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 мероприятий, посвященных празднованию Нового Года,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период новогодних каникул 2024 и 2025</w:t>
      </w:r>
      <w:r>
        <w:rPr>
          <w:b w:val="1"/>
          <w:sz w:val="28"/>
        </w:rPr>
        <w:t xml:space="preserve"> года</w:t>
      </w:r>
    </w:p>
    <w:p w14:paraId="03000000">
      <w:pPr>
        <w:ind/>
        <w:jc w:val="both"/>
        <w:rPr>
          <w:b w:val="1"/>
          <w:sz w:val="28"/>
        </w:rPr>
      </w:pPr>
    </w:p>
    <w:p w14:paraId="04000000">
      <w:pPr>
        <w:ind/>
        <w:jc w:val="both"/>
        <w:rPr>
          <w:b w:val="1"/>
          <w:sz w:val="28"/>
        </w:rPr>
      </w:pPr>
    </w:p>
    <w:tbl>
      <w:tblPr>
        <w:tblStyle w:val="Style_1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044"/>
        <w:gridCol w:w="3410"/>
        <w:gridCol w:w="4137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№</w:t>
            </w:r>
          </w:p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п/п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 xml:space="preserve">Наименование мероприятия </w:t>
            </w:r>
          </w:p>
          <w:p w14:paraId="0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Дата и время проведения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 xml:space="preserve">Место </w:t>
            </w:r>
          </w:p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проведения</w:t>
            </w:r>
            <w:bookmarkStart w:id="1" w:name="_GoBack"/>
            <w:bookmarkEnd w:id="1"/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</w:p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МБУК «Максатихинский Центральный Д</w:t>
            </w:r>
            <w:r>
              <w:rPr>
                <w:b w:val="1"/>
                <w:sz w:val="28"/>
              </w:rPr>
              <w:t>ом культуры»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>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</w:pPr>
            <w:r>
              <w:t>Праздничный  Новогодний концерт «Ель, под которой согреваются сердца». Закрытие года семьи.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t>21.12.2024</w:t>
            </w:r>
          </w:p>
          <w:p w14:paraId="12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пгт. Максатиха,</w:t>
            </w:r>
          </w:p>
          <w:p w14:paraId="14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</w:pPr>
            <w:r>
              <w:t>Новогодний праздник для детей «Волшебное путешествие в новогоднюю сказку»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</w:pPr>
            <w:r>
              <w:t>26.12.2024</w:t>
            </w:r>
          </w:p>
          <w:p w14:paraId="18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пгт. Максатиха,</w:t>
            </w:r>
          </w:p>
          <w:p w14:paraId="1A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</w:pPr>
            <w:r>
              <w:t>Мастер-класс «Изготовление новогодней гирлянды»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</w:pPr>
            <w:r>
              <w:t>27.12.2024</w:t>
            </w:r>
          </w:p>
          <w:p w14:paraId="1E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пгт. Максатиха,</w:t>
            </w:r>
          </w:p>
          <w:p w14:paraId="20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</w:pPr>
            <w:r>
              <w:t>Предновогодний вечер в клубе ветеранов «Заметает зима, заметает…»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</w:pPr>
            <w:r>
              <w:t>27</w:t>
            </w:r>
            <w:r>
              <w:t>.12.2024</w:t>
            </w:r>
          </w:p>
          <w:p w14:paraId="24000000">
            <w:pPr>
              <w:ind/>
              <w:jc w:val="center"/>
            </w:pPr>
            <w:r>
              <w:t>15.00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пгт. Максатиха,</w:t>
            </w:r>
          </w:p>
          <w:p w14:paraId="26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</w:pPr>
            <w:r>
              <w:t>Новогодний детский концерт «Новогодний сюрприз»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</w:pPr>
            <w:r>
              <w:t>28.12.2024</w:t>
            </w:r>
          </w:p>
          <w:p w14:paraId="2A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пгт. Максатиха,</w:t>
            </w:r>
          </w:p>
          <w:p w14:paraId="2C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</w:pPr>
            <w:r>
              <w:t>Главная елка Максатихинского района «В Новый год за сказкой»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</w:pPr>
            <w:r>
              <w:t>28.12.2024</w:t>
            </w:r>
          </w:p>
          <w:p w14:paraId="30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пгт. Максатиха,</w:t>
            </w:r>
          </w:p>
          <w:p w14:paraId="32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</w:pPr>
            <w:r>
              <w:t>Новогодний вечер для молодёжи с дискотекой «Этот Новый год в гости к нам идёт»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</w:pPr>
            <w:r>
              <w:t>28.12.2024</w:t>
            </w:r>
          </w:p>
          <w:p w14:paraId="3600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пгт. Максатиха,</w:t>
            </w:r>
          </w:p>
          <w:p w14:paraId="38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</w:pPr>
            <w:r>
              <w:t>Новогодний детский концерт «Когда приходят чудеса…»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</w:pPr>
            <w:r>
              <w:t>29.12.2024</w:t>
            </w:r>
          </w:p>
          <w:p w14:paraId="3C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пгт. Максатиха,</w:t>
            </w:r>
          </w:p>
          <w:p w14:paraId="3E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</w:pPr>
            <w:r>
              <w:t>Общегородская  ёлка «Пусть праздник всем подарит чудо!»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</w:pPr>
            <w:r>
              <w:t>29.12.2024</w:t>
            </w:r>
          </w:p>
          <w:p w14:paraId="42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пгт. Максатиха,</w:t>
            </w:r>
          </w:p>
          <w:p w14:paraId="44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</w:pPr>
            <w:r>
              <w:t>Новогодняя молодежная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</w:pPr>
            <w:r>
              <w:t>31.12.2024</w:t>
            </w:r>
          </w:p>
          <w:p w14:paraId="4800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пгт. Максатиха,</w:t>
            </w:r>
          </w:p>
          <w:p w14:paraId="4A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</w:pPr>
            <w:r>
              <w:t>Новогодний шахматный турнир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</w:pPr>
            <w:r>
              <w:t>02</w:t>
            </w:r>
            <w:r>
              <w:t>.01.2025</w:t>
            </w:r>
          </w:p>
          <w:p w14:paraId="4E00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пгт. Максатиха,</w:t>
            </w:r>
          </w:p>
          <w:p w14:paraId="50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>Новогодняя воробьиная дискотека «Новогодние танцы»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</w:pPr>
            <w:r>
              <w:t>0</w:t>
            </w:r>
            <w:r>
              <w:t>3.01.2025</w:t>
            </w:r>
          </w:p>
          <w:p w14:paraId="54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пгт. Максатиха,</w:t>
            </w:r>
          </w:p>
          <w:p w14:paraId="56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</w:pPr>
            <w:r>
              <w:t>Мастер-класс «Рождественский подарок»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</w:pPr>
            <w:r>
              <w:t>0</w:t>
            </w:r>
            <w:r>
              <w:t>4.01.2025</w:t>
            </w:r>
          </w:p>
          <w:p w14:paraId="5A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пгт. Максатиха,</w:t>
            </w:r>
          </w:p>
          <w:p w14:paraId="5C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</w:pPr>
            <w:r>
              <w:t>Рождественский концерт «Волшебный час Рождества»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</w:pPr>
            <w:r>
              <w:t>0</w:t>
            </w:r>
            <w:r>
              <w:t>8.01.2025</w:t>
            </w:r>
          </w:p>
          <w:p w14:paraId="60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пгт. Максатиха,</w:t>
            </w:r>
          </w:p>
          <w:p w14:paraId="62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</w:pPr>
            <w:r>
              <w:t>Новогодний концерт «Этот Старый Новый Год»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</w:pPr>
            <w:r>
              <w:t>12.01.2025</w:t>
            </w:r>
          </w:p>
          <w:p w14:paraId="66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пгт. Максатиха,</w:t>
            </w:r>
          </w:p>
          <w:p w14:paraId="68000000">
            <w:pPr>
              <w:ind/>
              <w:jc w:val="center"/>
            </w:pPr>
            <w:r>
              <w:t>ЦДК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b w:val="1"/>
                <w:sz w:val="28"/>
              </w:rPr>
            </w:pPr>
          </w:p>
          <w:p w14:paraId="6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МКУК «Максатихинский межпоселенческий центр культуры и досуга»</w:t>
            </w:r>
          </w:p>
          <w:p w14:paraId="6B000000"/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rPr>
                <w:b w:val="1"/>
                <w:sz w:val="28"/>
              </w:rPr>
              <w:t>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0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Новогодний утренник «Как то раз под Новый год…»</w:t>
            </w:r>
          </w:p>
        </w:tc>
        <w:tc>
          <w:tcPr>
            <w:tcW w:type="dxa" w:w="3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29.12.2024</w:t>
            </w:r>
          </w:p>
          <w:p w14:paraId="70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</w:pPr>
            <w:r>
              <w:t>Максатихинский 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Новогодний вечер «Новогодняя мозаика»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31.12.2024</w:t>
            </w:r>
          </w:p>
          <w:p w14:paraId="75000000">
            <w:pPr>
              <w:ind/>
              <w:jc w:val="center"/>
            </w:pPr>
            <w:r>
              <w:t>21.00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</w:pPr>
            <w:r>
              <w:t>Максатихинский 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Историко-тематический час «Богатыри – защитники Земли Русской»(Рассказ о богатырях, о их жизни и подвигах)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01.01.2025</w:t>
            </w:r>
          </w:p>
          <w:p w14:paraId="7A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Игровая программа «Волшебство января» (викторины, кроссворды и ребусы)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02.01.2025</w:t>
            </w:r>
          </w:p>
          <w:p w14:paraId="7F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20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Познавательно-игровая программа «Блистают знаки зодиака»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03.01.2025</w:t>
            </w:r>
          </w:p>
          <w:p w14:paraId="84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21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Интеллектуальная игра в музее «Обычаи и традиции нового года в России»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04.01.2025</w:t>
            </w:r>
          </w:p>
          <w:p w14:paraId="89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22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Спортивная квест- игра «По следам по снегу» (на улице)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05.01.2025</w:t>
            </w:r>
          </w:p>
          <w:p w14:paraId="8E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 xml:space="preserve">, д. Райково, </w:t>
            </w:r>
            <w:r>
              <w:t>площадь у Райковского</w:t>
            </w:r>
            <w:r>
              <w:t xml:space="preserve">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23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Познавательный час «Под Рождественской звездой»</w:t>
            </w:r>
          </w:p>
          <w:p w14:paraId="92000000">
            <w:pPr>
              <w:ind/>
              <w:jc w:val="center"/>
            </w:pPr>
            <w:r>
              <w:t>мастер класс «Роспись пряников»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06.01.2025</w:t>
            </w:r>
          </w:p>
          <w:p w14:paraId="94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24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Рождественские посиделки в музее «Ах Святые вечера, праздновать пришла пора…»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06.01.2025</w:t>
            </w:r>
          </w:p>
          <w:p w14:paraId="9900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25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Развлекательная программа «Рождественские приключения сказочных героев»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07.01.2025</w:t>
            </w:r>
          </w:p>
          <w:p w14:paraId="9E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  <w:r>
              <w:t>26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  <w:r>
              <w:t>Вечер отдыха для молодёжи «Сказочная полночь»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07.01.2025</w:t>
            </w:r>
          </w:p>
          <w:p w14:paraId="A300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27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Познавательная игра – викторина «Волшебный мир детского кино». Просмотр отрывка из фильма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</w:pPr>
            <w:r>
              <w:t>08.01.2025</w:t>
            </w:r>
          </w:p>
          <w:p w14:paraId="A8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</w:t>
            </w:r>
            <w:r>
              <w:t>, д. Райково, Райковский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Зареченский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28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</w:pPr>
            <w:r>
              <w:t>Детское новогоднее представление «Ёлочки – иголочки»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</w:pPr>
            <w:r>
              <w:t>28.12.2023</w:t>
            </w:r>
          </w:p>
          <w:p w14:paraId="AE000000">
            <w:pPr>
              <w:ind/>
              <w:jc w:val="center"/>
            </w:pPr>
            <w:r>
              <w:t>14</w:t>
            </w:r>
            <w:r>
              <w:t>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 xml:space="preserve">Максатихинский муниципальный округ, х. Заречье, </w:t>
            </w:r>
            <w:r>
              <w:t>Зареченский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t>29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Вечер отдыха для участников художественной самодеятельности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>28.12.2024</w:t>
            </w:r>
          </w:p>
          <w:p w14:paraId="B300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 xml:space="preserve">Максатихинский муниципальный округ, х. Заречье, </w:t>
            </w:r>
            <w:r>
              <w:t>Зареченский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30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Просмотр новогодних мультфильмов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03.01.2025</w:t>
            </w:r>
          </w:p>
          <w:p w14:paraId="B8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 xml:space="preserve">Максатихинский муниципальный округ, х. Заречье, </w:t>
            </w:r>
            <w:r>
              <w:t>Зареченский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>31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Игровая программа для детей «Семь снежинок»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>05.01.2025</w:t>
            </w:r>
          </w:p>
          <w:p w14:paraId="BD00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  <w:r>
              <w:t xml:space="preserve">Максатихинский муниципальный округ, х. Заречье, </w:t>
            </w:r>
            <w:r>
              <w:t>Зареченский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32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Рождественские колядки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07.01.2025</w:t>
            </w:r>
          </w:p>
          <w:p w14:paraId="C200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 xml:space="preserve">Максатихинский муниципальный округ, х. Заречье, </w:t>
            </w:r>
            <w:r>
              <w:t>Зареченский СДК</w:t>
            </w:r>
            <w:r>
              <w:t xml:space="preserve"> (улица)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>33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«Как с пользой провести каникулы» беседа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>28.12.2024</w:t>
            </w:r>
          </w:p>
          <w:p w14:paraId="C8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</w:pPr>
            <w:r>
              <w:t>Максатихинский муниципальный округ</w:t>
            </w:r>
            <w:r>
              <w:t>,</w:t>
            </w:r>
            <w:r>
              <w:t xml:space="preserve"> п. Малышево, 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  <w:r>
              <w:t>34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</w:pPr>
            <w:r>
              <w:t>Молодежная дискотека с конкурсной программой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02.01.2025</w:t>
            </w:r>
          </w:p>
          <w:p w14:paraId="CD000000">
            <w:pPr>
              <w:ind/>
              <w:jc w:val="center"/>
            </w:pPr>
            <w:r>
              <w:t>19.00-21.00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</w:pPr>
            <w:r>
              <w:t>Максатихинский муниципальный округ</w:t>
            </w:r>
            <w:r>
              <w:t>,</w:t>
            </w:r>
            <w:r>
              <w:t xml:space="preserve"> п. Малышево, 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35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>«Новогоднее путешествие в страну мультфильмов» викторина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03.01.2025</w:t>
            </w:r>
          </w:p>
          <w:p w14:paraId="D2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округ, п. Малышево, 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36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t>Молодежная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</w:pPr>
            <w:r>
              <w:t>04.01.2025</w:t>
            </w:r>
          </w:p>
          <w:p w14:paraId="D7000000">
            <w:pPr>
              <w:ind/>
              <w:jc w:val="center"/>
            </w:pPr>
            <w:r>
              <w:t>19.00-21.00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округ, п. Малышево, 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  <w:r>
              <w:t>37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Детская рождественская ёлка «Ёлочки – иголочки»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06.01.2025</w:t>
            </w:r>
          </w:p>
          <w:p w14:paraId="DC00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округ, п. Малышево, Малышевский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  <w:r>
              <w:t>38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Молодежная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</w:pPr>
            <w:r>
              <w:t>08.01.2025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</w:pPr>
            <w:r>
              <w:t xml:space="preserve">Максатихинский </w:t>
            </w:r>
            <w:r>
              <w:t>муниципальный округ, п. Малышево, Малышевский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Труженицкий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39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</w:pPr>
            <w:r>
              <w:t>«Новогодний серпантин» танцевальный вечер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t>02.01.2025</w:t>
            </w:r>
          </w:p>
          <w:p w14:paraId="E600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  <w:r>
              <w:t>Максатихинский муниципальный округ, п. Труженик, Труженицкий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</w:pPr>
            <w:r>
              <w:t>40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«Новогодний час забавы» детская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>04.01.2025</w:t>
            </w:r>
          </w:p>
          <w:p w14:paraId="EB00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>Максатихинский муниципальный округ, п. Труженик, Труженицкий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41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</w:pPr>
            <w:r>
              <w:t>«В гостях у Старого - Нового года» встреча в клубе ветеранов «Надежда»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</w:pPr>
            <w:r>
              <w:t>12.01.2025</w:t>
            </w:r>
          </w:p>
          <w:p w14:paraId="F000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t>Максатихинский муниципальный округ, п. Труженик, Труженицкий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>42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</w:pPr>
            <w:r>
              <w:t>«Добро пожаловать в сказку» Спектакль «Как медведь Новый год встречал»  театр кукол</w:t>
            </w:r>
          </w:p>
          <w:p w14:paraId="F5000000">
            <w:pPr>
              <w:ind/>
              <w:jc w:val="center"/>
            </w:pPr>
            <w:r>
              <w:t>Новогодняя елка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</w:p>
          <w:p w14:paraId="F7000000">
            <w:pPr>
              <w:ind/>
              <w:jc w:val="center"/>
            </w:pPr>
            <w:r>
              <w:t>27.12.2024</w:t>
            </w:r>
          </w:p>
          <w:p w14:paraId="F8000000">
            <w:pPr>
              <w:ind/>
              <w:jc w:val="center"/>
            </w:pPr>
            <w:r>
              <w:t>12:00</w:t>
            </w:r>
          </w:p>
          <w:p w14:paraId="F9000000"/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  <w:r>
              <w:t>Максатихинский муниципальный округ, с. Сельцы, школа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>43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</w:p>
          <w:p w14:paraId="FD000000">
            <w:pPr>
              <w:ind/>
              <w:jc w:val="center"/>
            </w:pPr>
            <w:r>
              <w:t>«Зимы волшебные мгновенья» открытие конкурса - выставки ДПТ</w:t>
            </w:r>
          </w:p>
          <w:p w14:paraId="FE000000">
            <w:pPr>
              <w:ind/>
              <w:jc w:val="center"/>
            </w:pP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</w:p>
          <w:p w14:paraId="00010000">
            <w:pPr>
              <w:ind/>
              <w:jc w:val="center"/>
            </w:pPr>
            <w:r>
              <w:t>30.12.2024</w:t>
            </w:r>
          </w:p>
          <w:p w14:paraId="01010000">
            <w:pPr>
              <w:ind/>
              <w:jc w:val="center"/>
            </w:pPr>
            <w:r>
              <w:t>12:00</w:t>
            </w:r>
          </w:p>
          <w:p w14:paraId="0201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  <w:r>
              <w:t>44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</w:p>
          <w:p w14:paraId="06010000">
            <w:pPr>
              <w:ind/>
              <w:jc w:val="center"/>
            </w:pPr>
            <w:r>
              <w:t>«По серпантину» вечер отдыха для молодежи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</w:p>
          <w:p w14:paraId="08010000">
            <w:pPr>
              <w:ind/>
              <w:jc w:val="center"/>
            </w:pPr>
            <w:r>
              <w:t>30.12.2024</w:t>
            </w:r>
          </w:p>
          <w:p w14:paraId="09010000">
            <w:pPr>
              <w:ind/>
              <w:jc w:val="center"/>
            </w:pPr>
            <w:r>
              <w:t>19:00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45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«Предки наших вещей»</w:t>
            </w:r>
          </w:p>
          <w:p w14:paraId="0D010000">
            <w:pPr>
              <w:ind/>
              <w:jc w:val="center"/>
            </w:pPr>
            <w:r>
              <w:t>Экскурсия в школьный краеведческий музей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02.01.2025</w:t>
            </w:r>
          </w:p>
          <w:p w14:paraId="0F01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Максатихинский муниципальный округ, с. Сельцы, школа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46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  <w:r>
              <w:t>«Русские забавы»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02.01.2025</w:t>
            </w:r>
          </w:p>
          <w:p w14:paraId="14010000">
            <w:pPr>
              <w:ind/>
              <w:jc w:val="center"/>
            </w:pPr>
            <w:r>
              <w:t>13.30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t>47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«Новогодье» новогодняя дискотека для детей и подростков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03.01.2025</w:t>
            </w:r>
          </w:p>
          <w:p w14:paraId="19010000">
            <w:pPr>
              <w:ind/>
              <w:jc w:val="center"/>
            </w:pPr>
            <w:r>
              <w:t>17.30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48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«Мандариновое настроекние» вечер отдыха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03.01.2025</w:t>
            </w:r>
          </w:p>
          <w:p w14:paraId="1E01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</w:pPr>
            <w:r>
              <w:t>49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«Маскарад» костюмированный вечер отдыха для молодежи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04.01.2025</w:t>
            </w:r>
          </w:p>
          <w:p w14:paraId="2301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50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/>
          <w:p w14:paraId="27010000">
            <w:r>
              <w:t>«Рождественские посиделки»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/>
          <w:p w14:paraId="29010000">
            <w:pPr>
              <w:ind/>
              <w:jc w:val="center"/>
            </w:pPr>
            <w:r>
              <w:t>05.01.2025</w:t>
            </w:r>
          </w:p>
          <w:p w14:paraId="2A01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51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/>
          <w:p w14:paraId="2E010000">
            <w:r>
              <w:t>«Рождественские встречи»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06.01.2025</w:t>
            </w:r>
          </w:p>
          <w:p w14:paraId="30010000">
            <w:pPr>
              <w:ind/>
              <w:jc w:val="center"/>
            </w:pPr>
            <w:r>
              <w:t>15.00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Максатихинский муниципальный округ, с. Сельцы, Селецкий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52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</w:pPr>
            <w:r>
              <w:t>«Новогодний серпантин» детский новогодний утренник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</w:pPr>
            <w:r>
              <w:t>30.12.2024</w:t>
            </w:r>
          </w:p>
          <w:p w14:paraId="3601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53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</w:pPr>
            <w:r>
              <w:t>«Отморозко» музыкальный спектакль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31.12.2024</w:t>
            </w:r>
          </w:p>
          <w:p w14:paraId="3B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54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</w:pPr>
            <w:r>
              <w:t>«У зимней сказки не бывает каникул» игрова япрограмма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</w:pPr>
            <w:r>
              <w:t>02.01.2025</w:t>
            </w:r>
          </w:p>
          <w:p w14:paraId="40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Максатихинский муниципальный округ, д. Кострецы, Кострецкий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55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</w:pPr>
            <w:r>
              <w:t>«Новый год» вечер отдыха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02.01.2025</w:t>
            </w:r>
          </w:p>
          <w:p w14:paraId="45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56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</w:pPr>
            <w:r>
              <w:t>«Неделя науки и техники для детей и юношества» творческая мастерская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</w:pPr>
            <w:r>
              <w:t>03.01.2025</w:t>
            </w:r>
          </w:p>
          <w:p w14:paraId="4A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57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</w:pPr>
            <w:r>
              <w:t xml:space="preserve">«Мы зажигаем в новый год» игровая программа 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</w:pPr>
            <w:r>
              <w:t>03.01.2025</w:t>
            </w:r>
          </w:p>
          <w:p w14:paraId="4F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Максатихинский муниципальный округ, д. Кострецы, Кострецкий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58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</w:pPr>
            <w:r>
              <w:t>«В гостях у матушки зимы»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</w:pPr>
            <w:r>
              <w:t>04.01.2025</w:t>
            </w:r>
          </w:p>
          <w:p w14:paraId="54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59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</w:pPr>
            <w:r>
              <w:t>«Новогодний серпантин» детский новогодний утренник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</w:pPr>
            <w:r>
              <w:t>05.01.2025</w:t>
            </w:r>
          </w:p>
          <w:p w14:paraId="59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60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</w:pPr>
            <w:r>
              <w:t>«Рождество Христово» рождественские приключения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</w:pPr>
            <w:r>
              <w:t>06.01.2025</w:t>
            </w:r>
          </w:p>
          <w:p w14:paraId="5E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Максатихинский муниципальный округ, д. Кострецы, Кострецкий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61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</w:pPr>
            <w:r>
              <w:t>«Коляда, коляда, открывай ворота»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</w:pPr>
            <w:r>
              <w:t>06.01.2025</w:t>
            </w:r>
          </w:p>
          <w:p w14:paraId="6301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Максатихинский муниципальный округ, д. Кострецы, Кострецкий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  <w:r>
              <w:t>62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</w:pPr>
            <w:r>
              <w:t>«Снежинка на ладони»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</w:pPr>
            <w:r>
              <w:t>07.01.2025</w:t>
            </w:r>
          </w:p>
          <w:p w14:paraId="68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 xml:space="preserve">Максатихинский муниципальный округ, д. Кострецы, Кострецкий СДК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63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</w:pPr>
            <w:r>
              <w:t>«Караоке» вечер отдыха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/>
              <w:jc w:val="center"/>
            </w:pPr>
            <w:r>
              <w:t>07.01.2025</w:t>
            </w:r>
          </w:p>
          <w:p w14:paraId="6D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 xml:space="preserve">Максатихинский муниципальный округ, д. Кострецы, Кострецкий СДК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64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</w:pPr>
            <w:r>
              <w:t>«Все сказки в гости к нам» квест игра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</w:pPr>
            <w:r>
              <w:t>08.01.2025</w:t>
            </w:r>
          </w:p>
          <w:p w14:paraId="72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t xml:space="preserve">Максатихинский муниципальный округ, д. Кострецы, Кострецкий СДК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65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</w:pPr>
            <w:r>
              <w:t>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</w:pPr>
            <w:r>
              <w:t>08.01.2025</w:t>
            </w:r>
          </w:p>
          <w:p w14:paraId="77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 xml:space="preserve">Максатихинский муниципальный округ, д. Кострецы, Кострецкий СДК 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66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</w:pPr>
            <w:r>
              <w:t>Зимние забавы» новогодний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</w:pPr>
            <w:r>
              <w:t>30.12.2024</w:t>
            </w:r>
          </w:p>
          <w:p w14:paraId="7D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</w:pPr>
            <w:r>
              <w:t>67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</w:pPr>
            <w:r>
              <w:t>«Танцуют все» праздничная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</w:pPr>
            <w:r>
              <w:t>01.01.2025</w:t>
            </w:r>
          </w:p>
          <w:p w14:paraId="8201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68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</w:pPr>
            <w:r>
              <w:t>«Чудеса творения» мастер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</w:pPr>
            <w:r>
              <w:t>02.01.2025</w:t>
            </w:r>
          </w:p>
          <w:p w14:paraId="87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69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ind/>
              <w:jc w:val="center"/>
            </w:pPr>
            <w:r>
              <w:t>«Новогодние забавы» конкурсно -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</w:pPr>
            <w:r>
              <w:t>03.01.2025</w:t>
            </w:r>
          </w:p>
          <w:p w14:paraId="8C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>70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</w:pPr>
            <w:r>
              <w:t>«Сказочная роспись» мастер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ind/>
              <w:jc w:val="center"/>
            </w:pPr>
            <w:r>
              <w:t>04.01.2025</w:t>
            </w:r>
          </w:p>
          <w:p w14:paraId="91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t>71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</w:pPr>
            <w:r>
              <w:t>«Мелодия зимней сказки» концертная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</w:pPr>
            <w:r>
              <w:t>05.01.2025</w:t>
            </w:r>
          </w:p>
          <w:p w14:paraId="96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  <w:r>
              <w:t>72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</w:pPr>
            <w:r>
              <w:t>«Сказочное Рождество» праздничная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</w:pPr>
            <w:r>
              <w:t>07.01.2024</w:t>
            </w:r>
          </w:p>
          <w:p w14:paraId="9B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  <w:r>
              <w:t>73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</w:pPr>
            <w:r>
              <w:t>«В гости коляда пришла» развлекательная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</w:pPr>
            <w:r>
              <w:t>08.01.2025</w:t>
            </w:r>
          </w:p>
          <w:p w14:paraId="A0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Максатихинский муниципальный округ, д. Кистутово, Кистутовский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  <w:r>
              <w:t>74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</w:pPr>
            <w:r>
              <w:t>«Чудеса без волшебства»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</w:pPr>
            <w:r>
              <w:t>27.12.2024</w:t>
            </w:r>
          </w:p>
          <w:p w14:paraId="A6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  <w:r>
              <w:t>75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</w:pPr>
            <w:r>
              <w:t>«В гостях у змейки» детская новогодняя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</w:pPr>
            <w:r>
              <w:t>29.12.2024</w:t>
            </w:r>
          </w:p>
          <w:p w14:paraId="AB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  <w:r>
              <w:t>76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</w:pPr>
            <w:r>
              <w:t>«Танцуй пока молодой»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</w:pPr>
            <w:r>
              <w:t>02.01.2025</w:t>
            </w:r>
          </w:p>
          <w:p w14:paraId="B0010000">
            <w:pPr>
              <w:ind/>
              <w:jc w:val="center"/>
            </w:pPr>
            <w:r>
              <w:t>19.00</w:t>
            </w:r>
          </w:p>
          <w:p w14:paraId="B101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  <w:r>
              <w:t>77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</w:pPr>
            <w:r>
              <w:t>«Зимние приключения» конкурсно-игровая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</w:pPr>
            <w:r>
              <w:t>03.01.2025</w:t>
            </w:r>
          </w:p>
          <w:p w14:paraId="B6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</w:pPr>
            <w:r>
              <w:t>Максатихинский муниципальный округ, д. Горка, Красногорский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>78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</w:pPr>
            <w:r>
              <w:t>«Снежинка на окно» творческая мастерская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</w:pPr>
            <w:r>
              <w:t>04.01.2025</w:t>
            </w:r>
          </w:p>
          <w:p w14:paraId="BB01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79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</w:pPr>
            <w:r>
              <w:t>«Дело было в январе»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</w:pPr>
            <w:r>
              <w:t>05.01.2025</w:t>
            </w:r>
          </w:p>
          <w:p w14:paraId="C001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80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</w:pPr>
            <w:r>
              <w:t>«Колядуем в Рождество»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</w:pPr>
            <w:r>
              <w:t>06.01.2025</w:t>
            </w:r>
          </w:p>
          <w:p w14:paraId="C501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Максатихинский муниципальный округ, д. Горка, Красногорский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81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</w:pPr>
            <w:r>
              <w:t>«Как в старину гадали»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</w:pPr>
            <w:r>
              <w:t>07.01.2025</w:t>
            </w:r>
          </w:p>
          <w:p w14:paraId="CA010000">
            <w:pPr>
              <w:ind/>
              <w:jc w:val="center"/>
            </w:pPr>
            <w:r>
              <w:t>15.00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82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</w:pPr>
            <w:r>
              <w:t>«Зимние танцы»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</w:pPr>
            <w:r>
              <w:t>08.01.2025</w:t>
            </w:r>
          </w:p>
          <w:p w14:paraId="CF01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Максатихинский муниципальный округ, д. Горка, Красногорский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Ново</w:t>
            </w:r>
            <w:r>
              <w:rPr>
                <w:b w:val="1"/>
                <w:sz w:val="28"/>
              </w:rPr>
              <w:t>-П</w:t>
            </w:r>
            <w:r>
              <w:rPr>
                <w:b w:val="1"/>
                <w:sz w:val="28"/>
              </w:rPr>
              <w:t>ховский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83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</w:pPr>
            <w:r>
              <w:t>«Встречаем год змеи» развлекательная программа</w:t>
            </w:r>
          </w:p>
        </w:tc>
        <w:tc>
          <w:tcPr>
            <w:tcW w:type="dxa" w:w="3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/>
              <w:jc w:val="center"/>
            </w:pPr>
            <w:r>
              <w:t>31.12.2024</w:t>
            </w:r>
          </w:p>
          <w:p w14:paraId="D501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</w:pPr>
            <w:r>
              <w:t>Максатихинский муниципальный округ, д. Ново-Пхово, Ново-Пховский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84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«В новый год мечты сбываются» детский новогодний утренник, семейный квест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  <w:r>
              <w:t>02.01.2025</w:t>
            </w:r>
          </w:p>
          <w:p w14:paraId="DA010000">
            <w:pPr>
              <w:ind/>
              <w:jc w:val="center"/>
            </w:pPr>
            <w:r>
              <w:t xml:space="preserve">12.00 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  <w:r>
              <w:t>Максатихинский муниципальный округ, д. Ново-Пхово, Ново-Пховский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85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«Чудеса накануне Рождества» познавательная беседа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06.01.2025</w:t>
            </w:r>
          </w:p>
          <w:p w14:paraId="DF010000">
            <w:pPr>
              <w:ind/>
              <w:jc w:val="center"/>
            </w:pPr>
            <w:r>
              <w:t>14.30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  <w:r>
              <w:t>Максатихинский муниципальный округ, д. Ново-Пхово, Ново-Пховский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86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Рождественские посиделки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07.01.2024</w:t>
            </w:r>
          </w:p>
          <w:p w14:paraId="E4010000">
            <w:pPr>
              <w:ind/>
              <w:jc w:val="center"/>
            </w:pPr>
            <w:r>
              <w:t>14.30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Максатихинский муниципальный округ, д. Ново-Пхово, Ново-Пховский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87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</w:pPr>
            <w:r>
              <w:t>«Святочные забавы»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09.01.2025</w:t>
            </w:r>
          </w:p>
          <w:p w14:paraId="E9010000">
            <w:pPr>
              <w:ind/>
              <w:jc w:val="center"/>
            </w:pPr>
            <w:r>
              <w:t>14.30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Максатихинский муниципальный округ, д. Ново-Пхово, Ново-Пховский СДК (улица)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88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/>
              <w:jc w:val="center"/>
            </w:pPr>
            <w:r>
              <w:t>Творческая мастерская «Украшение зала к новому году»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center"/>
            </w:pPr>
            <w:r>
              <w:t>28.12.2024</w:t>
            </w:r>
          </w:p>
          <w:p w14:paraId="EF01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89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«Новый год в кругу друзей» вечер отдыха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31.12.2024</w:t>
            </w:r>
          </w:p>
          <w:p w14:paraId="F4010000">
            <w:pPr>
              <w:ind/>
              <w:jc w:val="center"/>
            </w:pPr>
            <w:r>
              <w:t>20.00</w:t>
            </w:r>
          </w:p>
          <w:p w14:paraId="F501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t>90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</w:pPr>
            <w:r>
              <w:t>«Новогодние чудеса»</w:t>
            </w:r>
          </w:p>
          <w:p w14:paraId="F9010000">
            <w:pPr>
              <w:ind/>
              <w:jc w:val="center"/>
            </w:pPr>
            <w:r>
              <w:t>новогодний праздник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</w:pPr>
            <w:r>
              <w:t>02.01.2025</w:t>
            </w:r>
          </w:p>
          <w:p w14:paraId="FB010000">
            <w:pPr>
              <w:ind/>
              <w:jc w:val="center"/>
            </w:pPr>
            <w:r>
              <w:t>11.00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</w:pPr>
            <w:r>
              <w:t>91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«Ёлочные игрушки мастерим мы сами»</w:t>
            </w:r>
          </w:p>
          <w:p w14:paraId="FF010000">
            <w:pPr>
              <w:ind/>
              <w:jc w:val="center"/>
            </w:pPr>
            <w:r>
              <w:t xml:space="preserve"> творческая мастерская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03.01.2025</w:t>
            </w:r>
          </w:p>
          <w:p w14:paraId="01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  <w:r>
              <w:t>92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</w:pPr>
            <w:r>
              <w:t>Турнир по настольному футболу, настольные игры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</w:pPr>
            <w:r>
              <w:t>04.01.2025</w:t>
            </w:r>
          </w:p>
          <w:p w14:paraId="06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</w:pPr>
            <w:r>
              <w:t>93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  <w:r>
              <w:t>Беседа о Рождестве, мастер-класс «Рождественский ангел»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  <w:r>
              <w:t>06.01.2025</w:t>
            </w:r>
          </w:p>
          <w:p w14:paraId="0B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</w:pPr>
            <w:r>
              <w:t>Максатихинский муниципальный округ, д. Ручки, Ручковский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  <w:r>
              <w:t>94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</w:pPr>
            <w:r>
              <w:t>Рождественская ёлка в часовне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</w:pPr>
            <w:r>
              <w:t>07.01.2024</w:t>
            </w:r>
          </w:p>
          <w:p w14:paraId="1002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</w:pPr>
            <w:r>
              <w:t>Максатихинский муниципальный округ, д. Ручки, часовня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</w:pPr>
            <w:r>
              <w:t>95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ind/>
              <w:jc w:val="center"/>
            </w:pPr>
            <w:r>
              <w:t>«Радости зимы» мастер-класс по изготовлению новогодних сувениров, фотозоны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t>30.12.2024</w:t>
            </w:r>
          </w:p>
          <w:p w14:paraId="16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</w:pPr>
            <w:r>
              <w:t>96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ind/>
              <w:jc w:val="center"/>
            </w:pPr>
            <w:r>
              <w:t>«Сказочное настроение» новогоднее представление для взрослых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</w:pPr>
            <w:r>
              <w:t>31.12.2024</w:t>
            </w:r>
          </w:p>
          <w:p w14:paraId="1B020000">
            <w:pPr>
              <w:ind/>
              <w:jc w:val="center"/>
            </w:pPr>
            <w:r>
              <w:t>20.00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  <w:r>
              <w:t>97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ind/>
              <w:jc w:val="center"/>
            </w:pPr>
            <w:r>
              <w:t xml:space="preserve"> «Зимние приключения»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</w:pPr>
            <w:r>
              <w:t>02.01.2025</w:t>
            </w:r>
          </w:p>
          <w:p w14:paraId="20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t>98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ind/>
              <w:jc w:val="center"/>
            </w:pPr>
            <w:r>
              <w:t>«Проказы бабы Яги»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ind/>
              <w:jc w:val="center"/>
            </w:pPr>
            <w:r>
              <w:t>04.01.2025</w:t>
            </w:r>
          </w:p>
          <w:p w14:paraId="2502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</w:pPr>
            <w:r>
              <w:t>99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</w:pPr>
            <w:r>
              <w:t>«Загадочный январь»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</w:pPr>
            <w:r>
              <w:t>07.01.2025</w:t>
            </w:r>
          </w:p>
          <w:p w14:paraId="2A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100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</w:pPr>
            <w:r>
              <w:t>«Васильев вечер» фольклорное развлечение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</w:pPr>
            <w:r>
              <w:t>09.01.2025</w:t>
            </w:r>
          </w:p>
          <w:p w14:paraId="2F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t>Максатихинский муниципальный округ, д. Каменка, Каменский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Рыбинский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</w:pPr>
            <w:r>
              <w:t>101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ind/>
              <w:jc w:val="center"/>
            </w:pPr>
            <w:r>
              <w:t>«Новогоднее ассорти» вечер отдыха для взрослых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ind/>
              <w:jc w:val="center"/>
            </w:pPr>
            <w:r>
              <w:t>28.12.2024</w:t>
            </w:r>
          </w:p>
          <w:p w14:paraId="35020000">
            <w:pPr>
              <w:ind/>
              <w:jc w:val="center"/>
            </w:pPr>
            <w:r>
              <w:t>1</w:t>
            </w:r>
            <w:r>
              <w:t>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</w:pPr>
            <w:r>
              <w:t>Максатихинский муниципальный округ, д. Рыбинское Заручье, Рыбинский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</w:pPr>
            <w:r>
              <w:t>102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ind/>
              <w:jc w:val="center"/>
            </w:pPr>
            <w:r>
              <w:t>«Зимняя сказка» новогодний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ind/>
              <w:jc w:val="center"/>
            </w:pPr>
            <w:r>
              <w:t>04.01.2025</w:t>
            </w:r>
          </w:p>
          <w:p w14:paraId="3A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</w:pPr>
            <w:r>
              <w:t>Максатихинский муниципальный округ, д. Рыбинское Заручье, Рыбинский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</w:pPr>
            <w:r>
              <w:t>103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ind/>
              <w:jc w:val="center"/>
            </w:pPr>
            <w:r>
              <w:t>«Святки-колядки» развлекательная программа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</w:pPr>
            <w:r>
              <w:t>06.01.2025</w:t>
            </w:r>
          </w:p>
          <w:p w14:paraId="3F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  <w:r>
              <w:t>Максатихинский муниципальный округ, д. Рыбинское Заручье, Рыбинский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  <w:r>
              <w:t>104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t>«Рождественские встречи» вечер-караоке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ind/>
              <w:jc w:val="center"/>
            </w:pPr>
            <w:r>
              <w:t>07.01.2025</w:t>
            </w:r>
          </w:p>
          <w:p w14:paraId="44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Максатихинский муниципальный округ, д. Рыбинское Заручье, Рыбинский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105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«Зимние забавы» спортивно-игровая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08.01.2025</w:t>
            </w:r>
          </w:p>
          <w:p w14:paraId="49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</w:pPr>
            <w:r>
              <w:t>Максатихинский муниципальный округ, д. Рыбинское Заручье, Рыбинский СДК (улица)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</w:pPr>
            <w:r>
              <w:t>106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  <w:r>
              <w:t>«Тайны снеговика» квест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09.01.2025</w:t>
            </w:r>
          </w:p>
          <w:p w14:paraId="4E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</w:pPr>
            <w:r>
              <w:t>Максатихинский муниципальный округ, д. Рыбинское Заручье, Рыбинский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t>107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t>«Мастерская Деда Мороза» мастер-класс по изготовлению ёлочных игрушек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27.12.2024</w:t>
            </w:r>
          </w:p>
          <w:p w14:paraId="54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</w:pPr>
            <w:r>
              <w:t>108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  <w:r>
              <w:t>«Парад снегурочек» конкурсная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28.12.2024</w:t>
            </w:r>
          </w:p>
          <w:p w14:paraId="59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109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«Здравствуй, Ёлочка, здравствуй Новый год» новогодний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28.12.2024</w:t>
            </w:r>
          </w:p>
          <w:p w14:paraId="5E020000">
            <w:pPr>
              <w:ind/>
              <w:jc w:val="center"/>
            </w:pPr>
            <w:r>
              <w:t>15.00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t>110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«Новогоднее представление» новогодний спектакль для взрослых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t>30.12.2024</w:t>
            </w:r>
          </w:p>
          <w:p w14:paraId="6302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111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</w:pPr>
            <w:r>
              <w:t>Новогодняя дискотека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</w:pPr>
            <w:r>
              <w:t>01.01.2025</w:t>
            </w:r>
          </w:p>
          <w:p w14:paraId="68020000">
            <w:pPr>
              <w:ind/>
              <w:jc w:val="center"/>
            </w:pPr>
            <w:r>
              <w:t>19.00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112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</w:pPr>
            <w:r>
              <w:t>«Новогодние забавы у ёлки»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04.01.2025</w:t>
            </w:r>
          </w:p>
          <w:p w14:paraId="6D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113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  <w:r>
              <w:t>«Рождественские встречи»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</w:pPr>
            <w:r>
              <w:t>07.01.2025</w:t>
            </w:r>
          </w:p>
          <w:p w14:paraId="72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114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</w:pPr>
            <w:r>
              <w:t>«До свидания ёлка» 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</w:pPr>
            <w:r>
              <w:t>11.01.2025</w:t>
            </w:r>
          </w:p>
          <w:p w14:paraId="77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</w:pPr>
            <w:r>
              <w:t>Максатихинский муниципальный округ, д. Сидорково, Сидорковский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115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</w:pPr>
            <w:r>
              <w:t>«Приключение у новогодней ёлки с Шапокляк»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</w:pPr>
            <w:r>
              <w:t>28.12.2024</w:t>
            </w:r>
          </w:p>
          <w:p w14:paraId="7D02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t>Максатихинский муниципальный округ, д. Буденовка, школа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  <w:r>
              <w:t>116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</w:pPr>
            <w:r>
              <w:t>«Новогоднее настроение» вечер отдыха для взрослых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</w:pPr>
            <w:r>
              <w:t>30.12.2024</w:t>
            </w:r>
          </w:p>
          <w:p w14:paraId="8202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</w:pPr>
            <w:r>
              <w:t>Максатихинский муниципальный округ, д. Буденовка, Буденовский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</w:pPr>
            <w:r>
              <w:t>117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«Наши друзья новогодние игрушки» творческая мастерская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t>03.01.2025</w:t>
            </w:r>
          </w:p>
          <w:p w14:paraId="8702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</w:pPr>
            <w:r>
              <w:t>Максатихинский муниципальный округ, д. Буденовка, Буденовский СДК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</w:pPr>
            <w:r>
              <w:t>118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</w:pPr>
            <w:r>
              <w:t>«Рождественские встречи» игровая программа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</w:pPr>
            <w:r>
              <w:t>06.01.2025</w:t>
            </w:r>
          </w:p>
          <w:p w14:paraId="8C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</w:pPr>
            <w:r>
              <w:t>Максатихинский муниципальный округ, д. Буденовка, Буденовский СДК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</w:pPr>
          </w:p>
          <w:p w14:paraId="8F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МКУК «Максатихинская централизованная библиотечная система»</w:t>
            </w:r>
          </w:p>
          <w:p w14:paraId="90020000">
            <w:pPr>
              <w:ind/>
              <w:jc w:val="center"/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119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«Новогодняя игрушка»</w:t>
            </w:r>
            <w:r>
              <w:t>: м</w:t>
            </w:r>
            <w:r>
              <w:t>астер-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</w:pPr>
            <w:r>
              <w:t>28.12.2024</w:t>
            </w:r>
          </w:p>
          <w:p w14:paraId="94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</w:pPr>
            <w:r>
              <w:t>Рыбинская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120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</w:pPr>
            <w:r>
              <w:t>«Новогодние традиции» - библиоинформина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</w:pPr>
            <w:r>
              <w:t>28.12.2024</w:t>
            </w:r>
          </w:p>
          <w:p w14:paraId="99020000">
            <w:pPr>
              <w:ind/>
              <w:jc w:val="center"/>
            </w:pPr>
            <w:r>
              <w:t>13.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</w:pPr>
            <w:r>
              <w:t>Малышевская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121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</w:pPr>
            <w:r>
              <w:t>«Украсим праздник своими руками» - мастер -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</w:pPr>
            <w:r>
              <w:t>28.12.2024</w:t>
            </w:r>
          </w:p>
          <w:p w14:paraId="9E020000">
            <w:pPr>
              <w:ind/>
              <w:jc w:val="center"/>
            </w:pPr>
            <w:r>
              <w:t>14</w:t>
            </w:r>
            <w:r>
              <w:t>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</w:pPr>
            <w:r>
              <w:t>Малышевская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122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</w:pPr>
            <w:r>
              <w:t>«Очень книжный Дед Мороз»: литературная игра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</w:pPr>
            <w:r>
              <w:t>28.12.2024</w:t>
            </w:r>
          </w:p>
          <w:p w14:paraId="A3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</w:pPr>
            <w:r>
              <w:t>Детская б-ка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123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</w:pPr>
            <w:r>
              <w:t>«С Новым годом»: книжная выставка – беседа  (абонемент)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</w:pPr>
            <w:r>
              <w:t>28.12.2024</w:t>
            </w:r>
          </w:p>
          <w:p w14:paraId="A802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</w:pPr>
            <w:r>
              <w:t>Детская б-ка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124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</w:pPr>
            <w:r>
              <w:t>«Рождества волшебные мгновенья»: книжная выставка – беседа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</w:pPr>
            <w:r>
              <w:t>28.12.2024</w:t>
            </w:r>
          </w:p>
          <w:p w14:paraId="AD02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Детская б-ка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125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</w:pPr>
            <w:r>
              <w:t>Конкурсная программа «Парад снегурочек»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</w:pPr>
            <w:r>
              <w:t>28.12.2024</w:t>
            </w:r>
          </w:p>
          <w:p w14:paraId="B202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t>Сидорковская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126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  <w:r>
              <w:t>«Здравствуй, Елочка, здравствуй Новый год» - новогодний утренник для детей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</w:pPr>
            <w:r>
              <w:t>28.12.2024</w:t>
            </w:r>
          </w:p>
          <w:p w14:paraId="B7020000">
            <w:pPr>
              <w:ind/>
              <w:jc w:val="center"/>
            </w:pPr>
            <w:r>
              <w:t>15.00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</w:pPr>
            <w:r>
              <w:t>Сидорковская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127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</w:pPr>
            <w:r>
              <w:t>«Как то раз под Новый год…»</w:t>
            </w:r>
            <w:r>
              <w:t>: н</w:t>
            </w:r>
            <w:r>
              <w:t>овогодний утренник</w:t>
            </w:r>
            <w:r>
              <w:tab/>
            </w:r>
            <w:r>
              <w:t>-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</w:pPr>
            <w:r>
              <w:t>29.12.2024</w:t>
            </w:r>
          </w:p>
          <w:p w14:paraId="BC020000">
            <w:pPr>
              <w:ind/>
              <w:jc w:val="center"/>
            </w:pPr>
            <w:r>
              <w:t>11.00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128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t>«С новым годом!»: акция с раздачей закладок с новогодними поздравлениями сказочных героев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t>30</w:t>
            </w:r>
            <w:r>
              <w:t>.12.2024</w:t>
            </w:r>
          </w:p>
          <w:p w14:paraId="C1020000">
            <w:pPr>
              <w:ind/>
              <w:jc w:val="center"/>
            </w:pPr>
            <w:r>
              <w:t xml:space="preserve">10.00-15.00 </w:t>
            </w:r>
          </w:p>
          <w:p w14:paraId="C202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t>ЦБ, вне стен</w:t>
            </w:r>
            <w:r>
              <w:t>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129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«Новогоднее представление» - новогодний спектакль для взрослых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t>30</w:t>
            </w:r>
            <w:r>
              <w:t>.12.2024</w:t>
            </w:r>
          </w:p>
          <w:p w14:paraId="C7020000">
            <w:pPr>
              <w:ind/>
              <w:jc w:val="center"/>
            </w:pPr>
            <w:r>
              <w:t>18.00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t>Сидорковская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130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</w:pPr>
            <w:r>
              <w:t>«Новогодняя игрушка»: мастер-класс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</w:pPr>
            <w:r>
              <w:t>30</w:t>
            </w:r>
            <w:r>
              <w:t>.12.2024</w:t>
            </w:r>
          </w:p>
          <w:p w14:paraId="CC020000">
            <w:pPr>
              <w:ind/>
              <w:jc w:val="center"/>
            </w:pPr>
            <w:r>
              <w:t xml:space="preserve">12.00 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131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</w:pPr>
            <w:r>
              <w:t>«Новогодняя мозаика»</w:t>
            </w:r>
            <w:r>
              <w:t>: н</w:t>
            </w:r>
            <w:r>
              <w:t>овогодний вечер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</w:pPr>
            <w:r>
              <w:t>31.12.2024</w:t>
            </w:r>
          </w:p>
          <w:p w14:paraId="D102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132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</w:pPr>
            <w:r>
              <w:t xml:space="preserve">«Богатыри – защитники Земли Русской» </w:t>
            </w:r>
            <w:r>
              <w:t>: и</w:t>
            </w:r>
            <w:r>
              <w:t>торико-тематический час (Рассказ о богатырях, о их жизни и подвигах) -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</w:pPr>
            <w:r>
              <w:t>01.01.2025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133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</w:pPr>
            <w:r>
              <w:t>«Волшебство января</w:t>
            </w:r>
            <w:r>
              <w:t>»: п</w:t>
            </w:r>
            <w:r>
              <w:t>ознавательно-игровая программа (викторины, кроссворды и ребусы)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</w:pPr>
            <w:r>
              <w:t>02.01.2025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134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t>«Кто спасет Новый год»: театрализованное представление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</w:pPr>
            <w:r>
              <w:t>02.01.2025</w:t>
            </w:r>
          </w:p>
          <w:p w14:paraId="DE020000">
            <w:pPr>
              <w:ind/>
              <w:jc w:val="center"/>
            </w:pPr>
            <w:r>
              <w:t>11-00</w:t>
            </w:r>
          </w:p>
          <w:p w14:paraId="DF02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</w:pPr>
            <w:r>
              <w:t>Ручковская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135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</w:pPr>
            <w:r>
              <w:t>«Новогодний серпантин»</w:t>
            </w:r>
            <w:r>
              <w:t>: и</w:t>
            </w:r>
            <w:r>
              <w:t>гровой квиз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</w:pPr>
            <w:r>
              <w:t>02.01.2025</w:t>
            </w:r>
          </w:p>
          <w:p w14:paraId="E402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</w:pPr>
            <w:r>
              <w:t>Рыбинская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136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</w:pPr>
            <w:r>
              <w:t>«Блистают знаки зодиака»</w:t>
            </w:r>
            <w:r>
              <w:t>: п</w:t>
            </w:r>
            <w:r>
              <w:t>ознавательно-игровая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</w:pPr>
            <w:r>
              <w:t>03.01.2025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137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</w:pPr>
            <w:r>
              <w:t>«Самый лучший день»: акция-перерегистрация читателей с розыгрышем подарка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</w:pPr>
            <w:r>
              <w:t>03.01.2025</w:t>
            </w:r>
          </w:p>
          <w:p w14:paraId="ED020000">
            <w:pPr>
              <w:ind/>
              <w:jc w:val="center"/>
            </w:pPr>
            <w:r>
              <w:t xml:space="preserve">11.00 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138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</w:pPr>
            <w:r>
              <w:t>«Новогодний калейдоскоп»: праздничная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</w:pPr>
            <w:r>
              <w:t>03.01.2025</w:t>
            </w:r>
          </w:p>
          <w:p w14:paraId="F202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139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</w:pPr>
            <w:r>
              <w:t>«Символ года»: мастер-класс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</w:pPr>
            <w:r>
              <w:t>03.01.2025</w:t>
            </w:r>
          </w:p>
          <w:p w14:paraId="F702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140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</w:pPr>
            <w:r>
              <w:t>«Новогодние книжные приключения»: праздник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</w:pPr>
            <w:r>
              <w:t>03.01.2025</w:t>
            </w:r>
          </w:p>
          <w:p w14:paraId="FC020000">
            <w:pPr>
              <w:ind/>
              <w:jc w:val="center"/>
            </w:pPr>
            <w:r>
              <w:t>1</w:t>
            </w:r>
            <w:r>
              <w:t>1.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t>Детская библиотека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141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</w:pPr>
            <w:r>
              <w:t>«Мастерская Деда Мороза»: мастер –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</w:pPr>
            <w:r>
              <w:t>04.01.2025</w:t>
            </w:r>
          </w:p>
          <w:p w14:paraId="01030000">
            <w:pPr>
              <w:ind/>
              <w:jc w:val="center"/>
            </w:pPr>
            <w:r>
              <w:t>1</w:t>
            </w:r>
            <w:r>
              <w:t>1.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t>Детская библиотека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142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  <w:r>
              <w:t>«Обычаи и традиции нового года в России»</w:t>
            </w:r>
            <w:r>
              <w:t>: и</w:t>
            </w:r>
            <w:r>
              <w:t>нтеллектуальная игра в музее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</w:pPr>
            <w:r>
              <w:t>04.01.2025</w:t>
            </w:r>
          </w:p>
          <w:p w14:paraId="0603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143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«День бенгальских искр и гирляндных огней» - праздник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</w:pPr>
            <w:r>
              <w:t>04.01.2025</w:t>
            </w:r>
          </w:p>
          <w:p w14:paraId="0B030000">
            <w:pPr>
              <w:ind/>
              <w:jc w:val="center"/>
            </w:pPr>
            <w:r>
              <w:t>12</w:t>
            </w:r>
            <w:r>
              <w:t>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</w:pPr>
            <w:r>
              <w:t>Малышевская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144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</w:pPr>
            <w:r>
              <w:t>Игровая программа «Новогодние забавы у елки»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</w:pPr>
            <w:r>
              <w:t>04.01.2025</w:t>
            </w:r>
          </w:p>
          <w:p w14:paraId="1003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</w:pPr>
            <w:r>
              <w:t>Сидорковская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145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</w:pPr>
            <w:r>
              <w:t>«В ожидании Рождественского чуда»: акция с раздачей закладок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</w:pPr>
            <w:r>
              <w:t>04.01.2025</w:t>
            </w:r>
          </w:p>
          <w:p w14:paraId="15030000">
            <w:pPr>
              <w:ind/>
              <w:jc w:val="center"/>
            </w:pPr>
            <w:r>
              <w:t>11.00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</w:pPr>
            <w:r>
              <w:t>ЦБ, вне стен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146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</w:pPr>
            <w:r>
              <w:t>«Пусть праздник всем подарит чудо»: праздничная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</w:pPr>
            <w:r>
              <w:t>04.01.2025</w:t>
            </w:r>
          </w:p>
          <w:p w14:paraId="1A030000">
            <w:pPr>
              <w:ind/>
              <w:jc w:val="center"/>
            </w:pPr>
            <w:r>
              <w:t xml:space="preserve">12.00 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147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</w:pPr>
            <w:r>
              <w:t>«Снежный ангел»: мастер-класс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</w:pPr>
            <w:r>
              <w:t>04.01.2025</w:t>
            </w:r>
          </w:p>
          <w:p w14:paraId="1F03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148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</w:pPr>
            <w:r>
              <w:t>«Рождественское рукоделие» - мастер-класс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</w:pPr>
            <w:r>
              <w:t>04.01.2025</w:t>
            </w:r>
          </w:p>
          <w:p w14:paraId="24030000">
            <w:pPr>
              <w:ind/>
              <w:jc w:val="center"/>
            </w:pPr>
            <w:r>
              <w:t>12</w:t>
            </w:r>
            <w:r>
              <w:t>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</w:pPr>
            <w:r>
              <w:t>Малышевская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149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</w:pPr>
            <w:r>
              <w:t>«В гостях у дедушки Мороза»</w:t>
            </w:r>
            <w:r>
              <w:t>: н</w:t>
            </w:r>
            <w:r>
              <w:t>овогодний праздник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</w:pPr>
            <w:r>
              <w:t>04.01.2025</w:t>
            </w:r>
          </w:p>
          <w:p w14:paraId="2903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</w:pPr>
            <w:r>
              <w:t>Рыбинская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150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</w:pPr>
            <w:r>
              <w:t>«Рождественские чудеса»: беседа</w:t>
            </w:r>
          </w:p>
          <w:p w14:paraId="2D030000">
            <w:pPr>
              <w:ind/>
              <w:jc w:val="center"/>
            </w:pPr>
            <w:r>
              <w:t>«Ангел из синельной проволоки»: мастер-класс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</w:pPr>
            <w:r>
              <w:t>04.01.2025</w:t>
            </w:r>
          </w:p>
          <w:p w14:paraId="2F030000">
            <w:pPr>
              <w:ind/>
              <w:jc w:val="center"/>
            </w:pPr>
            <w:r>
              <w:t>11.00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</w:pPr>
            <w:r>
              <w:t>Ручковская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151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</w:pPr>
            <w:r>
              <w:t>«По следам по снегу»</w:t>
            </w:r>
            <w:r>
              <w:t>: с</w:t>
            </w:r>
            <w:r>
              <w:t>портивная квест- игра (на улице)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</w:pPr>
            <w:r>
              <w:t>05.01.2025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152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</w:pPr>
            <w:r>
              <w:t>«Будь со спортом не разлучен!» - спортивно-развлекательная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</w:pPr>
            <w:r>
              <w:t>05.01.2025</w:t>
            </w:r>
          </w:p>
          <w:p w14:paraId="38030000">
            <w:pPr>
              <w:ind/>
              <w:jc w:val="center"/>
            </w:pPr>
            <w:r>
              <w:t>12</w:t>
            </w:r>
            <w:r>
              <w:t>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</w:pPr>
            <w:r>
              <w:t>Малышевская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153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</w:pPr>
            <w:r>
              <w:t>«Роспись пряников»</w:t>
            </w:r>
            <w:r>
              <w:t>: м</w:t>
            </w:r>
            <w:r>
              <w:t>астер -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</w:pPr>
            <w:r>
              <w:t>06.01.2025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154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</w:pPr>
            <w:r>
              <w:t>«Под Рождественской звездой»</w:t>
            </w:r>
            <w:r>
              <w:t>: п</w:t>
            </w:r>
            <w:r>
              <w:t>ознавательный час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</w:pPr>
            <w:r>
              <w:t>06.01.2025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155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</w:pPr>
            <w:r>
              <w:t>«Ах Святые вечера, праздновать пришла пора…»</w:t>
            </w:r>
            <w:r>
              <w:t>: р</w:t>
            </w:r>
            <w:r>
              <w:t xml:space="preserve">ождественские </w:t>
            </w:r>
            <w:r>
              <w:t>п</w:t>
            </w:r>
            <w:r>
              <w:t>осиделки в музее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</w:pPr>
            <w:r>
              <w:t>06.01.2025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156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</w:pPr>
            <w:r>
              <w:t>«Рождественский венок»</w:t>
            </w:r>
            <w:r>
              <w:t>: м</w:t>
            </w:r>
            <w:r>
              <w:t>астер- класс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</w:pPr>
            <w:r>
              <w:t>06.01.2025</w:t>
            </w:r>
          </w:p>
          <w:p w14:paraId="4903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</w:pPr>
            <w:r>
              <w:t>Рыбинская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157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</w:pPr>
            <w:r>
              <w:t>«Под сиянием рождественской звезды»: праздник в часовне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/>
              <w:jc w:val="center"/>
            </w:pPr>
            <w:r>
              <w:t>07.01.2025</w:t>
            </w:r>
          </w:p>
          <w:p w14:paraId="4E030000">
            <w:pPr>
              <w:ind/>
              <w:jc w:val="center"/>
            </w:pPr>
            <w:r>
              <w:t>11.00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</w:pPr>
            <w:r>
              <w:t>Ручковская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158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</w:pPr>
            <w:r>
              <w:t>«Рождественские приключения сказочных героев»</w:t>
            </w:r>
            <w:r>
              <w:t>: л</w:t>
            </w:r>
            <w:r>
              <w:t>итературная 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/>
              <w:jc w:val="center"/>
            </w:pPr>
            <w:r>
              <w:t>07.01.2025</w:t>
            </w:r>
          </w:p>
          <w:p w14:paraId="5303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159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</w:pPr>
            <w:r>
              <w:t>Игровая программа «Рождественские встречи 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</w:pPr>
            <w:r>
              <w:t>07.01.2025</w:t>
            </w:r>
          </w:p>
          <w:p w14:paraId="58030000">
            <w:pPr>
              <w:ind/>
              <w:jc w:val="center"/>
            </w:pPr>
            <w:r>
              <w:t>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</w:pPr>
            <w:r>
              <w:t>Сидорковская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160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</w:pPr>
            <w:r>
              <w:t>«Сказочная полночь»</w:t>
            </w:r>
            <w:r>
              <w:t>: в</w:t>
            </w:r>
            <w:r>
              <w:t>ечер отдыха для молодёжи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/>
              <w:jc w:val="center"/>
            </w:pPr>
            <w:r>
              <w:t>07.01.2025</w:t>
            </w:r>
          </w:p>
          <w:p w14:paraId="5D030000">
            <w:pPr>
              <w:ind/>
              <w:jc w:val="center"/>
            </w:pP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161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</w:pPr>
            <w:r>
              <w:t>«Волшебный мир детского кино»: п</w:t>
            </w:r>
            <w:r>
              <w:t>ознавательная игра – викторина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/>
              <w:jc w:val="center"/>
            </w:pPr>
            <w:r>
              <w:t>08.01.2025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</w:pPr>
            <w:r>
              <w:t>Райковская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162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</w:pPr>
            <w:r>
              <w:t>«Экспедиция по новогодним традициям»: литературная игротека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</w:pPr>
            <w:r>
              <w:t>08.01.2025</w:t>
            </w:r>
          </w:p>
          <w:p w14:paraId="6603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</w:pPr>
            <w:r>
              <w:t>ЦБ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163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</w:pPr>
            <w:r>
              <w:t>«Игротека в библиотеке»: настольные игры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</w:pPr>
            <w:r>
              <w:t>08.01.2025</w:t>
            </w:r>
          </w:p>
          <w:p w14:paraId="6B030000">
            <w:pPr>
              <w:ind/>
              <w:jc w:val="center"/>
            </w:pPr>
            <w:r>
              <w:t>10.00 до 14.00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ind/>
              <w:jc w:val="center"/>
            </w:pPr>
            <w:r>
              <w:t>Ручковская с.б.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164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</w:pPr>
            <w:r>
              <w:t>«Рождественские встречи»</w:t>
            </w:r>
            <w:r>
              <w:t>: ф</w:t>
            </w:r>
            <w:r>
              <w:t>ольклорные посиделки (взрослые)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</w:pPr>
            <w:r>
              <w:t>08.01.2025</w:t>
            </w:r>
          </w:p>
          <w:p w14:paraId="70030000">
            <w:pPr>
              <w:ind/>
              <w:jc w:val="center"/>
            </w:pPr>
            <w:r>
              <w:t>13.00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</w:pPr>
            <w:r>
              <w:t>Рыбинская с.б.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73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МКУК «Максатихинский краеведческий музей им. А.Е. Смусенка»</w:t>
            </w:r>
          </w:p>
          <w:p w14:paraId="7403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165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/>
              <w:jc w:val="center"/>
            </w:pPr>
            <w:r>
              <w:t>В гостях у загадочных друзей: интерактивная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</w:pPr>
            <w:r>
              <w:t>06.12.2024</w:t>
            </w:r>
          </w:p>
          <w:p w14:paraId="78030000">
            <w:pPr>
              <w:ind/>
              <w:jc w:val="center"/>
            </w:pPr>
            <w:r>
              <w:t>10.40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166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ind/>
              <w:jc w:val="center"/>
            </w:pPr>
            <w:r>
              <w:t>В гостях у загадочных друзей: интерактивная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center"/>
            </w:pPr>
            <w:r>
              <w:t>10.12</w:t>
            </w:r>
            <w:r>
              <w:t>.2024</w:t>
            </w:r>
          </w:p>
          <w:p w14:paraId="7D030000">
            <w:pPr>
              <w:ind/>
              <w:jc w:val="center"/>
            </w:pPr>
            <w:r>
              <w:t>11.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167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/>
              <w:jc w:val="center"/>
            </w:pPr>
            <w:r>
              <w:t>В гостях у загадочных друзей: интерактивная программа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ind/>
              <w:jc w:val="center"/>
            </w:pPr>
            <w:r>
              <w:t>13.12.2024</w:t>
            </w:r>
          </w:p>
          <w:p w14:paraId="82030000">
            <w:pPr>
              <w:ind/>
              <w:jc w:val="center"/>
            </w:pPr>
            <w:r>
              <w:t>10.40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168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</w:pPr>
            <w:r>
              <w:t>Работа постоянной экспозиции и выставки «16 загадочных друзей»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ind/>
              <w:jc w:val="center"/>
            </w:pPr>
            <w:r>
              <w:t>25.12.2024-08.01.2025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169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center"/>
            </w:pPr>
            <w:r>
              <w:t>Экспонаты музея рассказывают:</w:t>
            </w:r>
          </w:p>
          <w:p w14:paraId="8A030000">
            <w:pPr>
              <w:ind/>
              <w:jc w:val="center"/>
            </w:pPr>
            <w:r>
              <w:t>История новогодней игрушки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ind/>
              <w:jc w:val="center"/>
            </w:pPr>
            <w:r>
              <w:t>25.12.2024-08.01.2025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t>170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Загадки музейных залов: исторический квест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ind/>
              <w:jc w:val="center"/>
            </w:pPr>
            <w:r>
              <w:t>08.01.2025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</w:pPr>
            <w:r>
              <w:t>Краеведческий музей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/>
          <w:p w14:paraId="92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МБУ «Физкультурно-оздоровительный комплекс пгт. Максатиха Тверской области»</w:t>
            </w:r>
          </w:p>
          <w:p w14:paraId="93030000"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center"/>
            </w:pPr>
            <w:r>
              <w:t>171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Кубок ФОКа по футзалу (юноши 2011 – 2012 г.р.)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ind/>
              <w:jc w:val="center"/>
            </w:pPr>
            <w:r>
              <w:t>30.12.2024</w:t>
            </w:r>
          </w:p>
          <w:p w14:paraId="9703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</w:pPr>
          </w:p>
          <w:p w14:paraId="99030000">
            <w:pPr>
              <w:ind/>
              <w:jc w:val="center"/>
            </w:pPr>
            <w:r>
              <w:t>МБУ «ФОК»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center"/>
            </w:pPr>
            <w:r>
              <w:t>172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</w:pPr>
            <w:r>
              <w:t>Кубок Максатихинского округа по волейболу среди мужских команд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ind/>
              <w:jc w:val="center"/>
            </w:pPr>
            <w:r>
              <w:t>03.01.2025</w:t>
            </w:r>
          </w:p>
          <w:p w14:paraId="9D03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</w:pPr>
          </w:p>
          <w:p w14:paraId="9F030000">
            <w:pPr>
              <w:ind/>
              <w:jc w:val="center"/>
            </w:pPr>
            <w:r>
              <w:t>МБУ «ФОК»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173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</w:pPr>
            <w:r>
              <w:t>Кубок Максатихинского округа по мини-футболу среди мужских команд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ind/>
              <w:jc w:val="center"/>
            </w:pPr>
            <w:r>
              <w:t>04.01.2025</w:t>
            </w:r>
          </w:p>
          <w:p w14:paraId="A303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</w:pPr>
          </w:p>
          <w:p w14:paraId="A5030000">
            <w:pPr>
              <w:ind/>
              <w:jc w:val="center"/>
            </w:pPr>
            <w:r>
              <w:t>МБУ «ФОК»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174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</w:pPr>
            <w:r>
              <w:t>Первенство области по футзалу среди мужских команд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ind/>
              <w:jc w:val="center"/>
            </w:pPr>
            <w:r>
              <w:t>06.01.2025</w:t>
            </w:r>
          </w:p>
          <w:p w14:paraId="A9030000">
            <w:pPr>
              <w:ind/>
              <w:jc w:val="center"/>
            </w:pPr>
            <w:r>
              <w:t>12.00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</w:pPr>
          </w:p>
          <w:p w14:paraId="AB030000">
            <w:pPr>
              <w:ind/>
              <w:jc w:val="center"/>
            </w:pPr>
            <w:r>
              <w:t>МБУ «ФОК»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175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</w:pPr>
            <w:r>
              <w:t>Рождественский турнир по мини-футболу (юноши 2014 – 2015 г.р.)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ind/>
              <w:jc w:val="center"/>
            </w:pPr>
            <w:r>
              <w:t>08.01.2025</w:t>
            </w:r>
          </w:p>
          <w:p w14:paraId="AF030000">
            <w:pPr>
              <w:ind/>
              <w:jc w:val="center"/>
            </w:pPr>
            <w:r>
              <w:t>10.00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</w:p>
          <w:p w14:paraId="B1030000">
            <w:pPr>
              <w:ind/>
              <w:jc w:val="center"/>
            </w:pPr>
            <w:r>
              <w:t>МБУ «ФОК»</w:t>
            </w:r>
          </w:p>
        </w:tc>
      </w:tr>
      <w:tr>
        <w:tc>
          <w:tcPr>
            <w:tcW w:type="dxa" w:w="142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b w:val="1"/>
                <w:sz w:val="28"/>
              </w:rPr>
            </w:pPr>
          </w:p>
          <w:p w14:paraId="B3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МБУ ДО «Максатихинская детская школа искусств»</w:t>
            </w:r>
          </w:p>
          <w:p w14:paraId="B403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176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t>«Новогодние мелодии» концерт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t>28.12.2024</w:t>
            </w:r>
          </w:p>
          <w:p w14:paraId="B8030000">
            <w:pPr>
              <w:ind/>
              <w:jc w:val="center"/>
            </w:pPr>
            <w:r>
              <w:t xml:space="preserve"> 12.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</w:pPr>
            <w:r>
              <w:t>пгт. Максатиха, МДШИ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177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«Рождественская сказка» театрализованное представление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t>07.01.2025</w:t>
            </w:r>
          </w:p>
          <w:p w14:paraId="BD030000">
            <w:pPr>
              <w:ind/>
              <w:jc w:val="center"/>
            </w:pPr>
            <w:r>
              <w:t xml:space="preserve"> 12.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</w:pPr>
            <w:r>
              <w:t xml:space="preserve">пгт. Максатиха, </w:t>
            </w:r>
            <w:r>
              <w:t>Храм «Всех святых</w:t>
            </w:r>
            <w:r>
              <w:t>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178</w:t>
            </w:r>
          </w:p>
        </w:tc>
        <w:tc>
          <w:tcPr>
            <w:tcW w:type="dxa" w:w="6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</w:pPr>
            <w:r>
              <w:t>«Колядование»</w:t>
            </w:r>
          </w:p>
        </w:tc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</w:pPr>
            <w:r>
              <w:t>07.01.2025</w:t>
            </w:r>
          </w:p>
          <w:p w14:paraId="C2030000">
            <w:pPr>
              <w:ind/>
              <w:jc w:val="center"/>
            </w:pPr>
            <w:r>
              <w:t xml:space="preserve"> 16.</w:t>
            </w:r>
            <w:r>
              <w:t>00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</w:pPr>
            <w:r>
              <w:t>пгт. Максатиха,                м-он Южный</w:t>
            </w:r>
          </w:p>
        </w:tc>
      </w:tr>
    </w:tbl>
    <w:p w14:paraId="C4030000">
      <w:pPr>
        <w:tabs>
          <w:tab w:leader="none" w:pos="3119" w:val="left"/>
        </w:tabs>
        <w:ind/>
        <w:rPr>
          <w:b w:val="1"/>
          <w:sz w:val="28"/>
        </w:rPr>
      </w:pPr>
    </w:p>
    <w:sectPr>
      <w:pgSz w:h="11906" w:orient="landscape" w:w="16838"/>
      <w:pgMar w:bottom="850" w:footer="708" w:gutter="0" w:header="708" w:left="1134" w:right="1134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able Paragraph"/>
    <w:basedOn w:val="Style_3"/>
    <w:link w:val="Style_10_ch"/>
    <w:pPr>
      <w:widowControl w:val="0"/>
      <w:ind w:left="105"/>
    </w:pPr>
    <w:rPr>
      <w:sz w:val="22"/>
    </w:rPr>
  </w:style>
  <w:style w:styleId="Style_10_ch" w:type="character">
    <w:name w:val="Table Paragraph"/>
    <w:basedOn w:val="Style_3_ch"/>
    <w:link w:val="Style_10"/>
    <w:rPr>
      <w:sz w:val="22"/>
    </w:rPr>
  </w:style>
  <w:style w:styleId="Style_2" w:type="paragraph">
    <w:name w:val="Без интервала"/>
    <w:link w:val="Style_2_ch"/>
    <w:pPr>
      <w:ind/>
      <w:jc w:val="both"/>
    </w:pPr>
    <w:rPr>
      <w:rFonts w:ascii="Times New Roman CYR" w:hAnsi="Times New Roman CYR"/>
      <w:sz w:val="28"/>
    </w:rPr>
  </w:style>
  <w:style w:styleId="Style_2_ch" w:type="character">
    <w:name w:val="Без интервала"/>
    <w:link w:val="Style_2"/>
    <w:rPr>
      <w:rFonts w:ascii="Times New Roman CYR" w:hAnsi="Times New Roman CYR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 Spacing"/>
    <w:link w:val="Style_21_ch"/>
  </w:style>
  <w:style w:styleId="Style_21_ch" w:type="character">
    <w:name w:val="No Spacing"/>
    <w:link w:val="Style_21"/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2024-12-20T05:50:53Z</dcterms:modified>
</cp:coreProperties>
</file>