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45" w:rsidRPr="00561445" w:rsidRDefault="00561445" w:rsidP="00561445">
      <w:pPr>
        <w:jc w:val="center"/>
      </w:pPr>
      <w:r w:rsidRPr="00561445">
        <w:rPr>
          <w:caps/>
          <w:noProof/>
          <w:sz w:val="40"/>
          <w:szCs w:val="40"/>
        </w:rPr>
        <w:drawing>
          <wp:inline distT="0" distB="0" distL="0" distR="0" wp14:anchorId="33D66074" wp14:editId="423F128A">
            <wp:extent cx="629920" cy="793750"/>
            <wp:effectExtent l="0" t="0" r="0" b="6350"/>
            <wp:docPr id="2" name="Рисунок 1" descr="Описание: 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445">
        <w:t xml:space="preserve">                                                                                                                                                                                      </w:t>
      </w:r>
    </w:p>
    <w:p w:rsidR="00561445" w:rsidRPr="00561445" w:rsidRDefault="00561445" w:rsidP="00561445">
      <w:pPr>
        <w:jc w:val="center"/>
        <w:rPr>
          <w:b/>
          <w:sz w:val="40"/>
          <w:szCs w:val="40"/>
        </w:rPr>
      </w:pPr>
      <w:r w:rsidRPr="00561445">
        <w:rPr>
          <w:b/>
          <w:caps/>
          <w:sz w:val="40"/>
          <w:szCs w:val="40"/>
        </w:rPr>
        <w:t xml:space="preserve">А Д М И Н И С Т </w:t>
      </w:r>
      <w:proofErr w:type="gramStart"/>
      <w:r w:rsidRPr="00561445">
        <w:rPr>
          <w:b/>
          <w:caps/>
          <w:sz w:val="40"/>
          <w:szCs w:val="40"/>
        </w:rPr>
        <w:t>Р</w:t>
      </w:r>
      <w:proofErr w:type="gramEnd"/>
      <w:r w:rsidRPr="00561445">
        <w:rPr>
          <w:b/>
          <w:caps/>
          <w:sz w:val="40"/>
          <w:szCs w:val="40"/>
        </w:rPr>
        <w:t xml:space="preserve"> А Ц И Я</w:t>
      </w:r>
    </w:p>
    <w:p w:rsidR="00561445" w:rsidRPr="00561445" w:rsidRDefault="00561445" w:rsidP="00561445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561445">
        <w:rPr>
          <w:b/>
          <w:sz w:val="40"/>
          <w:szCs w:val="40"/>
        </w:rPr>
        <w:t xml:space="preserve">М А К С А Т И Х И Н С К О Г О   </w:t>
      </w:r>
      <w:proofErr w:type="gramStart"/>
      <w:r w:rsidRPr="00561445">
        <w:rPr>
          <w:b/>
          <w:sz w:val="40"/>
          <w:szCs w:val="40"/>
        </w:rPr>
        <w:t>Р</w:t>
      </w:r>
      <w:proofErr w:type="gramEnd"/>
      <w:r w:rsidRPr="00561445">
        <w:rPr>
          <w:b/>
          <w:sz w:val="40"/>
          <w:szCs w:val="40"/>
        </w:rPr>
        <w:t xml:space="preserve"> А Й О Н А </w:t>
      </w:r>
    </w:p>
    <w:p w:rsidR="00561445" w:rsidRPr="00561445" w:rsidRDefault="00561445" w:rsidP="00561445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561445">
        <w:rPr>
          <w:b/>
          <w:sz w:val="40"/>
          <w:szCs w:val="40"/>
        </w:rPr>
        <w:t xml:space="preserve">Т В Е </w:t>
      </w:r>
      <w:proofErr w:type="gramStart"/>
      <w:r w:rsidRPr="00561445">
        <w:rPr>
          <w:b/>
          <w:sz w:val="40"/>
          <w:szCs w:val="40"/>
        </w:rPr>
        <w:t>Р</w:t>
      </w:r>
      <w:proofErr w:type="gramEnd"/>
      <w:r w:rsidRPr="00561445">
        <w:rPr>
          <w:b/>
          <w:sz w:val="40"/>
          <w:szCs w:val="40"/>
        </w:rPr>
        <w:t xml:space="preserve"> С К О Й  О Б Л А С Т И</w:t>
      </w:r>
    </w:p>
    <w:p w:rsidR="00561445" w:rsidRPr="00561445" w:rsidRDefault="00561445" w:rsidP="00561445">
      <w:pPr>
        <w:jc w:val="center"/>
        <w:rPr>
          <w:b/>
          <w:sz w:val="24"/>
          <w:szCs w:val="24"/>
        </w:rPr>
      </w:pPr>
      <w:r w:rsidRPr="0056144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<v:textbox>
              <w:txbxContent>
                <w:p w:rsidR="00561445" w:rsidRDefault="00561445" w:rsidP="0056144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61445" w:rsidRPr="00561445" w:rsidRDefault="00561445" w:rsidP="00561445">
      <w:pPr>
        <w:jc w:val="center"/>
        <w:rPr>
          <w:sz w:val="24"/>
          <w:szCs w:val="24"/>
        </w:rPr>
      </w:pPr>
      <w:proofErr w:type="gramStart"/>
      <w:r w:rsidRPr="00561445">
        <w:rPr>
          <w:sz w:val="24"/>
          <w:szCs w:val="24"/>
        </w:rPr>
        <w:t>П</w:t>
      </w:r>
      <w:proofErr w:type="gramEnd"/>
      <w:r w:rsidRPr="00561445">
        <w:rPr>
          <w:sz w:val="24"/>
          <w:szCs w:val="24"/>
        </w:rPr>
        <w:t xml:space="preserve"> О С Т А Н О В Л Е Н И Е</w:t>
      </w:r>
    </w:p>
    <w:p w:rsidR="00561445" w:rsidRPr="00561445" w:rsidRDefault="00561445" w:rsidP="00561445">
      <w:pPr>
        <w:jc w:val="center"/>
        <w:rPr>
          <w:sz w:val="24"/>
          <w:szCs w:val="24"/>
        </w:rPr>
      </w:pPr>
    </w:p>
    <w:p w:rsidR="00561445" w:rsidRDefault="00561445" w:rsidP="00561445">
      <w:pPr>
        <w:tabs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>От 26.08.</w:t>
      </w:r>
      <w:r w:rsidRPr="00561445">
        <w:rPr>
          <w:sz w:val="24"/>
          <w:szCs w:val="24"/>
        </w:rPr>
        <w:t xml:space="preserve">2021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56144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№ 390-</w:t>
      </w:r>
      <w:r w:rsidRPr="00561445">
        <w:rPr>
          <w:sz w:val="24"/>
          <w:szCs w:val="24"/>
        </w:rPr>
        <w:t>па</w:t>
      </w:r>
    </w:p>
    <w:p w:rsidR="00561445" w:rsidRPr="00561445" w:rsidRDefault="00561445" w:rsidP="00561445">
      <w:pPr>
        <w:tabs>
          <w:tab w:val="left" w:pos="8325"/>
        </w:tabs>
        <w:rPr>
          <w:sz w:val="24"/>
          <w:szCs w:val="24"/>
        </w:rPr>
      </w:pPr>
    </w:p>
    <w:p w:rsidR="00561445" w:rsidRPr="00561445" w:rsidRDefault="00561445" w:rsidP="00561445">
      <w:pPr>
        <w:ind w:right="3960"/>
        <w:jc w:val="both"/>
        <w:rPr>
          <w:sz w:val="24"/>
          <w:szCs w:val="24"/>
        </w:rPr>
      </w:pPr>
      <w:r w:rsidRPr="00561445">
        <w:rPr>
          <w:sz w:val="24"/>
          <w:szCs w:val="24"/>
        </w:rPr>
        <w:t>О внесении изменений в муниципальную программу Максатихинского района Тверской области «Развитие системы дошкольного, общего и дополнительного образования муниципального образования «</w:t>
      </w:r>
      <w:proofErr w:type="spellStart"/>
      <w:r w:rsidRPr="00561445">
        <w:rPr>
          <w:sz w:val="24"/>
          <w:szCs w:val="24"/>
        </w:rPr>
        <w:t>Максатихинский</w:t>
      </w:r>
      <w:proofErr w:type="spellEnd"/>
      <w:r w:rsidRPr="00561445">
        <w:rPr>
          <w:sz w:val="24"/>
          <w:szCs w:val="24"/>
        </w:rPr>
        <w:t xml:space="preserve"> район» на 2020 – 2025  годы», утвержденную постановлением администрации Максатихинского района от 08.11.2019 года № 499-па»</w:t>
      </w:r>
    </w:p>
    <w:p w:rsidR="00561445" w:rsidRPr="00561445" w:rsidRDefault="00561445" w:rsidP="00561445">
      <w:pPr>
        <w:ind w:firstLine="709"/>
        <w:jc w:val="both"/>
        <w:rPr>
          <w:rFonts w:eastAsia="Calibri"/>
          <w:sz w:val="24"/>
          <w:szCs w:val="24"/>
        </w:rPr>
      </w:pPr>
    </w:p>
    <w:p w:rsidR="00561445" w:rsidRPr="00561445" w:rsidRDefault="00561445" w:rsidP="0056144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61445">
        <w:rPr>
          <w:rFonts w:eastAsia="Calibri"/>
          <w:sz w:val="24"/>
          <w:szCs w:val="24"/>
        </w:rPr>
        <w:t>В связи с изменением бюджетных ассигнований и на</w:t>
      </w:r>
      <w:r>
        <w:rPr>
          <w:rFonts w:eastAsia="Calibri"/>
          <w:sz w:val="24"/>
          <w:szCs w:val="24"/>
        </w:rPr>
        <w:t xml:space="preserve"> основании Федерального закона от 06.10.2003 года </w:t>
      </w:r>
      <w:r w:rsidRPr="00561445">
        <w:rPr>
          <w:rFonts w:eastAsia="Calibri"/>
          <w:sz w:val="24"/>
          <w:szCs w:val="24"/>
        </w:rPr>
        <w:t>№131-ФЗ «Об общих принципах организации местного самоуправления в Российской Федерации», Устава муниципального образования Тверской области «</w:t>
      </w:r>
      <w:proofErr w:type="spellStart"/>
      <w:r w:rsidRPr="00561445">
        <w:rPr>
          <w:rFonts w:eastAsia="Calibri"/>
          <w:sz w:val="24"/>
          <w:szCs w:val="24"/>
        </w:rPr>
        <w:t>Максатихинский</w:t>
      </w:r>
      <w:proofErr w:type="spellEnd"/>
      <w:r w:rsidRPr="00561445">
        <w:rPr>
          <w:rFonts w:eastAsia="Calibri"/>
          <w:sz w:val="24"/>
          <w:szCs w:val="24"/>
        </w:rPr>
        <w:t xml:space="preserve"> район», постановления администрации Максатихинского района от 31.10.2017 года № 466 - па «О порядке принятия решений 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</w:t>
      </w:r>
      <w:proofErr w:type="gramEnd"/>
      <w:r w:rsidRPr="00561445">
        <w:rPr>
          <w:rFonts w:eastAsia="Calibri"/>
          <w:sz w:val="24"/>
          <w:szCs w:val="24"/>
        </w:rPr>
        <w:t xml:space="preserve"> района Тверской области и городского поселения поселок </w:t>
      </w:r>
      <w:proofErr w:type="spellStart"/>
      <w:r w:rsidRPr="00561445">
        <w:rPr>
          <w:rFonts w:eastAsia="Calibri"/>
          <w:sz w:val="24"/>
          <w:szCs w:val="24"/>
        </w:rPr>
        <w:t>Максатиха</w:t>
      </w:r>
      <w:proofErr w:type="spellEnd"/>
      <w:r w:rsidRPr="00561445">
        <w:rPr>
          <w:rFonts w:eastAsia="Calibri"/>
          <w:sz w:val="24"/>
          <w:szCs w:val="24"/>
        </w:rPr>
        <w:t xml:space="preserve">», решения Собрания депутатов Максатихинского района Тверской области от 28.04.2020 г. № 113 «Об утверждении Положения о бюджетном процессе в </w:t>
      </w:r>
      <w:proofErr w:type="spellStart"/>
      <w:r w:rsidRPr="00561445">
        <w:rPr>
          <w:rFonts w:eastAsia="Calibri"/>
          <w:sz w:val="24"/>
          <w:szCs w:val="24"/>
        </w:rPr>
        <w:t>Максатихинском</w:t>
      </w:r>
      <w:proofErr w:type="spellEnd"/>
      <w:r w:rsidRPr="00561445">
        <w:rPr>
          <w:rFonts w:eastAsia="Calibri"/>
          <w:sz w:val="24"/>
          <w:szCs w:val="24"/>
        </w:rPr>
        <w:t xml:space="preserve"> районе Тверской области»,  администрация Максатихинского района </w:t>
      </w:r>
    </w:p>
    <w:p w:rsidR="00561445" w:rsidRPr="00561445" w:rsidRDefault="00561445" w:rsidP="00561445">
      <w:pPr>
        <w:jc w:val="both"/>
        <w:rPr>
          <w:sz w:val="24"/>
          <w:szCs w:val="24"/>
        </w:rPr>
      </w:pPr>
    </w:p>
    <w:p w:rsidR="00561445" w:rsidRPr="00561445" w:rsidRDefault="00561445" w:rsidP="00561445">
      <w:pPr>
        <w:jc w:val="center"/>
        <w:rPr>
          <w:sz w:val="24"/>
          <w:szCs w:val="24"/>
        </w:rPr>
      </w:pPr>
      <w:r w:rsidRPr="00561445">
        <w:rPr>
          <w:sz w:val="24"/>
          <w:szCs w:val="24"/>
        </w:rPr>
        <w:t>ПОСТАНОВЛЯЕТ:</w:t>
      </w:r>
    </w:p>
    <w:p w:rsidR="00561445" w:rsidRPr="00561445" w:rsidRDefault="00561445" w:rsidP="00561445">
      <w:pPr>
        <w:jc w:val="both"/>
        <w:rPr>
          <w:sz w:val="24"/>
          <w:szCs w:val="24"/>
        </w:rPr>
      </w:pPr>
    </w:p>
    <w:p w:rsidR="00561445" w:rsidRPr="00561445" w:rsidRDefault="00561445" w:rsidP="00561445">
      <w:pPr>
        <w:ind w:firstLine="709"/>
        <w:jc w:val="both"/>
        <w:rPr>
          <w:sz w:val="24"/>
          <w:szCs w:val="24"/>
        </w:rPr>
      </w:pPr>
      <w:r w:rsidRPr="00561445">
        <w:rPr>
          <w:sz w:val="24"/>
          <w:szCs w:val="24"/>
        </w:rPr>
        <w:t xml:space="preserve">1. </w:t>
      </w:r>
      <w:proofErr w:type="gramStart"/>
      <w:r w:rsidRPr="00561445">
        <w:rPr>
          <w:sz w:val="24"/>
          <w:szCs w:val="24"/>
        </w:rPr>
        <w:t>Утвердить прилагаемые изменения, которые вносятся в муниципальную программу Максатихинского района Тверской области «Развитие системы дошкольного, общего и дополнительного образования муниципального образования «</w:t>
      </w:r>
      <w:proofErr w:type="spellStart"/>
      <w:r w:rsidRPr="00561445">
        <w:rPr>
          <w:sz w:val="24"/>
          <w:szCs w:val="24"/>
        </w:rPr>
        <w:t>Максатихинский</w:t>
      </w:r>
      <w:proofErr w:type="spellEnd"/>
      <w:r w:rsidRPr="00561445">
        <w:rPr>
          <w:sz w:val="24"/>
          <w:szCs w:val="24"/>
        </w:rPr>
        <w:t xml:space="preserve"> район» на 2020 – 2025 годы», утвержденную постановлением администрации Максатихинского района Тверской области от 08.11.2019 № 499 -па «Об утверждении муниципальной программы Максатихинского района Тверской области «Развитие системы дошкольного, общего и дополнительного образования муниципального образования «</w:t>
      </w:r>
      <w:proofErr w:type="spellStart"/>
      <w:r w:rsidRPr="00561445">
        <w:rPr>
          <w:sz w:val="24"/>
          <w:szCs w:val="24"/>
        </w:rPr>
        <w:t>Максатихинский</w:t>
      </w:r>
      <w:proofErr w:type="spellEnd"/>
      <w:r w:rsidRPr="00561445">
        <w:rPr>
          <w:sz w:val="24"/>
          <w:szCs w:val="24"/>
        </w:rPr>
        <w:t xml:space="preserve"> район» на 2020 – 2025</w:t>
      </w:r>
      <w:proofErr w:type="gramEnd"/>
      <w:r w:rsidRPr="00561445">
        <w:rPr>
          <w:sz w:val="24"/>
          <w:szCs w:val="24"/>
        </w:rPr>
        <w:t xml:space="preserve"> годы».</w:t>
      </w:r>
    </w:p>
    <w:p w:rsidR="00561445" w:rsidRDefault="00561445" w:rsidP="00561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61445">
        <w:rPr>
          <w:sz w:val="24"/>
          <w:szCs w:val="24"/>
        </w:rPr>
        <w:t>Настоящее постановление вступает в силу с момента подписания и подлежит размещению на официальном сайте администрации Максатихинского района.</w:t>
      </w:r>
    </w:p>
    <w:p w:rsidR="00561445" w:rsidRPr="00561445" w:rsidRDefault="00561445" w:rsidP="005614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61445">
        <w:rPr>
          <w:sz w:val="24"/>
          <w:szCs w:val="24"/>
        </w:rPr>
        <w:t xml:space="preserve">. </w:t>
      </w:r>
      <w:proofErr w:type="gramStart"/>
      <w:r w:rsidRPr="00561445">
        <w:rPr>
          <w:sz w:val="24"/>
          <w:szCs w:val="24"/>
        </w:rPr>
        <w:t>Контроль за</w:t>
      </w:r>
      <w:proofErr w:type="gramEnd"/>
      <w:r w:rsidRPr="00561445">
        <w:rPr>
          <w:sz w:val="24"/>
          <w:szCs w:val="24"/>
        </w:rPr>
        <w:t xml:space="preserve"> исполнением настоящ</w:t>
      </w:r>
      <w:r>
        <w:rPr>
          <w:sz w:val="24"/>
          <w:szCs w:val="24"/>
        </w:rPr>
        <w:t>его постановления возложить на Н</w:t>
      </w:r>
      <w:r w:rsidRPr="00561445">
        <w:rPr>
          <w:sz w:val="24"/>
          <w:szCs w:val="24"/>
        </w:rPr>
        <w:t>ачальника Управления образования  администрации Максатихинского района.</w:t>
      </w:r>
    </w:p>
    <w:p w:rsidR="00561445" w:rsidRPr="00561445" w:rsidRDefault="00561445" w:rsidP="00561445">
      <w:pPr>
        <w:jc w:val="both"/>
        <w:rPr>
          <w:sz w:val="24"/>
          <w:szCs w:val="24"/>
        </w:rPr>
      </w:pPr>
    </w:p>
    <w:p w:rsidR="00561445" w:rsidRDefault="00561445" w:rsidP="00561445">
      <w:pPr>
        <w:jc w:val="both"/>
        <w:rPr>
          <w:sz w:val="24"/>
          <w:szCs w:val="24"/>
        </w:rPr>
      </w:pPr>
    </w:p>
    <w:p w:rsidR="00561445" w:rsidRPr="00561445" w:rsidRDefault="00561445" w:rsidP="00561445">
      <w:pPr>
        <w:jc w:val="both"/>
        <w:rPr>
          <w:sz w:val="24"/>
          <w:szCs w:val="24"/>
        </w:rPr>
      </w:pPr>
      <w:bookmarkStart w:id="0" w:name="_GoBack"/>
      <w:bookmarkEnd w:id="0"/>
    </w:p>
    <w:p w:rsidR="00561445" w:rsidRDefault="00561445" w:rsidP="00561445">
      <w:r w:rsidRPr="00561445">
        <w:rPr>
          <w:sz w:val="24"/>
          <w:szCs w:val="24"/>
        </w:rPr>
        <w:t xml:space="preserve">Глава Максатихинского района                                                                                 К.Г. </w:t>
      </w:r>
      <w:proofErr w:type="spellStart"/>
      <w:r w:rsidRPr="00561445">
        <w:rPr>
          <w:sz w:val="24"/>
          <w:szCs w:val="24"/>
        </w:rPr>
        <w:t>Паскин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C23F5E" w:rsidRPr="00732166" w:rsidTr="00C23F5E">
        <w:tc>
          <w:tcPr>
            <w:tcW w:w="5211" w:type="dxa"/>
          </w:tcPr>
          <w:p w:rsidR="00C23F5E" w:rsidRPr="00732166" w:rsidRDefault="00C23F5E" w:rsidP="00C23F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59" w:type="dxa"/>
          </w:tcPr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C9734B">
              <w:rPr>
                <w:sz w:val="24"/>
                <w:szCs w:val="24"/>
              </w:rPr>
              <w:t xml:space="preserve"> № </w:t>
            </w:r>
            <w:r w:rsidR="005D6270">
              <w:rPr>
                <w:sz w:val="24"/>
                <w:szCs w:val="24"/>
              </w:rPr>
              <w:t>390</w:t>
            </w:r>
            <w:r w:rsidRPr="00C9734B">
              <w:rPr>
                <w:sz w:val="24"/>
                <w:szCs w:val="24"/>
              </w:rPr>
              <w:t>-па от</w:t>
            </w:r>
            <w:r w:rsidR="001B2F8E">
              <w:rPr>
                <w:sz w:val="24"/>
                <w:szCs w:val="24"/>
              </w:rPr>
              <w:t xml:space="preserve"> </w:t>
            </w:r>
            <w:r w:rsidR="005D6270">
              <w:rPr>
                <w:sz w:val="24"/>
                <w:szCs w:val="24"/>
              </w:rPr>
              <w:t>26</w:t>
            </w:r>
            <w:r w:rsidR="00317258">
              <w:rPr>
                <w:sz w:val="24"/>
                <w:szCs w:val="24"/>
              </w:rPr>
              <w:t xml:space="preserve"> </w:t>
            </w:r>
            <w:r w:rsidR="005D6270">
              <w:rPr>
                <w:sz w:val="24"/>
                <w:szCs w:val="24"/>
              </w:rPr>
              <w:t>августа</w:t>
            </w:r>
            <w:r w:rsidR="006216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397CD6">
              <w:rPr>
                <w:sz w:val="24"/>
                <w:szCs w:val="24"/>
              </w:rPr>
              <w:t>21</w:t>
            </w:r>
            <w:r w:rsidRPr="004B5EC9">
              <w:rPr>
                <w:sz w:val="24"/>
                <w:szCs w:val="24"/>
              </w:rPr>
              <w:t xml:space="preserve"> года</w:t>
            </w:r>
          </w:p>
          <w:p w:rsidR="00C23F5E" w:rsidRPr="004B5EC9" w:rsidRDefault="00C23F5E" w:rsidP="00C01B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52"/>
          <w:szCs w:val="52"/>
        </w:rPr>
      </w:pPr>
    </w:p>
    <w:p w:rsidR="00C23F5E" w:rsidRPr="00732166" w:rsidRDefault="00C23F5E" w:rsidP="00C23F5E">
      <w:pPr>
        <w:jc w:val="center"/>
        <w:rPr>
          <w:sz w:val="52"/>
          <w:szCs w:val="52"/>
        </w:rPr>
      </w:pPr>
    </w:p>
    <w:p w:rsidR="00C23F5E" w:rsidRPr="004B5EC9" w:rsidRDefault="00C23F5E" w:rsidP="00C23F5E">
      <w:pPr>
        <w:jc w:val="center"/>
        <w:rPr>
          <w:sz w:val="52"/>
          <w:szCs w:val="52"/>
        </w:rPr>
      </w:pP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</w:t>
      </w:r>
      <w:proofErr w:type="spellStart"/>
      <w:r w:rsidRPr="00166CF0">
        <w:rPr>
          <w:sz w:val="24"/>
          <w:szCs w:val="24"/>
        </w:rPr>
        <w:t>Максатихинский</w:t>
      </w:r>
      <w:proofErr w:type="spellEnd"/>
      <w:r w:rsidRPr="00166CF0">
        <w:rPr>
          <w:sz w:val="24"/>
          <w:szCs w:val="24"/>
        </w:rPr>
        <w:t xml:space="preserve"> район»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 xml:space="preserve"> - 202</w:t>
      </w:r>
      <w:r w:rsidR="00C01BD2">
        <w:rPr>
          <w:sz w:val="24"/>
          <w:szCs w:val="24"/>
        </w:rPr>
        <w:t>5</w:t>
      </w:r>
      <w:r w:rsidRPr="00166CF0">
        <w:rPr>
          <w:sz w:val="24"/>
          <w:szCs w:val="24"/>
        </w:rPr>
        <w:t xml:space="preserve"> годы»</w:t>
      </w: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proofErr w:type="spellStart"/>
      <w:r>
        <w:rPr>
          <w:sz w:val="24"/>
          <w:szCs w:val="24"/>
        </w:rPr>
        <w:t>Максатиха</w:t>
      </w:r>
      <w:proofErr w:type="spellEnd"/>
      <w:r>
        <w:rPr>
          <w:sz w:val="24"/>
          <w:szCs w:val="24"/>
        </w:rPr>
        <w:t xml:space="preserve"> </w:t>
      </w: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01BD2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C23F5E" w:rsidRDefault="00C23F5E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2B17">
        <w:rPr>
          <w:sz w:val="24"/>
          <w:szCs w:val="24"/>
        </w:rPr>
        <w:t>АСПОРТ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</w:t>
      </w:r>
      <w:proofErr w:type="spellStart"/>
      <w:r w:rsidRPr="008C2B17">
        <w:rPr>
          <w:sz w:val="24"/>
          <w:szCs w:val="24"/>
        </w:rPr>
        <w:t>Максатихинский</w:t>
      </w:r>
      <w:proofErr w:type="spellEnd"/>
      <w:r w:rsidRPr="008C2B17">
        <w:rPr>
          <w:sz w:val="24"/>
          <w:szCs w:val="24"/>
        </w:rPr>
        <w:t xml:space="preserve"> район»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C01BD2">
        <w:rPr>
          <w:sz w:val="24"/>
          <w:szCs w:val="24"/>
        </w:rPr>
        <w:t>5</w:t>
      </w:r>
      <w:r w:rsidRPr="008C2B17">
        <w:rPr>
          <w:sz w:val="24"/>
          <w:szCs w:val="24"/>
        </w:rPr>
        <w:t xml:space="preserve"> годы»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C23F5E" w:rsidRPr="008C2B17" w:rsidTr="00C23F5E">
        <w:tc>
          <w:tcPr>
            <w:tcW w:w="3828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</w:t>
            </w:r>
            <w:proofErr w:type="spellStart"/>
            <w:r w:rsidRPr="008C2B17">
              <w:rPr>
                <w:sz w:val="24"/>
                <w:szCs w:val="24"/>
              </w:rPr>
              <w:t>Максатихинский</w:t>
            </w:r>
            <w:proofErr w:type="spellEnd"/>
            <w:r w:rsidRPr="008C2B17">
              <w:rPr>
                <w:sz w:val="24"/>
                <w:szCs w:val="24"/>
              </w:rPr>
              <w:t xml:space="preserve"> район»</w:t>
            </w: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01BD2">
              <w:rPr>
                <w:sz w:val="24"/>
                <w:szCs w:val="24"/>
              </w:rPr>
              <w:t>5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561445" w:rsidP="005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C23F5E" w:rsidRPr="008C2B17">
              <w:rPr>
                <w:sz w:val="24"/>
                <w:szCs w:val="24"/>
              </w:rPr>
              <w:t>реализации</w:t>
            </w: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 xml:space="preserve"> 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C23F5E" w:rsidRPr="008C2B17" w:rsidRDefault="00C01BD2" w:rsidP="00561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2020</w:t>
            </w:r>
            <w:r w:rsidR="00C23F5E"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="00C23F5E" w:rsidRPr="008C2B17">
              <w:rPr>
                <w:sz w:val="24"/>
                <w:szCs w:val="24"/>
              </w:rPr>
              <w:t>годы</w:t>
            </w: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</w:t>
            </w:r>
            <w:r w:rsidR="00C01BD2"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>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Подпрограмма 1  «Развитие дошкольного образования в </w:t>
            </w:r>
            <w:proofErr w:type="spellStart"/>
            <w:r w:rsidRPr="008C2B17">
              <w:rPr>
                <w:sz w:val="24"/>
                <w:szCs w:val="24"/>
              </w:rPr>
              <w:t>Максатихинском</w:t>
            </w:r>
            <w:proofErr w:type="spellEnd"/>
            <w:r w:rsidRPr="008C2B17">
              <w:rPr>
                <w:sz w:val="24"/>
                <w:szCs w:val="24"/>
              </w:rPr>
              <w:t xml:space="preserve"> районе»;</w:t>
            </w:r>
          </w:p>
          <w:p w:rsidR="00C23F5E" w:rsidRPr="008C2B17" w:rsidRDefault="00C23F5E" w:rsidP="0056144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C23F5E" w:rsidRPr="008C2B17" w:rsidRDefault="00C23F5E" w:rsidP="0056144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C23F5E" w:rsidRPr="008C2B17" w:rsidRDefault="00C23F5E" w:rsidP="0056144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C23F5E" w:rsidRPr="008C2B17" w:rsidRDefault="00C23F5E" w:rsidP="00561445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C23F5E" w:rsidRPr="008C2B17" w:rsidTr="00C23F5E">
        <w:trPr>
          <w:trHeight w:val="1123"/>
        </w:trPr>
        <w:tc>
          <w:tcPr>
            <w:tcW w:w="3828" w:type="dxa"/>
          </w:tcPr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C23F5E" w:rsidRPr="005C73C5" w:rsidRDefault="00C23F5E" w:rsidP="0056144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3D5F8E">
              <w:rPr>
                <w:sz w:val="24"/>
                <w:szCs w:val="24"/>
              </w:rPr>
              <w:t>(с 8</w:t>
            </w:r>
            <w:r w:rsidR="003D5F8E" w:rsidRPr="003D5F8E">
              <w:rPr>
                <w:sz w:val="24"/>
                <w:szCs w:val="24"/>
              </w:rPr>
              <w:t>9</w:t>
            </w:r>
            <w:r w:rsidRPr="003D5F8E">
              <w:rPr>
                <w:sz w:val="24"/>
                <w:szCs w:val="24"/>
              </w:rPr>
              <w:t xml:space="preserve">% до </w:t>
            </w:r>
            <w:r w:rsidR="003D5F8E" w:rsidRPr="003D5F8E">
              <w:rPr>
                <w:sz w:val="24"/>
                <w:szCs w:val="24"/>
              </w:rPr>
              <w:t>94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56144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 w:rsidRPr="003D5F8E">
              <w:rPr>
                <w:sz w:val="24"/>
                <w:szCs w:val="24"/>
              </w:rPr>
              <w:t xml:space="preserve">с </w:t>
            </w:r>
            <w:r w:rsidR="003D5F8E" w:rsidRPr="003D5F8E">
              <w:rPr>
                <w:sz w:val="24"/>
                <w:szCs w:val="24"/>
              </w:rPr>
              <w:t>89</w:t>
            </w:r>
            <w:r w:rsidRPr="003D5F8E">
              <w:rPr>
                <w:sz w:val="24"/>
                <w:szCs w:val="24"/>
              </w:rPr>
              <w:t xml:space="preserve"> % до </w:t>
            </w:r>
            <w:r w:rsidR="003D5F8E" w:rsidRPr="003D5F8E">
              <w:rPr>
                <w:sz w:val="24"/>
                <w:szCs w:val="24"/>
              </w:rPr>
              <w:t>90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56144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C23F5E" w:rsidRPr="005C73C5" w:rsidRDefault="00C23F5E" w:rsidP="00561445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8C2B17">
              <w:rPr>
                <w:sz w:val="24"/>
                <w:szCs w:val="24"/>
              </w:rPr>
              <w:lastRenderedPageBreak/>
              <w:t xml:space="preserve">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C23F5E" w:rsidRPr="008C2B17" w:rsidRDefault="00C23F5E" w:rsidP="00561445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</w:t>
            </w:r>
            <w:r w:rsidR="00BA0967">
              <w:rPr>
                <w:sz w:val="24"/>
                <w:szCs w:val="24"/>
              </w:rPr>
              <w:t>(</w:t>
            </w:r>
            <w:r w:rsidR="00C01BD2">
              <w:rPr>
                <w:sz w:val="24"/>
                <w:szCs w:val="24"/>
              </w:rPr>
              <w:t xml:space="preserve">55,8 </w:t>
            </w:r>
            <w:r>
              <w:rPr>
                <w:sz w:val="24"/>
                <w:szCs w:val="24"/>
              </w:rPr>
              <w:t>%</w:t>
            </w:r>
            <w:r w:rsidR="003D5F8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23F5E" w:rsidRPr="00732166" w:rsidTr="00BA0967">
        <w:trPr>
          <w:trHeight w:val="2292"/>
        </w:trPr>
        <w:tc>
          <w:tcPr>
            <w:tcW w:w="3828" w:type="dxa"/>
          </w:tcPr>
          <w:p w:rsidR="00C23F5E" w:rsidRPr="008C2B17" w:rsidRDefault="00561445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и</w:t>
            </w:r>
            <w:r w:rsidR="00C23F5E" w:rsidRPr="008C2B17">
              <w:rPr>
                <w:sz w:val="24"/>
                <w:szCs w:val="24"/>
              </w:rPr>
              <w:t xml:space="preserve"> источники</w:t>
            </w:r>
            <w:r>
              <w:rPr>
                <w:sz w:val="24"/>
                <w:szCs w:val="24"/>
              </w:rPr>
              <w:t xml:space="preserve"> </w:t>
            </w:r>
            <w:r w:rsidR="00C23F5E" w:rsidRPr="008C2B17">
              <w:rPr>
                <w:sz w:val="24"/>
                <w:szCs w:val="24"/>
              </w:rPr>
              <w:t>финансирования муниципальной програм</w:t>
            </w:r>
            <w:r w:rsidR="00C23F5E">
              <w:rPr>
                <w:sz w:val="24"/>
                <w:szCs w:val="24"/>
              </w:rPr>
              <w:t>мы по годам её реализации в разрез</w:t>
            </w:r>
            <w:r w:rsidR="00C23F5E" w:rsidRPr="008C2B17">
              <w:rPr>
                <w:sz w:val="24"/>
                <w:szCs w:val="24"/>
              </w:rPr>
              <w:t>е подпрограмм</w:t>
            </w:r>
          </w:p>
        </w:tc>
        <w:tc>
          <w:tcPr>
            <w:tcW w:w="5493" w:type="dxa"/>
          </w:tcPr>
          <w:p w:rsidR="005544F8" w:rsidRDefault="00C23F5E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1D28">
              <w:rPr>
                <w:sz w:val="24"/>
                <w:szCs w:val="24"/>
              </w:rPr>
              <w:t>Объем   бюджетных   ассигнований   на   реализацию программы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20</w:t>
            </w:r>
            <w:r w:rsidR="00C01BD2">
              <w:rPr>
                <w:sz w:val="24"/>
                <w:szCs w:val="24"/>
              </w:rPr>
              <w:t xml:space="preserve">20 </w:t>
            </w:r>
            <w:r w:rsidRPr="00732166">
              <w:rPr>
                <w:sz w:val="24"/>
                <w:szCs w:val="24"/>
              </w:rPr>
              <w:t xml:space="preserve">год </w:t>
            </w:r>
            <w:r w:rsidRPr="003D5F8E">
              <w:rPr>
                <w:sz w:val="24"/>
                <w:szCs w:val="24"/>
              </w:rPr>
              <w:t>–</w:t>
            </w:r>
            <w:r w:rsidR="003D5F8E" w:rsidRPr="003D5F8E">
              <w:rPr>
                <w:sz w:val="24"/>
                <w:szCs w:val="24"/>
              </w:rPr>
              <w:t xml:space="preserve"> </w:t>
            </w:r>
            <w:r w:rsidR="00247BBF">
              <w:rPr>
                <w:sz w:val="24"/>
                <w:szCs w:val="24"/>
              </w:rPr>
              <w:t>271203,01</w:t>
            </w:r>
            <w:r w:rsidR="002F2C54">
              <w:rPr>
                <w:sz w:val="24"/>
                <w:szCs w:val="24"/>
              </w:rPr>
              <w:t xml:space="preserve"> </w:t>
            </w:r>
            <w:r w:rsidRPr="00F537D1"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247BBF">
              <w:rPr>
                <w:sz w:val="24"/>
                <w:szCs w:val="24"/>
              </w:rPr>
              <w:t>102814,7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247BBF">
              <w:rPr>
                <w:sz w:val="24"/>
                <w:szCs w:val="24"/>
              </w:rPr>
              <w:t>147064,7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2F2C54">
              <w:rPr>
                <w:sz w:val="24"/>
                <w:szCs w:val="24"/>
              </w:rPr>
              <w:t>68</w:t>
            </w:r>
            <w:r w:rsidR="005F534B">
              <w:rPr>
                <w:sz w:val="24"/>
                <w:szCs w:val="24"/>
              </w:rPr>
              <w:t>61</w:t>
            </w:r>
            <w:r w:rsidR="002F2C54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953D6B">
              <w:rPr>
                <w:sz w:val="24"/>
                <w:szCs w:val="24"/>
              </w:rPr>
              <w:t xml:space="preserve">5018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2F2C54">
              <w:rPr>
                <w:sz w:val="24"/>
                <w:szCs w:val="24"/>
              </w:rPr>
              <w:t>1085,6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247BBF">
              <w:rPr>
                <w:sz w:val="24"/>
                <w:szCs w:val="24"/>
              </w:rPr>
              <w:t>8358,41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C23F5E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>20</w:t>
            </w:r>
            <w:r w:rsidR="00C01BD2">
              <w:rPr>
                <w:sz w:val="24"/>
                <w:szCs w:val="24"/>
              </w:rPr>
              <w:t>21</w:t>
            </w:r>
            <w:r w:rsidRPr="008402B0">
              <w:rPr>
                <w:sz w:val="24"/>
                <w:szCs w:val="24"/>
              </w:rPr>
              <w:t xml:space="preserve"> год – </w:t>
            </w:r>
            <w:r w:rsidR="005D6270">
              <w:rPr>
                <w:sz w:val="24"/>
                <w:szCs w:val="24"/>
              </w:rPr>
              <w:t>259228,20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5D6270">
              <w:rPr>
                <w:sz w:val="24"/>
                <w:szCs w:val="24"/>
              </w:rPr>
              <w:t>73782,3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5D6270">
              <w:rPr>
                <w:sz w:val="24"/>
                <w:szCs w:val="24"/>
              </w:rPr>
              <w:t>162542,2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317258">
              <w:rPr>
                <w:sz w:val="24"/>
                <w:szCs w:val="24"/>
              </w:rPr>
              <w:t>8506,7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523874">
              <w:rPr>
                <w:sz w:val="24"/>
                <w:szCs w:val="24"/>
              </w:rPr>
              <w:t>468</w:t>
            </w:r>
            <w:r w:rsidR="00247BB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2E3024">
              <w:rPr>
                <w:sz w:val="24"/>
                <w:szCs w:val="24"/>
              </w:rPr>
              <w:t>125</w:t>
            </w:r>
            <w:r w:rsidR="00247B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3236C1">
              <w:rPr>
                <w:sz w:val="24"/>
                <w:szCs w:val="24"/>
              </w:rPr>
              <w:t>8464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C23F5E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5F8E">
              <w:rPr>
                <w:sz w:val="24"/>
                <w:szCs w:val="24"/>
              </w:rPr>
              <w:t>22</w:t>
            </w:r>
            <w:r w:rsidRPr="00294C57">
              <w:rPr>
                <w:sz w:val="24"/>
                <w:szCs w:val="24"/>
              </w:rPr>
              <w:t xml:space="preserve"> год – </w:t>
            </w:r>
            <w:r w:rsidR="003B239F">
              <w:rPr>
                <w:sz w:val="24"/>
                <w:szCs w:val="24"/>
              </w:rPr>
              <w:t>22</w:t>
            </w:r>
            <w:r w:rsidR="00613D6E">
              <w:rPr>
                <w:sz w:val="24"/>
                <w:szCs w:val="24"/>
              </w:rPr>
              <w:t>6</w:t>
            </w:r>
            <w:r w:rsidR="002E3024">
              <w:rPr>
                <w:sz w:val="24"/>
                <w:szCs w:val="24"/>
              </w:rPr>
              <w:t>70</w:t>
            </w:r>
            <w:r w:rsidR="00613D6E">
              <w:rPr>
                <w:sz w:val="24"/>
                <w:szCs w:val="24"/>
              </w:rPr>
              <w:t>7</w:t>
            </w:r>
            <w:r w:rsidR="003B239F">
              <w:rPr>
                <w:sz w:val="24"/>
                <w:szCs w:val="24"/>
              </w:rPr>
              <w:t>,10</w:t>
            </w:r>
            <w:r w:rsidR="00A36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3B239F">
              <w:rPr>
                <w:sz w:val="24"/>
                <w:szCs w:val="24"/>
              </w:rPr>
              <w:t>72104,9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3B239F">
              <w:rPr>
                <w:sz w:val="24"/>
                <w:szCs w:val="24"/>
              </w:rPr>
              <w:t>13</w:t>
            </w:r>
            <w:r w:rsidR="00613D6E">
              <w:rPr>
                <w:sz w:val="24"/>
                <w:szCs w:val="24"/>
              </w:rPr>
              <w:t>3411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3B239F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3B239F">
              <w:rPr>
                <w:sz w:val="24"/>
                <w:szCs w:val="24"/>
              </w:rPr>
              <w:t>4653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2E3024">
              <w:rPr>
                <w:sz w:val="24"/>
                <w:szCs w:val="24"/>
              </w:rPr>
              <w:t>125</w:t>
            </w:r>
            <w:r w:rsidR="003B23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3B239F">
              <w:rPr>
                <w:sz w:val="24"/>
                <w:szCs w:val="24"/>
              </w:rPr>
              <w:t>8406,5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4F10DE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23F5E">
              <w:rPr>
                <w:sz w:val="24"/>
                <w:szCs w:val="24"/>
              </w:rPr>
              <w:t xml:space="preserve"> год – </w:t>
            </w:r>
            <w:r w:rsidR="00613D6E">
              <w:rPr>
                <w:sz w:val="24"/>
                <w:szCs w:val="24"/>
              </w:rPr>
              <w:t>223</w:t>
            </w:r>
            <w:r w:rsidR="002E3024">
              <w:rPr>
                <w:sz w:val="24"/>
                <w:szCs w:val="24"/>
              </w:rPr>
              <w:t>52</w:t>
            </w:r>
            <w:r w:rsidR="00613D6E">
              <w:rPr>
                <w:sz w:val="24"/>
                <w:szCs w:val="24"/>
              </w:rPr>
              <w:t>5,40</w:t>
            </w:r>
            <w:r w:rsidR="005A3DDD">
              <w:rPr>
                <w:sz w:val="24"/>
                <w:szCs w:val="24"/>
              </w:rPr>
              <w:t xml:space="preserve">  </w:t>
            </w:r>
            <w:r w:rsidR="00C23F5E">
              <w:rPr>
                <w:sz w:val="24"/>
                <w:szCs w:val="24"/>
              </w:rPr>
              <w:t>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B12A56">
              <w:rPr>
                <w:sz w:val="24"/>
                <w:szCs w:val="24"/>
              </w:rPr>
              <w:t>7187</w:t>
            </w:r>
            <w:r w:rsidR="003B239F">
              <w:rPr>
                <w:sz w:val="24"/>
                <w:szCs w:val="24"/>
              </w:rPr>
              <w:t>2,2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3B239F">
              <w:rPr>
                <w:sz w:val="24"/>
                <w:szCs w:val="24"/>
              </w:rPr>
              <w:t>130662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3B239F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3B239F">
              <w:rPr>
                <w:sz w:val="24"/>
                <w:szCs w:val="24"/>
              </w:rPr>
              <w:t xml:space="preserve">4653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B12A56">
              <w:rPr>
                <w:sz w:val="24"/>
                <w:szCs w:val="24"/>
              </w:rPr>
              <w:t>125</w:t>
            </w:r>
            <w:r w:rsidR="003B23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3B239F">
              <w:rPr>
                <w:sz w:val="24"/>
                <w:szCs w:val="24"/>
              </w:rPr>
              <w:t>8206,5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23F5E" w:rsidRDefault="00C23F5E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4C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-  </w:t>
            </w:r>
            <w:r w:rsidR="00613D6E">
              <w:rPr>
                <w:sz w:val="24"/>
                <w:szCs w:val="24"/>
              </w:rPr>
              <w:t>223</w:t>
            </w:r>
            <w:r w:rsidR="00E02FD4">
              <w:rPr>
                <w:sz w:val="24"/>
                <w:szCs w:val="24"/>
              </w:rPr>
              <w:t>525</w:t>
            </w:r>
            <w:r w:rsidR="00613D6E">
              <w:rPr>
                <w:sz w:val="24"/>
                <w:szCs w:val="24"/>
              </w:rPr>
              <w:t>,40</w:t>
            </w:r>
            <w:r w:rsidR="00D66C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0A02E0">
              <w:rPr>
                <w:sz w:val="24"/>
                <w:szCs w:val="24"/>
              </w:rPr>
              <w:t>71872,2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0A02E0">
              <w:rPr>
                <w:sz w:val="24"/>
                <w:szCs w:val="24"/>
              </w:rPr>
              <w:t>130662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0A02E0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0A02E0">
              <w:rPr>
                <w:sz w:val="24"/>
                <w:szCs w:val="24"/>
              </w:rPr>
              <w:t>4653</w:t>
            </w:r>
            <w:r w:rsidR="0095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E02FD4">
              <w:rPr>
                <w:sz w:val="24"/>
                <w:szCs w:val="24"/>
              </w:rPr>
              <w:t>125</w:t>
            </w:r>
            <w:r w:rsidR="000A02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0A02E0">
              <w:rPr>
                <w:sz w:val="24"/>
                <w:szCs w:val="24"/>
              </w:rPr>
              <w:t>8206,5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01BD2" w:rsidRDefault="00F766BA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01BD2">
              <w:rPr>
                <w:sz w:val="24"/>
                <w:szCs w:val="24"/>
              </w:rPr>
              <w:t xml:space="preserve"> год -  </w:t>
            </w:r>
            <w:r w:rsidR="00E02FD4">
              <w:rPr>
                <w:sz w:val="24"/>
                <w:szCs w:val="24"/>
              </w:rPr>
              <w:t xml:space="preserve">223525,40  </w:t>
            </w:r>
            <w:r w:rsidR="00C01BD2">
              <w:rPr>
                <w:sz w:val="24"/>
                <w:szCs w:val="24"/>
              </w:rPr>
              <w:t>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0A02E0">
              <w:rPr>
                <w:sz w:val="24"/>
                <w:szCs w:val="24"/>
              </w:rPr>
              <w:t>71872,20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0A02E0">
              <w:rPr>
                <w:sz w:val="24"/>
                <w:szCs w:val="24"/>
              </w:rPr>
              <w:t>130662</w:t>
            </w:r>
            <w:r w:rsidR="00183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0A02E0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0A02E0">
              <w:rPr>
                <w:sz w:val="24"/>
                <w:szCs w:val="24"/>
              </w:rPr>
              <w:t>4653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E02FD4">
              <w:rPr>
                <w:sz w:val="24"/>
                <w:szCs w:val="24"/>
              </w:rPr>
              <w:t>125</w:t>
            </w:r>
            <w:r w:rsidR="000A02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0A02E0">
              <w:rPr>
                <w:sz w:val="24"/>
                <w:szCs w:val="24"/>
              </w:rPr>
              <w:t>8206,5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2166">
              <w:rPr>
                <w:sz w:val="24"/>
                <w:szCs w:val="24"/>
              </w:rPr>
              <w:br/>
            </w:r>
          </w:p>
          <w:p w:rsidR="00C01BD2" w:rsidRPr="00732166" w:rsidRDefault="00C01BD2" w:rsidP="005614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23F5E" w:rsidRPr="007F6D40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Раздел 1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9C627F" w:rsidRDefault="00C23F5E" w:rsidP="00C23F5E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="009C627F" w:rsidRPr="009C627F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Федерации»,</w:t>
      </w:r>
      <w:r w:rsidR="00370880">
        <w:rPr>
          <w:rFonts w:ascii="Times New Roman" w:hAnsi="Times New Roman"/>
          <w:sz w:val="24"/>
          <w:szCs w:val="24"/>
        </w:rPr>
        <w:t xml:space="preserve"> </w:t>
      </w:r>
      <w:r w:rsidR="00CD30E0" w:rsidRPr="009C627F">
        <w:rPr>
          <w:rFonts w:ascii="Times New Roman" w:hAnsi="Times New Roman"/>
          <w:sz w:val="24"/>
          <w:szCs w:val="24"/>
        </w:rPr>
        <w:t>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627F" w:rsidRPr="009C627F">
        <w:rPr>
          <w:rFonts w:ascii="Times New Roman" w:hAnsi="Times New Roman"/>
          <w:sz w:val="24"/>
          <w:szCs w:val="24"/>
        </w:rPr>
        <w:t xml:space="preserve"> поручения и ежегодные послания Президента Российской Федерации,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программа «Развитие образования Тверской области на</w:t>
      </w:r>
      <w:proofErr w:type="gramEnd"/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2019 – 2024 гг.»</w:t>
      </w:r>
      <w:r w:rsidR="009C627F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C627F" w:rsidRPr="009C627F">
        <w:rPr>
          <w:rFonts w:ascii="Times New Roman" w:hAnsi="Times New Roman"/>
          <w:sz w:val="24"/>
          <w:szCs w:val="24"/>
        </w:rPr>
        <w:t>поручения Губернатора Тверской области в области образования.</w:t>
      </w:r>
      <w:r w:rsidR="009C627F">
        <w:rPr>
          <w:rFonts w:ascii="Times New Roman" w:hAnsi="Times New Roman"/>
          <w:sz w:val="24"/>
          <w:szCs w:val="24"/>
        </w:rPr>
        <w:t xml:space="preserve">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8C2B17">
        <w:rPr>
          <w:sz w:val="24"/>
          <w:szCs w:val="24"/>
        </w:rPr>
        <w:t>возможностей</w:t>
      </w:r>
      <w:proofErr w:type="gramEnd"/>
      <w:r w:rsidRPr="008C2B17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2. Основными мероприятиями стратегии развития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 являются: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капит</w:t>
      </w:r>
      <w:r w:rsidR="00CD30E0">
        <w:rPr>
          <w:sz w:val="24"/>
          <w:szCs w:val="24"/>
        </w:rPr>
        <w:t>альный ремонт зданий дошкольных</w:t>
      </w:r>
      <w:r w:rsidRPr="008C2B17">
        <w:rPr>
          <w:sz w:val="24"/>
          <w:szCs w:val="24"/>
        </w:rPr>
        <w:t xml:space="preserve"> учреждений;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30E0">
        <w:rPr>
          <w:sz w:val="24"/>
          <w:szCs w:val="24"/>
        </w:rPr>
        <w:t xml:space="preserve">В </w:t>
      </w:r>
      <w:proofErr w:type="spellStart"/>
      <w:r w:rsidRPr="00CD30E0">
        <w:rPr>
          <w:sz w:val="24"/>
          <w:szCs w:val="24"/>
        </w:rPr>
        <w:t>Максатихинском</w:t>
      </w:r>
      <w:proofErr w:type="spellEnd"/>
      <w:r w:rsidRPr="00CD30E0">
        <w:rPr>
          <w:sz w:val="24"/>
          <w:szCs w:val="24"/>
        </w:rPr>
        <w:t xml:space="preserve"> районе  6</w:t>
      </w:r>
      <w:r w:rsidR="00CD30E0" w:rsidRPr="00CD30E0">
        <w:rPr>
          <w:sz w:val="24"/>
          <w:szCs w:val="24"/>
        </w:rPr>
        <w:t>42</w:t>
      </w:r>
      <w:r w:rsidRPr="00CD30E0">
        <w:rPr>
          <w:sz w:val="24"/>
          <w:szCs w:val="24"/>
        </w:rPr>
        <w:t xml:space="preserve"> детей пользуются услугой дошкольного</w:t>
      </w:r>
      <w:r w:rsidRPr="008C2B17">
        <w:rPr>
          <w:sz w:val="24"/>
          <w:szCs w:val="24"/>
        </w:rPr>
        <w:t xml:space="preserve">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</w:t>
      </w:r>
      <w:r w:rsidR="00CD30E0">
        <w:rPr>
          <w:sz w:val="24"/>
          <w:szCs w:val="24"/>
        </w:rPr>
        <w:t xml:space="preserve">бщеобразовательные школы с очной </w:t>
      </w:r>
      <w:r>
        <w:rPr>
          <w:sz w:val="24"/>
          <w:szCs w:val="24"/>
        </w:rPr>
        <w:t xml:space="preserve">формой обучения. В </w:t>
      </w:r>
      <w:r w:rsidRPr="00F81135">
        <w:rPr>
          <w:sz w:val="24"/>
          <w:szCs w:val="24"/>
        </w:rPr>
        <w:t>201</w:t>
      </w:r>
      <w:r w:rsidR="00CD30E0">
        <w:rPr>
          <w:sz w:val="24"/>
          <w:szCs w:val="24"/>
        </w:rPr>
        <w:t>9</w:t>
      </w:r>
      <w:r w:rsidRPr="00F81135">
        <w:rPr>
          <w:sz w:val="24"/>
          <w:szCs w:val="24"/>
        </w:rPr>
        <w:t>- 20</w:t>
      </w:r>
      <w:r w:rsidR="00CD30E0">
        <w:rPr>
          <w:sz w:val="24"/>
          <w:szCs w:val="24"/>
        </w:rPr>
        <w:t>20</w:t>
      </w:r>
      <w:r w:rsidRPr="00F8113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годах  преобразование системы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 осуществлялось по направлениям:</w:t>
      </w:r>
    </w:p>
    <w:p w:rsidR="00C23F5E" w:rsidRDefault="00AC3684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3F5E" w:rsidRPr="008C2B17">
        <w:rPr>
          <w:sz w:val="24"/>
          <w:szCs w:val="24"/>
        </w:rPr>
        <w:t>Введение федеральных государстве</w:t>
      </w:r>
      <w:r>
        <w:rPr>
          <w:sz w:val="24"/>
          <w:szCs w:val="24"/>
        </w:rPr>
        <w:t>нных образовательных стандартов»</w:t>
      </w:r>
      <w:r w:rsidR="00C23F5E" w:rsidRPr="008C2B17">
        <w:rPr>
          <w:sz w:val="24"/>
          <w:szCs w:val="24"/>
        </w:rPr>
        <w:t xml:space="preserve"> (далее - ФГОС).</w:t>
      </w:r>
    </w:p>
    <w:p w:rsidR="00C23F5E" w:rsidRPr="008C2B17" w:rsidRDefault="00AC3684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3F5E" w:rsidRPr="008C2B17">
        <w:rPr>
          <w:sz w:val="24"/>
          <w:szCs w:val="24"/>
        </w:rPr>
        <w:t>Введение федеральных государственных образовател</w:t>
      </w:r>
      <w:r>
        <w:rPr>
          <w:sz w:val="24"/>
          <w:szCs w:val="24"/>
        </w:rPr>
        <w:t>ьных стандартов»</w:t>
      </w:r>
      <w:r w:rsidR="00C23F5E">
        <w:rPr>
          <w:sz w:val="24"/>
          <w:szCs w:val="24"/>
        </w:rPr>
        <w:t xml:space="preserve"> (далее - ФГОС) для детей с ОВЗ.</w:t>
      </w:r>
    </w:p>
    <w:p w:rsidR="00C23F5E" w:rsidRPr="008C2B17" w:rsidRDefault="00561445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C23F5E" w:rsidRPr="008C2B17">
        <w:rPr>
          <w:sz w:val="24"/>
          <w:szCs w:val="24"/>
        </w:rPr>
        <w:t>Обеспечение доступности учебных мест для всех обучающ</w:t>
      </w:r>
      <w:r>
        <w:rPr>
          <w:sz w:val="24"/>
          <w:szCs w:val="24"/>
        </w:rPr>
        <w:t>ихся»</w:t>
      </w:r>
      <w:r w:rsidR="00C23F5E" w:rsidRPr="008C2B17">
        <w:rPr>
          <w:sz w:val="24"/>
          <w:szCs w:val="24"/>
        </w:rPr>
        <w:t xml:space="preserve"> за счет</w:t>
      </w:r>
      <w:r>
        <w:rPr>
          <w:sz w:val="24"/>
          <w:szCs w:val="24"/>
        </w:rPr>
        <w:t xml:space="preserve"> реализации в районе программы «Школьный автобус»</w:t>
      </w:r>
      <w:r w:rsidR="00C23F5E" w:rsidRPr="008C2B17">
        <w:rPr>
          <w:sz w:val="24"/>
          <w:szCs w:val="24"/>
        </w:rPr>
        <w:t>;</w:t>
      </w:r>
      <w:r w:rsidR="00CD30E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23F5E" w:rsidRPr="008C2B17">
        <w:rPr>
          <w:sz w:val="24"/>
          <w:szCs w:val="24"/>
        </w:rPr>
        <w:t>Развитие сист</w:t>
      </w:r>
      <w:r>
        <w:rPr>
          <w:sz w:val="24"/>
          <w:szCs w:val="24"/>
        </w:rPr>
        <w:t>емы оценки качества образования»</w:t>
      </w:r>
      <w:r w:rsidR="00C23F5E" w:rsidRPr="008C2B17">
        <w:rPr>
          <w:sz w:val="24"/>
          <w:szCs w:val="24"/>
        </w:rPr>
        <w:t xml:space="preserve">; </w:t>
      </w:r>
      <w:r w:rsidR="00C23F5E">
        <w:rPr>
          <w:sz w:val="24"/>
          <w:szCs w:val="24"/>
        </w:rPr>
        <w:t>«Независимая оценка качества образования»; «</w:t>
      </w:r>
      <w:r w:rsidR="00C23F5E"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</w:t>
      </w:r>
      <w:r>
        <w:rPr>
          <w:sz w:val="24"/>
          <w:szCs w:val="24"/>
        </w:rPr>
        <w:t>риятий комплексной безопасности»</w:t>
      </w:r>
      <w:r w:rsidR="00C23F5E" w:rsidRPr="008C2B17">
        <w:rPr>
          <w:sz w:val="24"/>
          <w:szCs w:val="24"/>
        </w:rPr>
        <w:t xml:space="preserve">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</w:t>
      </w:r>
      <w:r>
        <w:rPr>
          <w:sz w:val="24"/>
          <w:szCs w:val="24"/>
        </w:rPr>
        <w:t>вные фонды отрасли «Образование»</w:t>
      </w:r>
      <w:r w:rsidR="00C23F5E" w:rsidRPr="008C2B17">
        <w:rPr>
          <w:sz w:val="24"/>
          <w:szCs w:val="24"/>
        </w:rPr>
        <w:t>;</w:t>
      </w:r>
      <w:proofErr w:type="gramEnd"/>
    </w:p>
    <w:p w:rsidR="00C23F5E" w:rsidRPr="008C2B17" w:rsidRDefault="00561445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3F5E" w:rsidRPr="008C2B17">
        <w:rPr>
          <w:sz w:val="24"/>
          <w:szCs w:val="24"/>
        </w:rPr>
        <w:t>Формиро</w:t>
      </w:r>
      <w:r>
        <w:rPr>
          <w:sz w:val="24"/>
          <w:szCs w:val="24"/>
        </w:rPr>
        <w:t>вание здоровье сберегающей среды»</w:t>
      </w:r>
      <w:r w:rsidR="00C23F5E" w:rsidRPr="008C2B17">
        <w:rPr>
          <w:sz w:val="24"/>
          <w:szCs w:val="24"/>
        </w:rPr>
        <w:t xml:space="preserve"> с целью сохранения и</w:t>
      </w:r>
      <w:r w:rsidR="00C23F5E">
        <w:rPr>
          <w:sz w:val="24"/>
          <w:szCs w:val="24"/>
        </w:rPr>
        <w:t xml:space="preserve"> укрепления здоровья школьников.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Реализуя вышеуказанные направления, </w:t>
      </w:r>
      <w:proofErr w:type="spellStart"/>
      <w:r w:rsidRPr="008C2B17">
        <w:rPr>
          <w:sz w:val="24"/>
          <w:szCs w:val="24"/>
        </w:rPr>
        <w:t>Максатихинский</w:t>
      </w:r>
      <w:proofErr w:type="spellEnd"/>
      <w:r w:rsidRPr="008C2B17">
        <w:rPr>
          <w:sz w:val="24"/>
          <w:szCs w:val="24"/>
        </w:rPr>
        <w:t xml:space="preserve"> район привлекает инвестиции за счет участия</w:t>
      </w:r>
      <w:r w:rsidR="004D2560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в п</w:t>
      </w:r>
      <w:r w:rsidR="00E66493">
        <w:rPr>
          <w:sz w:val="24"/>
          <w:szCs w:val="24"/>
        </w:rPr>
        <w:t>роектах федеральной программы  «</w:t>
      </w:r>
      <w:r w:rsidRPr="00F81135">
        <w:rPr>
          <w:sz w:val="24"/>
          <w:szCs w:val="24"/>
        </w:rPr>
        <w:t xml:space="preserve">Развитие </w:t>
      </w:r>
      <w:r w:rsidR="00E66493">
        <w:rPr>
          <w:sz w:val="24"/>
          <w:szCs w:val="24"/>
        </w:rPr>
        <w:t>образования с 2015 до 2025 года»</w:t>
      </w:r>
      <w:r w:rsidRPr="00F81135">
        <w:rPr>
          <w:sz w:val="24"/>
          <w:szCs w:val="24"/>
        </w:rPr>
        <w:t>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4. Управление  образованием осуществляется в соответствии с программно-</w:t>
      </w:r>
      <w:r w:rsidRPr="008C2B17">
        <w:rPr>
          <w:sz w:val="24"/>
          <w:szCs w:val="24"/>
        </w:rPr>
        <w:lastRenderedPageBreak/>
        <w:t xml:space="preserve">целевым принципом. Реализуются положения Федерального </w:t>
      </w:r>
      <w:hyperlink r:id="rId10" w:history="1">
        <w:r w:rsidRPr="008C2B17">
          <w:rPr>
            <w:sz w:val="24"/>
            <w:szCs w:val="24"/>
          </w:rPr>
          <w:t>закона</w:t>
        </w:r>
      </w:hyperlink>
      <w:r w:rsidR="00E11424">
        <w:t xml:space="preserve"> </w:t>
      </w:r>
      <w:r w:rsidR="00E66493">
        <w:rPr>
          <w:sz w:val="24"/>
          <w:szCs w:val="24"/>
        </w:rPr>
        <w:t>от 08.05.2010 N 83-ФЗ «</w:t>
      </w:r>
      <w:r w:rsidRPr="00F81135">
        <w:rPr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E66493">
        <w:rPr>
          <w:sz w:val="24"/>
          <w:szCs w:val="24"/>
        </w:rPr>
        <w:t>нных (муниципальных) учреждений»</w:t>
      </w:r>
      <w:r w:rsidRPr="00F81135">
        <w:rPr>
          <w:sz w:val="24"/>
          <w:szCs w:val="24"/>
        </w:rPr>
        <w:t>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8C2B17" w:rsidRDefault="00C23F5E" w:rsidP="00C23F5E">
      <w:pPr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 </w:t>
      </w:r>
      <w:proofErr w:type="spellStart"/>
      <w:r w:rsidRPr="008C2B17">
        <w:rPr>
          <w:sz w:val="24"/>
          <w:szCs w:val="24"/>
        </w:rPr>
        <w:t>Максатихи</w:t>
      </w:r>
      <w:r w:rsidR="00916691">
        <w:rPr>
          <w:sz w:val="24"/>
          <w:szCs w:val="24"/>
        </w:rPr>
        <w:t>нском</w:t>
      </w:r>
      <w:proofErr w:type="spellEnd"/>
      <w:r w:rsidR="00916691">
        <w:rPr>
          <w:sz w:val="24"/>
          <w:szCs w:val="24"/>
        </w:rPr>
        <w:t xml:space="preserve">  районе  функционирует </w:t>
      </w:r>
      <w:r w:rsidRPr="00F81135">
        <w:rPr>
          <w:sz w:val="24"/>
          <w:szCs w:val="24"/>
        </w:rPr>
        <w:t>19</w:t>
      </w:r>
      <w:r w:rsidR="00F4391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</w:t>
      </w:r>
      <w:r w:rsidR="00916691">
        <w:rPr>
          <w:sz w:val="24"/>
          <w:szCs w:val="24"/>
        </w:rPr>
        <w:t xml:space="preserve">том обучающихся и воспитанников </w:t>
      </w:r>
      <w:r w:rsidRPr="00593618">
        <w:rPr>
          <w:sz w:val="24"/>
          <w:szCs w:val="24"/>
        </w:rPr>
        <w:t>2</w:t>
      </w:r>
      <w:r w:rsidR="001E45F5">
        <w:rPr>
          <w:sz w:val="24"/>
          <w:szCs w:val="24"/>
        </w:rPr>
        <w:t>121</w:t>
      </w:r>
      <w:r w:rsidR="00916691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человек. Организацию образовательно</w:t>
      </w:r>
      <w:r w:rsidR="001E45F5">
        <w:rPr>
          <w:sz w:val="24"/>
          <w:szCs w:val="24"/>
        </w:rPr>
        <w:t>го процесса обеспечивают около 511</w:t>
      </w:r>
      <w:r w:rsidRPr="006F07DC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работников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E45F5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двухсменных занятий.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Причины обострения проблемы</w:t>
      </w:r>
      <w:r w:rsidRPr="008C2B17">
        <w:rPr>
          <w:sz w:val="24"/>
          <w:szCs w:val="24"/>
        </w:rPr>
        <w:t>:</w:t>
      </w:r>
    </w:p>
    <w:p w:rsidR="00C23F5E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 xml:space="preserve">отставание </w:t>
      </w:r>
      <w:proofErr w:type="gramStart"/>
      <w:r w:rsidR="00C23F5E"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="00C23F5E"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 w:rsidR="001E45F5">
        <w:rPr>
          <w:sz w:val="24"/>
          <w:szCs w:val="24"/>
        </w:rPr>
        <w:t xml:space="preserve"> </w:t>
      </w:r>
      <w:r w:rsidR="00E66493">
        <w:rPr>
          <w:sz w:val="24"/>
          <w:szCs w:val="24"/>
        </w:rPr>
        <w:t>«</w:t>
      </w:r>
      <w:r w:rsidRPr="008C2B17">
        <w:rPr>
          <w:sz w:val="24"/>
          <w:szCs w:val="24"/>
        </w:rPr>
        <w:t>старением</w:t>
      </w:r>
      <w:r w:rsidR="00E66493">
        <w:rPr>
          <w:sz w:val="24"/>
          <w:szCs w:val="24"/>
        </w:rPr>
        <w:t>»</w:t>
      </w:r>
      <w:r w:rsidRPr="008C2B17">
        <w:rPr>
          <w:sz w:val="24"/>
          <w:szCs w:val="24"/>
        </w:rPr>
        <w:t xml:space="preserve"> педагогического корпуса; 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C23F5E" w:rsidRPr="008C2B17" w:rsidRDefault="00E66493" w:rsidP="003708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отсутствием конкуренции на вакантные места в системе образования</w:t>
      </w:r>
      <w:r w:rsidR="00370880">
        <w:rPr>
          <w:sz w:val="24"/>
          <w:szCs w:val="24"/>
        </w:rPr>
        <w:t xml:space="preserve">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</w:t>
      </w:r>
      <w:proofErr w:type="gramStart"/>
      <w:r w:rsidRPr="008C2B17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</w:t>
      </w:r>
      <w:r w:rsidR="00370880" w:rsidRPr="00370880">
        <w:rPr>
          <w:sz w:val="24"/>
          <w:szCs w:val="24"/>
        </w:rPr>
        <w:t xml:space="preserve"> </w:t>
      </w:r>
      <w:r w:rsidR="00370880" w:rsidRPr="009C627F">
        <w:rPr>
          <w:sz w:val="24"/>
          <w:szCs w:val="24"/>
        </w:rPr>
        <w:t>указ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Президента России «О национальных целях и стратегических задачах развития Российской Федерации на период до 2024 года», Национальн</w:t>
      </w:r>
      <w:r w:rsidR="00370880">
        <w:rPr>
          <w:sz w:val="24"/>
          <w:szCs w:val="24"/>
        </w:rPr>
        <w:t>ом</w:t>
      </w:r>
      <w:r w:rsidR="00370880" w:rsidRPr="009C627F">
        <w:rPr>
          <w:sz w:val="24"/>
          <w:szCs w:val="24"/>
        </w:rPr>
        <w:t xml:space="preserve"> проект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«Образование»</w:t>
      </w:r>
      <w:r w:rsidRPr="008C2B17">
        <w:rPr>
          <w:sz w:val="24"/>
          <w:szCs w:val="24"/>
        </w:rPr>
        <w:t>: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обеспечение доступности дошкольных образовательных услуг детям от </w:t>
      </w:r>
      <w:r w:rsidR="00BE7DF8">
        <w:rPr>
          <w:sz w:val="24"/>
          <w:szCs w:val="24"/>
        </w:rPr>
        <w:t>двух месяцев</w:t>
      </w:r>
      <w:r w:rsidRPr="008C2B17">
        <w:rPr>
          <w:sz w:val="24"/>
          <w:szCs w:val="24"/>
        </w:rPr>
        <w:t xml:space="preserve"> до семи лет за счет</w:t>
      </w:r>
      <w:r w:rsidR="00BE7DF8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C23F5E" w:rsidRPr="008C2B17" w:rsidRDefault="00C23F5E" w:rsidP="00E664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</w:t>
      </w:r>
      <w:r w:rsidR="00E66493">
        <w:rPr>
          <w:sz w:val="24"/>
          <w:szCs w:val="24"/>
        </w:rPr>
        <w:t xml:space="preserve">разования посредством </w:t>
      </w: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 xml:space="preserve">ускорения </w:t>
      </w:r>
      <w:proofErr w:type="gramStart"/>
      <w:r w:rsidR="00C23F5E"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="00C23F5E"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  <w:r w:rsidR="00BE7DF8">
        <w:rPr>
          <w:sz w:val="24"/>
          <w:szCs w:val="24"/>
        </w:rPr>
        <w:t xml:space="preserve">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 xml:space="preserve">улучшения условий для осуществления профессиональной деятельности </w:t>
      </w:r>
      <w:r w:rsidR="00C23F5E" w:rsidRPr="008C2B17">
        <w:rPr>
          <w:sz w:val="24"/>
          <w:szCs w:val="24"/>
        </w:rPr>
        <w:lastRenderedPageBreak/>
        <w:t>учителей;</w:t>
      </w:r>
    </w:p>
    <w:p w:rsidR="00C23F5E" w:rsidRPr="008C2B17" w:rsidRDefault="00E66493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F43915" w:rsidRPr="00BE7DF8" w:rsidRDefault="00F43915" w:rsidP="00E6649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 xml:space="preserve">Раздел </w:t>
      </w:r>
      <w:r w:rsidRPr="000B7DE1">
        <w:rPr>
          <w:sz w:val="24"/>
          <w:szCs w:val="24"/>
          <w:lang w:val="en-US"/>
        </w:rPr>
        <w:t>II</w:t>
      </w: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>Цели муниципальной  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C23F5E" w:rsidRPr="008C2B17" w:rsidRDefault="00E66493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23F5E" w:rsidRPr="008C2B17">
        <w:rPr>
          <w:sz w:val="24"/>
          <w:szCs w:val="24"/>
        </w:rPr>
        <w:t>Показатели достижения цели муниципальной программы: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охват программами дошкольного образования детей в возрасте </w:t>
      </w:r>
      <w:r w:rsidR="00BE7DF8">
        <w:rPr>
          <w:sz w:val="24"/>
          <w:szCs w:val="24"/>
        </w:rPr>
        <w:t>от 2 месяц</w:t>
      </w:r>
      <w:r w:rsidR="000B7DE1">
        <w:rPr>
          <w:sz w:val="24"/>
          <w:szCs w:val="24"/>
        </w:rPr>
        <w:t>ев</w:t>
      </w:r>
      <w:r w:rsidR="00BE7DF8">
        <w:rPr>
          <w:sz w:val="24"/>
          <w:szCs w:val="24"/>
        </w:rPr>
        <w:t xml:space="preserve"> - </w:t>
      </w:r>
      <w:r w:rsidRPr="008C2B17">
        <w:rPr>
          <w:sz w:val="24"/>
          <w:szCs w:val="24"/>
        </w:rPr>
        <w:t>7 лет;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23F5E" w:rsidRPr="00593618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C23F5E" w:rsidRPr="008C2B17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3F5E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C23F5E" w:rsidRPr="00DD6CC2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Подпрограмма 1 «Развитие дошкольного образования в </w:t>
      </w:r>
      <w:proofErr w:type="spellStart"/>
      <w:r w:rsidRPr="008C2B17">
        <w:rPr>
          <w:sz w:val="24"/>
          <w:szCs w:val="24"/>
        </w:rPr>
        <w:t>Максатихинском</w:t>
      </w:r>
      <w:proofErr w:type="spellEnd"/>
      <w:r w:rsidRPr="008C2B17">
        <w:rPr>
          <w:sz w:val="24"/>
          <w:szCs w:val="24"/>
        </w:rPr>
        <w:t xml:space="preserve"> районе»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13. В подпрограмме 1 предусмотрено формирование современной модели 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</w:t>
      </w:r>
      <w:r w:rsidR="000B7DE1">
        <w:rPr>
          <w:sz w:val="24"/>
          <w:szCs w:val="24"/>
        </w:rPr>
        <w:t>. Задачи подпрограммы 1</w:t>
      </w:r>
    </w:p>
    <w:p w:rsidR="00C23F5E" w:rsidRPr="001C69A0" w:rsidRDefault="000B7DE1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23F5E" w:rsidRPr="001C69A0">
        <w:rPr>
          <w:sz w:val="24"/>
          <w:szCs w:val="24"/>
        </w:rPr>
        <w:t xml:space="preserve">адача 1 «Содействие развитию системы дошкольного образования в </w:t>
      </w:r>
      <w:proofErr w:type="spellStart"/>
      <w:r w:rsidR="00C23F5E" w:rsidRPr="001C69A0">
        <w:rPr>
          <w:sz w:val="24"/>
          <w:szCs w:val="24"/>
        </w:rPr>
        <w:t>Максатихинском</w:t>
      </w:r>
      <w:proofErr w:type="spellEnd"/>
      <w:r w:rsidR="00C23F5E" w:rsidRPr="001C69A0">
        <w:rPr>
          <w:sz w:val="24"/>
          <w:szCs w:val="24"/>
        </w:rPr>
        <w:t xml:space="preserve"> районе».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районе»: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C23F5E" w:rsidRPr="00593618" w:rsidRDefault="00C23F5E" w:rsidP="00C23F5E">
      <w:pPr>
        <w:ind w:firstLine="709"/>
        <w:jc w:val="both"/>
        <w:rPr>
          <w:sz w:val="24"/>
          <w:szCs w:val="24"/>
        </w:rPr>
      </w:pP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C23F5E" w:rsidRPr="001C69A0" w:rsidRDefault="000B7DE1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23F5E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C23F5E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17. Задача 1 «Содействие развитию системы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включает следующие мероприятия: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C23F5E" w:rsidRPr="001C69A0" w:rsidRDefault="00E66493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C23F5E" w:rsidRPr="001C69A0" w:rsidRDefault="00E66493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="00C23F5E" w:rsidRPr="001C69A0">
        <w:rPr>
          <w:sz w:val="24"/>
          <w:szCs w:val="24"/>
        </w:rPr>
        <w:t>малозатратных</w:t>
      </w:r>
      <w:proofErr w:type="spellEnd"/>
      <w:r w:rsidR="00C23F5E" w:rsidRPr="001C69A0">
        <w:rPr>
          <w:sz w:val="24"/>
          <w:szCs w:val="24"/>
        </w:rPr>
        <w:t>, форм организации дошкольного образования</w:t>
      </w:r>
      <w:r w:rsidR="00C23F5E" w:rsidRPr="001C69A0">
        <w:rPr>
          <w:rFonts w:eastAsia="Arial Unicode MS"/>
          <w:sz w:val="24"/>
          <w:szCs w:val="24"/>
        </w:rPr>
        <w:t>;</w:t>
      </w:r>
    </w:p>
    <w:p w:rsidR="00C23F5E" w:rsidRPr="001C69A0" w:rsidRDefault="00E66493" w:rsidP="00C23F5E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23F5E"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C23F5E" w:rsidRPr="001C69A0" w:rsidRDefault="00E66493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C23F5E" w:rsidRPr="001C69A0" w:rsidRDefault="00E66493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1C69A0">
        <w:rPr>
          <w:sz w:val="24"/>
          <w:szCs w:val="24"/>
        </w:rPr>
        <w:t xml:space="preserve">по обеспечению </w:t>
      </w:r>
      <w:proofErr w:type="gramStart"/>
      <w:r w:rsidR="00C23F5E"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="00C23F5E" w:rsidRPr="001C69A0">
        <w:rPr>
          <w:sz w:val="24"/>
          <w:szCs w:val="24"/>
        </w:rPr>
        <w:t xml:space="preserve"> и</w:t>
      </w:r>
      <w:r w:rsidR="00C23F5E"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C23F5E" w:rsidRPr="001C69A0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б) М</w:t>
      </w:r>
      <w:r w:rsidR="00C23F5E" w:rsidRPr="001C69A0">
        <w:rPr>
          <w:sz w:val="24"/>
          <w:szCs w:val="24"/>
        </w:rPr>
        <w:t>ероприятие «</w:t>
      </w:r>
      <w:r w:rsidR="00C23F5E" w:rsidRPr="00200BB2">
        <w:rPr>
          <w:bCs/>
          <w:iCs/>
          <w:sz w:val="24"/>
          <w:szCs w:val="24"/>
        </w:rPr>
        <w:t>Оказание муниципальной услуги»:</w:t>
      </w:r>
    </w:p>
    <w:p w:rsidR="00C23F5E" w:rsidRPr="001C69A0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C23F5E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C23F5E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в) </w:t>
      </w:r>
      <w:r w:rsidR="005C6286">
        <w:rPr>
          <w:bCs/>
          <w:sz w:val="24"/>
          <w:szCs w:val="24"/>
        </w:rPr>
        <w:t>М</w:t>
      </w:r>
      <w:r w:rsidR="00C23F5E" w:rsidRPr="000A632B">
        <w:rPr>
          <w:bCs/>
          <w:sz w:val="24"/>
          <w:szCs w:val="24"/>
        </w:rPr>
        <w:t xml:space="preserve">ероприятие    </w:t>
      </w:r>
      <w:r w:rsidR="00C23F5E">
        <w:rPr>
          <w:bCs/>
          <w:sz w:val="24"/>
          <w:szCs w:val="24"/>
        </w:rPr>
        <w:t>«</w:t>
      </w:r>
      <w:r w:rsidR="00C23F5E" w:rsidRPr="000A632B">
        <w:rPr>
          <w:bCs/>
          <w:sz w:val="24"/>
          <w:szCs w:val="24"/>
        </w:rPr>
        <w:t>Оказание муниципальной услуги</w:t>
      </w:r>
      <w:r w:rsidR="00C23F5E">
        <w:rPr>
          <w:bCs/>
          <w:sz w:val="24"/>
          <w:szCs w:val="24"/>
        </w:rPr>
        <w:t>»</w:t>
      </w:r>
      <w:r w:rsidR="00C23F5E" w:rsidRPr="000A632B">
        <w:rPr>
          <w:bCs/>
          <w:sz w:val="24"/>
          <w:szCs w:val="24"/>
        </w:rPr>
        <w:t xml:space="preserve"> подпрограммы</w:t>
      </w:r>
      <w:r w:rsidR="00C23F5E">
        <w:rPr>
          <w:bCs/>
          <w:sz w:val="24"/>
          <w:szCs w:val="24"/>
        </w:rPr>
        <w:t xml:space="preserve"> 1: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«Предоставление субсидии на иные цели бюджетным учреждениям».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lastRenderedPageBreak/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C23F5E" w:rsidRPr="00D77968" w:rsidRDefault="00D77968" w:rsidP="00C23F5E">
      <w:pPr>
        <w:ind w:firstLine="709"/>
        <w:jc w:val="both"/>
        <w:rPr>
          <w:bCs/>
          <w:sz w:val="24"/>
          <w:szCs w:val="24"/>
        </w:rPr>
      </w:pPr>
      <w:r w:rsidRPr="00D77968">
        <w:rPr>
          <w:sz w:val="24"/>
          <w:szCs w:val="24"/>
        </w:rPr>
        <w:t>г) М</w:t>
      </w:r>
      <w:r w:rsidR="00C23F5E" w:rsidRPr="00D77968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D77968" w:rsidP="00C23F5E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д)  М</w:t>
      </w:r>
      <w:r w:rsidR="00C23F5E" w:rsidRPr="001C69A0">
        <w:rPr>
          <w:sz w:val="24"/>
          <w:szCs w:val="24"/>
          <w:lang w:eastAsia="ar-SA"/>
        </w:rPr>
        <w:t>ероприятие  «</w:t>
      </w:r>
      <w:r w:rsidR="00C23F5E"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C23F5E">
        <w:rPr>
          <w:bCs/>
          <w:color w:val="000000"/>
          <w:sz w:val="24"/>
          <w:szCs w:val="24"/>
        </w:rPr>
        <w:t>».</w:t>
      </w:r>
    </w:p>
    <w:p w:rsidR="00C23F5E" w:rsidRPr="005377F5" w:rsidRDefault="00D77968" w:rsidP="00C23F5E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е</w:t>
      </w:r>
      <w:r w:rsidR="00C23F5E" w:rsidRPr="001C69A0">
        <w:rPr>
          <w:bCs/>
          <w:color w:val="000000"/>
          <w:sz w:val="24"/>
          <w:szCs w:val="24"/>
        </w:rPr>
        <w:t xml:space="preserve">) </w:t>
      </w:r>
      <w:r>
        <w:rPr>
          <w:bCs/>
          <w:sz w:val="24"/>
          <w:szCs w:val="24"/>
        </w:rPr>
        <w:t>М</w:t>
      </w:r>
      <w:r w:rsidR="00C23F5E" w:rsidRPr="001C69A0">
        <w:rPr>
          <w:bCs/>
          <w:sz w:val="24"/>
          <w:szCs w:val="24"/>
        </w:rPr>
        <w:t xml:space="preserve">ероприятие </w:t>
      </w:r>
      <w:r w:rsidR="00C23F5E"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C23F5E">
        <w:rPr>
          <w:bCs/>
          <w:sz w:val="24"/>
          <w:szCs w:val="24"/>
        </w:rPr>
        <w:t>».</w:t>
      </w:r>
    </w:p>
    <w:p w:rsidR="00C23F5E" w:rsidRDefault="00D77968" w:rsidP="00E6649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ё</w:t>
      </w:r>
      <w:r w:rsidR="00C23F5E">
        <w:rPr>
          <w:bCs/>
          <w:sz w:val="24"/>
          <w:szCs w:val="24"/>
        </w:rPr>
        <w:t>) м</w:t>
      </w:r>
      <w:r w:rsidR="00C23F5E" w:rsidRPr="005377F5">
        <w:rPr>
          <w:bCs/>
          <w:sz w:val="24"/>
          <w:szCs w:val="24"/>
        </w:rPr>
        <w:t>ероприяти</w:t>
      </w:r>
      <w:r w:rsidR="00C23F5E">
        <w:rPr>
          <w:bCs/>
          <w:sz w:val="24"/>
          <w:szCs w:val="24"/>
        </w:rPr>
        <w:t>е</w:t>
      </w:r>
      <w:r w:rsidR="001A3906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="00C23F5E"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 w:rsidR="00C23F5E">
        <w:rPr>
          <w:bCs/>
          <w:sz w:val="24"/>
          <w:szCs w:val="24"/>
        </w:rPr>
        <w:t>».</w:t>
      </w:r>
    </w:p>
    <w:p w:rsidR="00C23F5E" w:rsidRPr="001C69A0" w:rsidRDefault="00C23F5E" w:rsidP="00E66493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Показатель мероприятия подпрограммы 1:    </w:t>
      </w:r>
    </w:p>
    <w:p w:rsidR="00C23F5E" w:rsidRDefault="00E66493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23F5E" w:rsidRPr="001C69A0">
        <w:rPr>
          <w:bCs/>
          <w:sz w:val="24"/>
          <w:szCs w:val="24"/>
        </w:rPr>
        <w:t>доля родителей получивших компенсацию.</w:t>
      </w:r>
    </w:p>
    <w:p w:rsidR="00C23F5E" w:rsidRDefault="003A4A1C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="00C23F5E" w:rsidRPr="00C2473D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</w:t>
      </w:r>
      <w:r w:rsidR="00C23F5E">
        <w:rPr>
          <w:bCs/>
          <w:sz w:val="24"/>
          <w:szCs w:val="24"/>
        </w:rPr>
        <w:t>ного собрания Тверской области»;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C23F5E" w:rsidRPr="001C69A0" w:rsidRDefault="00E66493" w:rsidP="00C23F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Показатель </w:t>
      </w:r>
      <w:r w:rsidR="00C23F5E" w:rsidRPr="001C69A0">
        <w:rPr>
          <w:color w:val="000000"/>
          <w:sz w:val="24"/>
          <w:szCs w:val="24"/>
        </w:rPr>
        <w:t xml:space="preserve">задачи 2 подпрограммы 1: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C23F5E" w:rsidRPr="001C69A0" w:rsidRDefault="00E66493" w:rsidP="00C23F5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Показатель </w:t>
      </w:r>
      <w:r w:rsidR="00C23F5E" w:rsidRPr="001C69A0">
        <w:rPr>
          <w:color w:val="000000"/>
          <w:sz w:val="24"/>
          <w:szCs w:val="24"/>
        </w:rPr>
        <w:t xml:space="preserve">задачи 2 подпрограммы 1: </w:t>
      </w:r>
    </w:p>
    <w:p w:rsidR="00C23F5E" w:rsidRPr="001C69A0" w:rsidRDefault="00C23F5E" w:rsidP="00C23F5E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Pr="001C69A0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20. Описание характеристики показателей задач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приведены в приложении 1 к настоящей муниципальной  программе.</w:t>
      </w:r>
    </w:p>
    <w:p w:rsidR="00C23F5E" w:rsidRPr="001C69A0" w:rsidRDefault="00C23F5E" w:rsidP="00C23F5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lastRenderedPageBreak/>
        <w:t xml:space="preserve">21. Объем средств на реализацию мероприятий подпрограммы 1 «Развитие дошкольного образования в </w:t>
      </w:r>
      <w:proofErr w:type="spellStart"/>
      <w:r w:rsidRPr="001C69A0">
        <w:rPr>
          <w:sz w:val="24"/>
          <w:szCs w:val="24"/>
        </w:rPr>
        <w:t>Максатихинском</w:t>
      </w:r>
      <w:proofErr w:type="spellEnd"/>
      <w:r w:rsidRPr="001C69A0">
        <w:rPr>
          <w:sz w:val="24"/>
          <w:szCs w:val="24"/>
        </w:rPr>
        <w:t xml:space="preserve"> районе» по годам реализации муниципальной программы в разрезе задач приведен в таблице 1.</w:t>
      </w:r>
    </w:p>
    <w:p w:rsidR="00C23F5E" w:rsidRPr="00966B51" w:rsidRDefault="00C23F5E" w:rsidP="00C23F5E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1003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5"/>
        <w:gridCol w:w="1134"/>
        <w:gridCol w:w="1134"/>
        <w:gridCol w:w="1135"/>
        <w:gridCol w:w="1134"/>
        <w:gridCol w:w="1275"/>
      </w:tblGrid>
      <w:tr w:rsidR="003A4A1C" w:rsidTr="00987320">
        <w:trPr>
          <w:trHeight w:val="631"/>
        </w:trPr>
        <w:tc>
          <w:tcPr>
            <w:tcW w:w="1809" w:type="dxa"/>
            <w:vMerge w:val="restart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21" w:type="dxa"/>
            <w:gridSpan w:val="7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A4A1C" w:rsidTr="00987320">
        <w:tc>
          <w:tcPr>
            <w:tcW w:w="1809" w:type="dxa"/>
            <w:vMerge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A4A1C" w:rsidTr="00987320">
        <w:tc>
          <w:tcPr>
            <w:tcW w:w="1809" w:type="dxa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3A4A1C" w:rsidRPr="0045254C" w:rsidTr="00987320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 xml:space="preserve">«Развитие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3A4A1C" w:rsidRPr="00F537D1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102814,7</w:t>
            </w:r>
          </w:p>
        </w:tc>
        <w:tc>
          <w:tcPr>
            <w:tcW w:w="1275" w:type="dxa"/>
          </w:tcPr>
          <w:p w:rsidR="003A4A1C" w:rsidRPr="008402B0" w:rsidRDefault="005D6270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73782,3</w:t>
            </w:r>
          </w:p>
        </w:tc>
        <w:tc>
          <w:tcPr>
            <w:tcW w:w="1134" w:type="dxa"/>
          </w:tcPr>
          <w:p w:rsidR="003A4A1C" w:rsidRPr="0045254C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72104,9</w:t>
            </w:r>
          </w:p>
        </w:tc>
        <w:tc>
          <w:tcPr>
            <w:tcW w:w="1134" w:type="dxa"/>
          </w:tcPr>
          <w:p w:rsidR="003A4A1C" w:rsidRPr="0045254C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5" w:type="dxa"/>
          </w:tcPr>
          <w:p w:rsidR="003A4A1C" w:rsidRDefault="003216AA"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4" w:type="dxa"/>
          </w:tcPr>
          <w:p w:rsidR="003A4A1C" w:rsidRDefault="003216AA">
            <w:r>
              <w:rPr>
                <w:sz w:val="24"/>
                <w:szCs w:val="24"/>
              </w:rPr>
              <w:t>71872,20</w:t>
            </w:r>
          </w:p>
        </w:tc>
        <w:tc>
          <w:tcPr>
            <w:tcW w:w="1275" w:type="dxa"/>
          </w:tcPr>
          <w:p w:rsidR="003A4A1C" w:rsidRDefault="005D6270" w:rsidP="0053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464318,50</w:t>
            </w:r>
          </w:p>
        </w:tc>
      </w:tr>
      <w:tr w:rsidR="005D6270" w:rsidRPr="0045254C" w:rsidTr="00987320">
        <w:tc>
          <w:tcPr>
            <w:tcW w:w="1809" w:type="dxa"/>
          </w:tcPr>
          <w:p w:rsidR="005D6270" w:rsidRPr="00DD6CC2" w:rsidRDefault="005D6270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</w:t>
            </w:r>
            <w:proofErr w:type="spellStart"/>
            <w:r w:rsidRPr="00DD6CC2">
              <w:rPr>
                <w:sz w:val="24"/>
                <w:szCs w:val="24"/>
              </w:rPr>
              <w:t>Максатихинском</w:t>
            </w:r>
            <w:proofErr w:type="spellEnd"/>
            <w:r w:rsidRPr="00DD6CC2">
              <w:rPr>
                <w:sz w:val="24"/>
                <w:szCs w:val="24"/>
              </w:rPr>
              <w:t xml:space="preserve"> районе»</w:t>
            </w:r>
          </w:p>
        </w:tc>
        <w:tc>
          <w:tcPr>
            <w:tcW w:w="1134" w:type="dxa"/>
          </w:tcPr>
          <w:p w:rsidR="005D6270" w:rsidRPr="00F537D1" w:rsidRDefault="005D6270" w:rsidP="005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102814,7</w:t>
            </w:r>
          </w:p>
        </w:tc>
        <w:tc>
          <w:tcPr>
            <w:tcW w:w="1275" w:type="dxa"/>
          </w:tcPr>
          <w:p w:rsidR="005D6270" w:rsidRPr="008402B0" w:rsidRDefault="005D6270" w:rsidP="005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73782,3</w:t>
            </w:r>
          </w:p>
        </w:tc>
        <w:tc>
          <w:tcPr>
            <w:tcW w:w="1134" w:type="dxa"/>
          </w:tcPr>
          <w:p w:rsidR="005D6270" w:rsidRPr="0045254C" w:rsidRDefault="005D6270" w:rsidP="005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72104,9</w:t>
            </w:r>
          </w:p>
        </w:tc>
        <w:tc>
          <w:tcPr>
            <w:tcW w:w="1134" w:type="dxa"/>
          </w:tcPr>
          <w:p w:rsidR="005D6270" w:rsidRPr="0045254C" w:rsidRDefault="005D6270" w:rsidP="005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5" w:type="dxa"/>
          </w:tcPr>
          <w:p w:rsidR="005D6270" w:rsidRDefault="005D6270" w:rsidP="005D6270"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4" w:type="dxa"/>
          </w:tcPr>
          <w:p w:rsidR="005D6270" w:rsidRDefault="005D6270" w:rsidP="005D6270">
            <w:r>
              <w:rPr>
                <w:sz w:val="24"/>
                <w:szCs w:val="24"/>
              </w:rPr>
              <w:t>71872,20</w:t>
            </w:r>
          </w:p>
        </w:tc>
        <w:tc>
          <w:tcPr>
            <w:tcW w:w="1275" w:type="dxa"/>
          </w:tcPr>
          <w:p w:rsidR="005D6270" w:rsidRDefault="005D6270" w:rsidP="005D6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464318,50</w:t>
            </w:r>
          </w:p>
        </w:tc>
      </w:tr>
      <w:tr w:rsidR="003A4A1C" w:rsidRPr="00DD6CC2" w:rsidTr="00987320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D04F6" w:rsidRDefault="002D04F6" w:rsidP="00E66493">
      <w:pPr>
        <w:rPr>
          <w:sz w:val="24"/>
          <w:szCs w:val="24"/>
        </w:rPr>
      </w:pPr>
    </w:p>
    <w:p w:rsidR="00C23F5E" w:rsidRPr="007F6D40" w:rsidRDefault="00C23F5E" w:rsidP="00C23F5E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Подраздел 2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C23F5E" w:rsidRPr="007F6D40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22. В подпрограмме 2 предусмотрено формирование современной модели общего образования в </w:t>
      </w:r>
      <w:proofErr w:type="spellStart"/>
      <w:r w:rsidRPr="007F6D40">
        <w:rPr>
          <w:sz w:val="24"/>
          <w:szCs w:val="24"/>
        </w:rPr>
        <w:t>Максатихинском</w:t>
      </w:r>
      <w:proofErr w:type="spellEnd"/>
      <w:r w:rsidRPr="007F6D40">
        <w:rPr>
          <w:sz w:val="24"/>
          <w:szCs w:val="24"/>
        </w:rPr>
        <w:t xml:space="preserve">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-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психолого-педагогического сопровождения развития личности ребенка.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C23F5E" w:rsidRPr="007F6D40" w:rsidRDefault="00C23F5E" w:rsidP="00E66493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E66493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C23F5E" w:rsidRPr="007F6D40" w:rsidRDefault="00C23F5E" w:rsidP="00E66493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C23F5E" w:rsidRPr="007F6D40" w:rsidRDefault="00C23F5E" w:rsidP="00E6649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C23F5E" w:rsidRPr="007F6D40" w:rsidRDefault="00C23F5E" w:rsidP="003A4A1C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б) задача 2  «Создание условий для воспитания разносторонне-развитой творческой личности»: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Показатели мероприятия подпрограммы  2:   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выпускников, получивших основное </w:t>
      </w:r>
      <w:r w:rsidR="00BB5E43">
        <w:rPr>
          <w:bCs/>
          <w:sz w:val="24"/>
          <w:szCs w:val="24"/>
        </w:rPr>
        <w:t xml:space="preserve">общее </w:t>
      </w:r>
      <w:r w:rsidRPr="007F6D40">
        <w:rPr>
          <w:bCs/>
          <w:sz w:val="24"/>
          <w:szCs w:val="24"/>
        </w:rPr>
        <w:t>образование;</w:t>
      </w:r>
    </w:p>
    <w:p w:rsidR="00C23F5E" w:rsidRPr="007F6D40" w:rsidRDefault="00E66493" w:rsidP="00BB5E4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23F5E" w:rsidRPr="007F6D40">
        <w:rPr>
          <w:bCs/>
          <w:sz w:val="24"/>
          <w:szCs w:val="24"/>
        </w:rPr>
        <w:t xml:space="preserve">доля выпускников, получивших среднее </w:t>
      </w:r>
      <w:r w:rsidR="00BB5E43">
        <w:rPr>
          <w:bCs/>
          <w:sz w:val="24"/>
          <w:szCs w:val="24"/>
        </w:rPr>
        <w:t xml:space="preserve">общее </w:t>
      </w:r>
      <w:r w:rsidR="00C23F5E" w:rsidRPr="007F6D40">
        <w:rPr>
          <w:bCs/>
          <w:sz w:val="24"/>
          <w:szCs w:val="24"/>
        </w:rPr>
        <w:t>образование;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C23F5E" w:rsidRDefault="00E66493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C23F5E" w:rsidRPr="007F6D40">
        <w:rPr>
          <w:bCs/>
          <w:sz w:val="24"/>
          <w:szCs w:val="24"/>
        </w:rPr>
        <w:t>численность учащихся по программам общего образования в расчете на 1 учителя.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proofErr w:type="gramStart"/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="00BB5E43">
        <w:rPr>
          <w:rFonts w:eastAsia="BookmanOldStyle"/>
          <w:sz w:val="24"/>
          <w:szCs w:val="24"/>
        </w:rPr>
        <w:t xml:space="preserve"> </w:t>
      </w:r>
      <w:r w:rsidRPr="007F6D40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 w:rsidR="00BB5E43">
        <w:rPr>
          <w:rFonts w:eastAsia="BookmanOldStyle"/>
          <w:sz w:val="24"/>
          <w:szCs w:val="24"/>
        </w:rPr>
        <w:t>)</w:t>
      </w:r>
      <w:r>
        <w:rPr>
          <w:rFonts w:eastAsia="BookmanOldStyle"/>
          <w:sz w:val="24"/>
          <w:szCs w:val="24"/>
        </w:rPr>
        <w:t>.</w:t>
      </w:r>
    </w:p>
    <w:p w:rsidR="00C23F5E" w:rsidRPr="007F6D40" w:rsidRDefault="00C23F5E" w:rsidP="00AC7D1C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Показ</w:t>
      </w:r>
      <w:r w:rsidR="00E66493">
        <w:rPr>
          <w:bCs/>
          <w:sz w:val="24"/>
          <w:szCs w:val="24"/>
        </w:rPr>
        <w:t xml:space="preserve">атели мероприятия подпрограммы </w:t>
      </w:r>
      <w:r w:rsidRPr="007F6D40">
        <w:rPr>
          <w:bCs/>
          <w:sz w:val="24"/>
          <w:szCs w:val="24"/>
        </w:rPr>
        <w:t xml:space="preserve">2:   </w:t>
      </w:r>
    </w:p>
    <w:p w:rsidR="00C23F5E" w:rsidRPr="007F6D40" w:rsidRDefault="00E66493" w:rsidP="00AC7D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bCs/>
          <w:sz w:val="24"/>
          <w:szCs w:val="24"/>
        </w:rPr>
        <w:t xml:space="preserve">доля ОУ, </w:t>
      </w:r>
      <w:proofErr w:type="gramStart"/>
      <w:r w:rsidR="00C23F5E" w:rsidRPr="007F6D40">
        <w:rPr>
          <w:bCs/>
          <w:sz w:val="24"/>
          <w:szCs w:val="24"/>
        </w:rPr>
        <w:t>имеющих</w:t>
      </w:r>
      <w:proofErr w:type="gramEnd"/>
      <w:r w:rsidR="00C23F5E" w:rsidRPr="007F6D40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7F6D40" w:rsidRDefault="00E66493" w:rsidP="00AC7D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bCs/>
          <w:sz w:val="24"/>
          <w:szCs w:val="24"/>
        </w:rPr>
        <w:t xml:space="preserve">доля ОУ, </w:t>
      </w:r>
      <w:proofErr w:type="gramStart"/>
      <w:r w:rsidR="00C23F5E" w:rsidRPr="007F6D40">
        <w:rPr>
          <w:bCs/>
          <w:sz w:val="24"/>
          <w:szCs w:val="24"/>
        </w:rPr>
        <w:t>нуждающихся</w:t>
      </w:r>
      <w:proofErr w:type="gramEnd"/>
      <w:r w:rsidR="00C23F5E" w:rsidRPr="007F6D40">
        <w:rPr>
          <w:bCs/>
          <w:sz w:val="24"/>
          <w:szCs w:val="24"/>
        </w:rPr>
        <w:t xml:space="preserve"> в капитальном (текущем) ремонте;</w:t>
      </w:r>
    </w:p>
    <w:p w:rsidR="00C23F5E" w:rsidRDefault="00E66493" w:rsidP="00AC7D1C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 xml:space="preserve">- </w:t>
      </w:r>
      <w:r w:rsidR="00C23F5E"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C23F5E" w:rsidRDefault="00C23F5E" w:rsidP="00AC7D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</w:t>
      </w:r>
      <w:r w:rsidR="00D852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C23F5E" w:rsidRPr="00E62135" w:rsidRDefault="00BB5E43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М</w:t>
      </w:r>
      <w:r w:rsidR="00C23F5E" w:rsidRPr="00E62135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</w:t>
      </w:r>
      <w:r w:rsidR="00C23F5E">
        <w:rPr>
          <w:sz w:val="24"/>
          <w:szCs w:val="24"/>
        </w:rPr>
        <w:t>».</w:t>
      </w:r>
    </w:p>
    <w:p w:rsidR="00BB5E43" w:rsidRDefault="00BB5E43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23F5E" w:rsidRPr="007F6D40">
        <w:rPr>
          <w:sz w:val="24"/>
          <w:szCs w:val="24"/>
        </w:rPr>
        <w:t xml:space="preserve">) </w:t>
      </w:r>
      <w:r>
        <w:rPr>
          <w:sz w:val="24"/>
          <w:szCs w:val="24"/>
        </w:rPr>
        <w:t>М</w:t>
      </w:r>
      <w:r w:rsidR="00C23F5E" w:rsidRPr="007F6D40">
        <w:rPr>
          <w:sz w:val="24"/>
          <w:szCs w:val="24"/>
        </w:rPr>
        <w:t>ероприятие  «</w:t>
      </w:r>
      <w:r w:rsidR="00C23F5E"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="00C23F5E" w:rsidRPr="007F6D4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23F5E" w:rsidRPr="007F6D40" w:rsidRDefault="00BB5E43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М</w:t>
      </w:r>
      <w:r w:rsidR="00C23F5E">
        <w:rPr>
          <w:sz w:val="24"/>
          <w:szCs w:val="24"/>
        </w:rPr>
        <w:t>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C23F5E" w:rsidRPr="007F6D40" w:rsidRDefault="00C23F5E" w:rsidP="00AC7D1C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C23F5E" w:rsidRPr="007F6D40" w:rsidRDefault="00C23F5E" w:rsidP="00AC7D1C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  <w:r w:rsidR="00BB5E43">
        <w:rPr>
          <w:sz w:val="24"/>
          <w:szCs w:val="24"/>
        </w:rPr>
        <w:t>.</w:t>
      </w:r>
    </w:p>
    <w:p w:rsidR="00C23F5E" w:rsidRDefault="00BB5E43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М</w:t>
      </w:r>
      <w:r w:rsidR="00C23F5E" w:rsidRPr="007F6D40">
        <w:rPr>
          <w:sz w:val="24"/>
          <w:szCs w:val="24"/>
        </w:rPr>
        <w:t>ероприятие «</w:t>
      </w:r>
      <w:r w:rsidR="00C23F5E">
        <w:rPr>
          <w:sz w:val="24"/>
          <w:szCs w:val="24"/>
        </w:rPr>
        <w:t>Организация</w:t>
      </w:r>
      <w:r w:rsidR="00C23F5E" w:rsidRPr="007F6D40">
        <w:rPr>
          <w:sz w:val="24"/>
          <w:szCs w:val="24"/>
        </w:rPr>
        <w:t xml:space="preserve"> подвоза учащихся, </w:t>
      </w:r>
      <w:r w:rsidR="00C23F5E">
        <w:rPr>
          <w:sz w:val="24"/>
          <w:szCs w:val="24"/>
        </w:rPr>
        <w:t>общеобразовательных учреждений к месту обучения и о</w:t>
      </w:r>
      <w:r>
        <w:rPr>
          <w:sz w:val="24"/>
          <w:szCs w:val="24"/>
        </w:rPr>
        <w:t>братно».</w:t>
      </w:r>
    </w:p>
    <w:p w:rsidR="00C23F5E" w:rsidRPr="007F6D40" w:rsidRDefault="00BB5E43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ё) М</w:t>
      </w:r>
      <w:r w:rsidR="00C23F5E">
        <w:rPr>
          <w:sz w:val="24"/>
          <w:szCs w:val="24"/>
        </w:rPr>
        <w:t xml:space="preserve">ероприятие </w:t>
      </w:r>
      <w:r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Средства на организацию подвоза учащихся общеобразовательных учреждений к месту обучения и обратно</w:t>
      </w:r>
      <w:r>
        <w:rPr>
          <w:sz w:val="24"/>
          <w:szCs w:val="24"/>
        </w:rPr>
        <w:t>»</w:t>
      </w:r>
      <w:r w:rsidR="00D852A4">
        <w:rPr>
          <w:sz w:val="24"/>
          <w:szCs w:val="24"/>
        </w:rPr>
        <w:t>.</w:t>
      </w:r>
    </w:p>
    <w:p w:rsidR="00C23F5E" w:rsidRPr="007F6D40" w:rsidRDefault="00C23F5E" w:rsidP="00AC7D1C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мероприятия подпрограммы  2: </w:t>
      </w:r>
    </w:p>
    <w:p w:rsidR="00C23F5E" w:rsidRDefault="00C23F5E" w:rsidP="00AC7D1C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Pr="00B13A06">
        <w:rPr>
          <w:sz w:val="24"/>
          <w:szCs w:val="24"/>
        </w:rPr>
        <w:t xml:space="preserve"> ,</w:t>
      </w:r>
      <w:proofErr w:type="gramEnd"/>
      <w:r w:rsidRPr="00B13A06">
        <w:rPr>
          <w:sz w:val="24"/>
          <w:szCs w:val="24"/>
        </w:rPr>
        <w:t xml:space="preserve"> к месту обучения и обратно</w:t>
      </w:r>
      <w:r>
        <w:rPr>
          <w:sz w:val="24"/>
          <w:szCs w:val="24"/>
        </w:rPr>
        <w:t>;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>соответствие автобусов для подвоза учащихся, проживающих в сельской местности, к месту обуч</w:t>
      </w:r>
      <w:r w:rsidR="00E66493">
        <w:rPr>
          <w:sz w:val="24"/>
          <w:szCs w:val="24"/>
        </w:rPr>
        <w:t xml:space="preserve">ения и обратно ГОСТ </w:t>
      </w:r>
      <w:proofErr w:type="gramStart"/>
      <w:r w:rsidR="00E66493">
        <w:rPr>
          <w:sz w:val="24"/>
          <w:szCs w:val="24"/>
        </w:rPr>
        <w:t>Р</w:t>
      </w:r>
      <w:proofErr w:type="gramEnd"/>
      <w:r w:rsidR="00E66493">
        <w:rPr>
          <w:sz w:val="24"/>
          <w:szCs w:val="24"/>
        </w:rPr>
        <w:t xml:space="preserve"> 51160-98 «</w:t>
      </w:r>
      <w:r w:rsidRPr="00B13A06">
        <w:rPr>
          <w:sz w:val="24"/>
          <w:szCs w:val="24"/>
        </w:rPr>
        <w:t>Автобусы для перевозк</w:t>
      </w:r>
      <w:r w:rsidR="00E66493">
        <w:rPr>
          <w:sz w:val="24"/>
          <w:szCs w:val="24"/>
        </w:rPr>
        <w:t>и детей. Технические требования»</w:t>
      </w:r>
      <w:r>
        <w:rPr>
          <w:sz w:val="24"/>
          <w:szCs w:val="24"/>
        </w:rPr>
        <w:t>;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C23F5E" w:rsidRPr="007F6D40" w:rsidRDefault="00C23F5E" w:rsidP="00AC7D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D852A4" w:rsidRDefault="00BB5E43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 М</w:t>
      </w:r>
      <w:r w:rsidR="00C23F5E" w:rsidRPr="007F6D40">
        <w:rPr>
          <w:sz w:val="24"/>
          <w:szCs w:val="24"/>
        </w:rPr>
        <w:t xml:space="preserve">ероприятие </w:t>
      </w:r>
      <w:r w:rsidR="00D852A4"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852A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852A4" w:rsidRPr="00D852A4">
        <w:rPr>
          <w:sz w:val="24"/>
          <w:szCs w:val="24"/>
        </w:rPr>
        <w:t xml:space="preserve">  </w:t>
      </w:r>
    </w:p>
    <w:p w:rsidR="00C23F5E" w:rsidRPr="007F6D40" w:rsidRDefault="00C23F5E" w:rsidP="00AC7D1C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C23F5E" w:rsidRPr="00DD21A2" w:rsidRDefault="00C23F5E" w:rsidP="00AC7D1C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C23F5E" w:rsidRPr="007F6D40" w:rsidRDefault="00C23F5E" w:rsidP="00AC7D1C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AC7D1C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</w:t>
      </w:r>
      <w:r w:rsidR="00A530D9">
        <w:rPr>
          <w:bCs/>
          <w:sz w:val="24"/>
          <w:szCs w:val="24"/>
        </w:rPr>
        <w:t>9-</w:t>
      </w:r>
      <w:r w:rsidRPr="007F6D40">
        <w:rPr>
          <w:bCs/>
          <w:sz w:val="24"/>
          <w:szCs w:val="24"/>
        </w:rPr>
        <w:t xml:space="preserve">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C23F5E" w:rsidRPr="00200BB2" w:rsidRDefault="00C23F5E" w:rsidP="00AC7D1C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</w:p>
    <w:p w:rsidR="00C23F5E" w:rsidRPr="00200BB2" w:rsidRDefault="00C23F5E" w:rsidP="00AC7D1C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  <w:r w:rsidR="00A530D9">
        <w:rPr>
          <w:color w:val="000000"/>
          <w:sz w:val="24"/>
          <w:szCs w:val="24"/>
        </w:rPr>
        <w:t>;</w:t>
      </w:r>
    </w:p>
    <w:p w:rsidR="00C23F5E" w:rsidRPr="00200BB2" w:rsidRDefault="00C23F5E" w:rsidP="00AC7D1C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200BB2" w:rsidRDefault="00C23F5E" w:rsidP="00AC7D1C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C23F5E" w:rsidRPr="006F07DC" w:rsidRDefault="00C23F5E" w:rsidP="00AC7D1C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C23F5E" w:rsidRPr="00200BB2" w:rsidRDefault="00C23F5E" w:rsidP="00AC7D1C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 xml:space="preserve">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AC7D1C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lastRenderedPageBreak/>
        <w:t>Мероприятие подпрограммы 2:  Организация проведения единого государственного экзамена по русскому языку.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C23F5E" w:rsidRPr="00200BB2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доля выпускников сдавших ГИА по математике и русскому языку ОГЭ;</w:t>
      </w:r>
    </w:p>
    <w:p w:rsidR="00A530D9" w:rsidRDefault="00A530D9" w:rsidP="00A530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C23F5E" w:rsidRPr="007F6D40" w:rsidRDefault="00AC7D1C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C23F5E" w:rsidRPr="007F6D40" w:rsidRDefault="00AC7D1C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C23F5E" w:rsidRPr="007F6D40" w:rsidRDefault="00AC7D1C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C23F5E" w:rsidRPr="007F6D40" w:rsidRDefault="00AC7D1C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C23F5E" w:rsidRPr="007F6D40" w:rsidRDefault="00AC7D1C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C23F5E" w:rsidRPr="007F6D40" w:rsidRDefault="00AC7D1C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="00C23F5E"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="00C23F5E"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C23F5E" w:rsidRPr="007F6D40" w:rsidRDefault="00AC7D1C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C23F5E" w:rsidRPr="007F6D40" w:rsidRDefault="00AC7D1C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392CA9" w:rsidRPr="00200BB2" w:rsidTr="00392CA9">
        <w:trPr>
          <w:trHeight w:val="631"/>
        </w:trPr>
        <w:tc>
          <w:tcPr>
            <w:tcW w:w="1668" w:type="dxa"/>
            <w:vMerge w:val="restart"/>
          </w:tcPr>
          <w:p w:rsidR="00392CA9" w:rsidRPr="00200BB2" w:rsidRDefault="00392CA9" w:rsidP="00AC7D1C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92CA9" w:rsidRPr="00200BB2" w:rsidTr="00392CA9">
        <w:tc>
          <w:tcPr>
            <w:tcW w:w="1668" w:type="dxa"/>
            <w:vMerge/>
          </w:tcPr>
          <w:p w:rsidR="00392CA9" w:rsidRPr="00200BB2" w:rsidRDefault="00392CA9" w:rsidP="00AC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AC7D1C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1B7B" w:rsidRPr="00200BB2" w:rsidTr="00392CA9">
        <w:tc>
          <w:tcPr>
            <w:tcW w:w="1668" w:type="dxa"/>
          </w:tcPr>
          <w:p w:rsidR="00E91B7B" w:rsidRPr="00200BB2" w:rsidRDefault="00E91B7B" w:rsidP="00AC7D1C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E91B7B" w:rsidRPr="00F537D1" w:rsidRDefault="006A7C07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E91B7B" w:rsidRPr="00FB3EDC" w:rsidRDefault="006C4D0D" w:rsidP="00E9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162542,2</w:t>
            </w:r>
          </w:p>
        </w:tc>
        <w:tc>
          <w:tcPr>
            <w:tcW w:w="1134" w:type="dxa"/>
          </w:tcPr>
          <w:p w:rsidR="00E91B7B" w:rsidRPr="00FB3EDC" w:rsidRDefault="00BB336D" w:rsidP="00E9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133411</w:t>
            </w:r>
          </w:p>
        </w:tc>
        <w:tc>
          <w:tcPr>
            <w:tcW w:w="1134" w:type="dxa"/>
          </w:tcPr>
          <w:p w:rsidR="00E91B7B" w:rsidRDefault="006A7C07" w:rsidP="00E91B7B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E91B7B" w:rsidRDefault="006A7C07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E91B7B" w:rsidRDefault="006A7C07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E91B7B" w:rsidRDefault="006C4D0D" w:rsidP="00654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835003,9</w:t>
            </w:r>
          </w:p>
        </w:tc>
      </w:tr>
      <w:tr w:rsidR="00CD6A2F" w:rsidRPr="00200BB2" w:rsidTr="00392CA9">
        <w:tc>
          <w:tcPr>
            <w:tcW w:w="1668" w:type="dxa"/>
          </w:tcPr>
          <w:p w:rsidR="00CD6A2F" w:rsidRPr="00200BB2" w:rsidRDefault="00CD6A2F" w:rsidP="00AC7D1C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CD6A2F" w:rsidRPr="00F537D1" w:rsidRDefault="00CD6A2F" w:rsidP="005D6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CD6A2F" w:rsidRPr="00FB3EDC" w:rsidRDefault="006C4D0D" w:rsidP="005D6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162542,2</w:t>
            </w:r>
          </w:p>
        </w:tc>
        <w:tc>
          <w:tcPr>
            <w:tcW w:w="1134" w:type="dxa"/>
          </w:tcPr>
          <w:p w:rsidR="00CD6A2F" w:rsidRPr="00FB3EDC" w:rsidRDefault="00CD6A2F" w:rsidP="005D62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133411</w:t>
            </w:r>
          </w:p>
        </w:tc>
        <w:tc>
          <w:tcPr>
            <w:tcW w:w="1134" w:type="dxa"/>
          </w:tcPr>
          <w:p w:rsidR="00CD6A2F" w:rsidRDefault="00CD6A2F" w:rsidP="005D6270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CD6A2F" w:rsidRDefault="00CD6A2F" w:rsidP="005D6270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CD6A2F" w:rsidRDefault="00CD6A2F" w:rsidP="005D6270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CD6A2F" w:rsidRDefault="006C4D0D" w:rsidP="005D62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835003,9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AC7D1C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</w:p>
          <w:p w:rsidR="00392CA9" w:rsidRPr="00200BB2" w:rsidRDefault="00392CA9" w:rsidP="00AC7D1C">
            <w:pPr>
              <w:jc w:val="both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392CA9" w:rsidRPr="00200BB2" w:rsidRDefault="00392CA9" w:rsidP="00AC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AC7D1C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</w:p>
    <w:p w:rsidR="00C23F5E" w:rsidRPr="00200BB2" w:rsidRDefault="00C23F5E" w:rsidP="00C23F5E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C23F5E" w:rsidRPr="00200BB2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C23F5E" w:rsidRPr="00200BB2" w:rsidRDefault="00C23F5E" w:rsidP="00C23F5E">
      <w:pPr>
        <w:ind w:firstLine="851"/>
        <w:jc w:val="center"/>
        <w:rPr>
          <w:sz w:val="24"/>
          <w:szCs w:val="24"/>
        </w:rPr>
      </w:pP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200BB2" w:rsidRDefault="00AC7D1C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C23F5E" w:rsidRPr="00200BB2">
        <w:rPr>
          <w:sz w:val="24"/>
          <w:szCs w:val="24"/>
        </w:rPr>
        <w:t>Задачи подпрограммы 3: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lastRenderedPageBreak/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="00AC7D1C">
        <w:rPr>
          <w:sz w:val="24"/>
          <w:szCs w:val="24"/>
        </w:rPr>
        <w:t xml:space="preserve"> </w:t>
      </w:r>
      <w:r w:rsidRPr="00200BB2">
        <w:rPr>
          <w:sz w:val="24"/>
          <w:szCs w:val="24"/>
        </w:rPr>
        <w:t xml:space="preserve">3:  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C23F5E" w:rsidRPr="00200BB2" w:rsidRDefault="00AC7D1C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200BB2">
        <w:rPr>
          <w:sz w:val="24"/>
          <w:szCs w:val="24"/>
        </w:rPr>
        <w:t>количество учащихся участвовавших в культурно - массовых мероприятиях;</w:t>
      </w:r>
    </w:p>
    <w:p w:rsidR="00C23F5E" w:rsidRPr="00200BB2" w:rsidRDefault="00AC7D1C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200BB2">
        <w:rPr>
          <w:sz w:val="24"/>
          <w:szCs w:val="24"/>
        </w:rPr>
        <w:t>доля учащихся, принявших участие в олимпиадах;</w:t>
      </w:r>
    </w:p>
    <w:p w:rsidR="00C23F5E" w:rsidRPr="00200BB2" w:rsidRDefault="00AC7D1C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23F5E" w:rsidRPr="00200BB2">
        <w:rPr>
          <w:sz w:val="24"/>
          <w:szCs w:val="24"/>
        </w:rPr>
        <w:t>доля учащихся, принявших участие в  спортивных мероприятиях.</w:t>
      </w:r>
    </w:p>
    <w:p w:rsidR="00C23F5E" w:rsidRPr="00200BB2" w:rsidRDefault="00C23F5E" w:rsidP="00AC7D1C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AC7D1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AC7D1C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C23F5E" w:rsidRDefault="00C23F5E" w:rsidP="00AC7D1C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C23F5E" w:rsidRPr="00200BB2" w:rsidRDefault="00C23F5E" w:rsidP="00AC7D1C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6F07DC" w:rsidRDefault="00C23F5E" w:rsidP="00AC7D1C">
      <w:pPr>
        <w:ind w:firstLine="709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6F07DC" w:rsidRDefault="00C23F5E" w:rsidP="00AC7D1C">
      <w:pPr>
        <w:ind w:firstLine="709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C23F5E" w:rsidRDefault="00C23F5E" w:rsidP="00AC7D1C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200BB2">
        <w:rPr>
          <w:bCs/>
          <w:sz w:val="24"/>
          <w:szCs w:val="24"/>
        </w:rPr>
        <w:t>ДО</w:t>
      </w:r>
      <w:proofErr w:type="gramEnd"/>
      <w:r w:rsidRPr="00200BB2">
        <w:rPr>
          <w:bCs/>
          <w:sz w:val="24"/>
          <w:szCs w:val="24"/>
        </w:rPr>
        <w:t>.</w:t>
      </w:r>
    </w:p>
    <w:p w:rsidR="00C23F5E" w:rsidRPr="00E62135" w:rsidRDefault="00392CA9" w:rsidP="00AC7D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C23F5E" w:rsidRPr="00E62135">
        <w:rPr>
          <w:sz w:val="24"/>
          <w:szCs w:val="24"/>
        </w:rPr>
        <w:t>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392CA9" w:rsidP="00AC7D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C23F5E" w:rsidRPr="0001475C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C23F5E">
        <w:rPr>
          <w:bCs/>
          <w:sz w:val="24"/>
          <w:szCs w:val="24"/>
        </w:rPr>
        <w:t>.</w:t>
      </w:r>
    </w:p>
    <w:p w:rsidR="00441627" w:rsidRDefault="00441627" w:rsidP="00AC7D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д) м</w:t>
      </w:r>
      <w:r w:rsidRPr="00441627">
        <w:rPr>
          <w:bCs/>
          <w:sz w:val="24"/>
          <w:szCs w:val="24"/>
        </w:rPr>
        <w:t xml:space="preserve">ероприятие  подпрограммы </w:t>
      </w:r>
      <w:r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>Средства на повышение заработной платы педагогическим работникам муниципальных организаций дополнительного образования</w:t>
      </w:r>
      <w:r>
        <w:rPr>
          <w:bCs/>
          <w:sz w:val="24"/>
          <w:szCs w:val="24"/>
        </w:rPr>
        <w:t>»;</w:t>
      </w:r>
    </w:p>
    <w:p w:rsidR="00441627" w:rsidRDefault="00441627" w:rsidP="00AC7D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ж) </w:t>
      </w:r>
      <w:r w:rsidR="00EC1ABF">
        <w:rPr>
          <w:bCs/>
          <w:sz w:val="24"/>
          <w:szCs w:val="24"/>
        </w:rPr>
        <w:t>м</w:t>
      </w:r>
      <w:r w:rsidR="00EC1ABF" w:rsidRPr="00441627">
        <w:rPr>
          <w:bCs/>
          <w:sz w:val="24"/>
          <w:szCs w:val="24"/>
        </w:rPr>
        <w:t xml:space="preserve">ероприятие  подпрограммы </w:t>
      </w:r>
      <w:r w:rsidR="00EC1ABF"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 xml:space="preserve">Средства для обеспечения </w:t>
      </w:r>
      <w:proofErr w:type="spellStart"/>
      <w:r w:rsidRPr="00441627">
        <w:rPr>
          <w:bCs/>
          <w:sz w:val="24"/>
          <w:szCs w:val="24"/>
        </w:rPr>
        <w:t>софинансирования</w:t>
      </w:r>
      <w:proofErr w:type="spellEnd"/>
      <w:r w:rsidRPr="00441627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</w:t>
      </w:r>
      <w:r w:rsidR="00EC1ABF">
        <w:rPr>
          <w:bCs/>
          <w:sz w:val="24"/>
          <w:szCs w:val="24"/>
        </w:rPr>
        <w:t>».</w:t>
      </w:r>
    </w:p>
    <w:p w:rsidR="00C23F5E" w:rsidRPr="00200BB2" w:rsidRDefault="00AC7D1C" w:rsidP="00AC7D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35. </w:t>
      </w:r>
      <w:r w:rsidR="00C23F5E" w:rsidRPr="00200BB2">
        <w:rPr>
          <w:bCs/>
          <w:sz w:val="24"/>
          <w:szCs w:val="24"/>
        </w:rPr>
        <w:t xml:space="preserve">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C23F5E" w:rsidRPr="00200BB2" w:rsidRDefault="00AC7D1C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</w:t>
      </w:r>
      <w:r w:rsidR="00C23F5E" w:rsidRPr="00200BB2">
        <w:rPr>
          <w:sz w:val="24"/>
          <w:szCs w:val="24"/>
        </w:rPr>
        <w:t xml:space="preserve">задачи подпрограммы  3: </w:t>
      </w:r>
    </w:p>
    <w:p w:rsidR="00C23F5E" w:rsidRPr="00200BB2" w:rsidRDefault="00C23F5E" w:rsidP="00AC7D1C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C23F5E" w:rsidRPr="00200BB2" w:rsidRDefault="00AC7D1C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</w:t>
      </w:r>
      <w:r w:rsidR="00C23F5E" w:rsidRPr="00200BB2">
        <w:rPr>
          <w:sz w:val="24"/>
          <w:szCs w:val="24"/>
        </w:rPr>
        <w:t xml:space="preserve">задачи подпрограммы  3: </w:t>
      </w:r>
    </w:p>
    <w:p w:rsidR="00C23F5E" w:rsidRPr="006F07DC" w:rsidRDefault="00C23F5E" w:rsidP="00AC7D1C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C23F5E" w:rsidRPr="006F07DC" w:rsidRDefault="00AC7D1C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</w:t>
      </w:r>
      <w:r w:rsidR="00C23F5E" w:rsidRPr="006F07DC">
        <w:rPr>
          <w:sz w:val="24"/>
          <w:szCs w:val="24"/>
        </w:rPr>
        <w:t xml:space="preserve">задачи подпрограммы  3: 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DE3814" w:rsidRDefault="00C23F5E" w:rsidP="00AC7D1C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</w:t>
      </w:r>
      <w:r w:rsidR="00DE38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 w:rsidR="00DE3814">
        <w:rPr>
          <w:bCs/>
          <w:sz w:val="24"/>
          <w:szCs w:val="24"/>
        </w:rPr>
        <w:t xml:space="preserve">учащихся детей и подростков в социально-значимых региональных проектах». </w:t>
      </w:r>
    </w:p>
    <w:p w:rsidR="00C23F5E" w:rsidRPr="006F07DC" w:rsidRDefault="00DE3814" w:rsidP="00AC7D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подпрограммы </w:t>
      </w:r>
      <w:r w:rsidR="00C23F5E" w:rsidRPr="00251EE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:</w:t>
      </w:r>
      <w:r w:rsidR="00C23F5E" w:rsidRPr="00251EE4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>
        <w:rPr>
          <w:bCs/>
          <w:sz w:val="24"/>
          <w:szCs w:val="24"/>
        </w:rPr>
        <w:t>учащихся детей и подростков в социально-значимых региональных проектах за счет средств местного бюджета».</w:t>
      </w:r>
    </w:p>
    <w:p w:rsidR="00C23F5E" w:rsidRPr="00200BB2" w:rsidRDefault="00C23F5E" w:rsidP="00AC7D1C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C23F5E" w:rsidRPr="00200BB2" w:rsidRDefault="00C23F5E" w:rsidP="00AC7D1C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AC7D1C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C23F5E" w:rsidRPr="00200BB2" w:rsidRDefault="00C23F5E" w:rsidP="00AC7D1C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C23F5E" w:rsidRPr="00200BB2" w:rsidRDefault="00C23F5E" w:rsidP="00AC7D1C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спортивных мероприятиях.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lastRenderedPageBreak/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C23F5E" w:rsidRPr="00200BB2" w:rsidRDefault="00C23F5E" w:rsidP="00DE381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C23F5E" w:rsidRPr="00200BB2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5C4A8C" w:rsidRDefault="00C23F5E" w:rsidP="005C4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C23F5E" w:rsidRDefault="00C23F5E" w:rsidP="005C4A8C">
      <w:pPr>
        <w:ind w:firstLine="709"/>
        <w:jc w:val="both"/>
        <w:rPr>
          <w:sz w:val="24"/>
          <w:szCs w:val="24"/>
        </w:rPr>
      </w:pPr>
    </w:p>
    <w:p w:rsidR="00C23F5E" w:rsidRPr="00D13E66" w:rsidRDefault="00C23F5E" w:rsidP="002D04F6">
      <w:pPr>
        <w:jc w:val="right"/>
        <w:rPr>
          <w:sz w:val="24"/>
          <w:szCs w:val="24"/>
        </w:rPr>
      </w:pP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992"/>
        <w:gridCol w:w="988"/>
        <w:gridCol w:w="997"/>
        <w:gridCol w:w="1099"/>
      </w:tblGrid>
      <w:tr w:rsidR="00DE3814" w:rsidRPr="00D13E66" w:rsidTr="00AC7D1C">
        <w:trPr>
          <w:trHeight w:val="631"/>
        </w:trPr>
        <w:tc>
          <w:tcPr>
            <w:tcW w:w="2518" w:type="dxa"/>
            <w:vMerge w:val="restart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3" w:type="dxa"/>
            <w:gridSpan w:val="7"/>
          </w:tcPr>
          <w:p w:rsidR="00DE3814" w:rsidRPr="00D13E66" w:rsidRDefault="00DE3814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E3814" w:rsidRPr="00D13E66" w:rsidTr="00AC7D1C">
        <w:tc>
          <w:tcPr>
            <w:tcW w:w="2518" w:type="dxa"/>
            <w:vMerge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988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997" w:type="dxa"/>
          </w:tcPr>
          <w:p w:rsidR="00DE3814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E3814" w:rsidRPr="00D13E66" w:rsidTr="00AC7D1C">
        <w:tc>
          <w:tcPr>
            <w:tcW w:w="2518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6C4A" w:rsidRPr="00D13E66" w:rsidTr="00AC7D1C">
        <w:tc>
          <w:tcPr>
            <w:tcW w:w="2518" w:type="dxa"/>
          </w:tcPr>
          <w:p w:rsidR="00C16C4A" w:rsidRPr="00D13E66" w:rsidRDefault="00C16C4A" w:rsidP="00AC7D1C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992" w:type="dxa"/>
            <w:vAlign w:val="bottom"/>
          </w:tcPr>
          <w:p w:rsidR="00C16C4A" w:rsidRPr="00F537D1" w:rsidRDefault="00C16C4A" w:rsidP="000C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6861,6</w:t>
            </w:r>
          </w:p>
        </w:tc>
        <w:tc>
          <w:tcPr>
            <w:tcW w:w="993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D6A2F">
            <w:r>
              <w:rPr>
                <w:sz w:val="24"/>
                <w:szCs w:val="24"/>
              </w:rPr>
              <w:t>8506,7</w:t>
            </w:r>
          </w:p>
        </w:tc>
        <w:tc>
          <w:tcPr>
            <w:tcW w:w="992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992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988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997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1099" w:type="dxa"/>
          </w:tcPr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D6A2F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42895,1</w:t>
            </w:r>
          </w:p>
        </w:tc>
      </w:tr>
      <w:tr w:rsidR="00C16C4A" w:rsidRPr="00D13E66" w:rsidTr="00AC7D1C">
        <w:tc>
          <w:tcPr>
            <w:tcW w:w="2518" w:type="dxa"/>
          </w:tcPr>
          <w:p w:rsidR="00C16C4A" w:rsidRPr="00D13E66" w:rsidRDefault="00C16C4A" w:rsidP="00AC7D1C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C16C4A" w:rsidRPr="00D13E66" w:rsidRDefault="00C16C4A" w:rsidP="00AC7D1C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C16C4A" w:rsidRPr="00D13E66" w:rsidRDefault="00C16C4A" w:rsidP="00AC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6730,3</w:t>
            </w:r>
          </w:p>
        </w:tc>
        <w:tc>
          <w:tcPr>
            <w:tcW w:w="993" w:type="dxa"/>
            <w:vAlign w:val="bottom"/>
          </w:tcPr>
          <w:p w:rsidR="00C16C4A" w:rsidRPr="00F537D1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8340</w:t>
            </w:r>
          </w:p>
        </w:tc>
        <w:tc>
          <w:tcPr>
            <w:tcW w:w="992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992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988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997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1099" w:type="dxa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41930,3</w:t>
            </w:r>
          </w:p>
        </w:tc>
      </w:tr>
      <w:tr w:rsidR="00C16C4A" w:rsidRPr="00D13E66" w:rsidTr="00AC7D1C">
        <w:tc>
          <w:tcPr>
            <w:tcW w:w="2518" w:type="dxa"/>
          </w:tcPr>
          <w:p w:rsidR="00C16C4A" w:rsidRPr="00D13E66" w:rsidRDefault="00C16C4A" w:rsidP="00AC7D1C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C16C4A" w:rsidRPr="00D13E66" w:rsidRDefault="00C16C4A" w:rsidP="00AC7D1C">
            <w:pPr>
              <w:jc w:val="both"/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  <w:p w:rsidR="00C16C4A" w:rsidRPr="00D13E66" w:rsidRDefault="00C16C4A" w:rsidP="00AC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993" w:type="dxa"/>
            <w:vAlign w:val="bottom"/>
          </w:tcPr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992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992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988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997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1099" w:type="dxa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</w:tr>
    </w:tbl>
    <w:p w:rsidR="00C23F5E" w:rsidRDefault="00C23F5E" w:rsidP="00AC7D1C">
      <w:pPr>
        <w:rPr>
          <w:sz w:val="24"/>
          <w:szCs w:val="24"/>
        </w:rPr>
      </w:pPr>
    </w:p>
    <w:p w:rsidR="00C23F5E" w:rsidRPr="004B5EC9" w:rsidRDefault="00C23F5E" w:rsidP="00C23F5E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C23F5E" w:rsidRPr="004B5EC9" w:rsidRDefault="00C23F5E" w:rsidP="00C23F5E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4B5EC9">
        <w:rPr>
          <w:sz w:val="24"/>
          <w:szCs w:val="24"/>
        </w:rPr>
        <w:t xml:space="preserve">. </w:t>
      </w:r>
      <w:proofErr w:type="gramStart"/>
      <w:r w:rsidR="00E11424">
        <w:rPr>
          <w:sz w:val="24"/>
          <w:szCs w:val="24"/>
        </w:rPr>
        <w:t>В</w:t>
      </w:r>
      <w:r w:rsidRPr="004B5EC9">
        <w:rPr>
          <w:sz w:val="24"/>
          <w:szCs w:val="24"/>
        </w:rPr>
        <w:t xml:space="preserve">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lastRenderedPageBreak/>
        <w:t xml:space="preserve">а) задача 1 «Модернизация </w:t>
      </w:r>
      <w:proofErr w:type="gramStart"/>
      <w:r w:rsidR="00AC7D1C">
        <w:rPr>
          <w:sz w:val="24"/>
          <w:szCs w:val="24"/>
        </w:rPr>
        <w:t xml:space="preserve">системы повышения квалификации </w:t>
      </w:r>
      <w:r w:rsidRPr="004B5EC9">
        <w:rPr>
          <w:sz w:val="24"/>
          <w:szCs w:val="24"/>
        </w:rPr>
        <w:t>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C23F5E" w:rsidRPr="004B5EC9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</w:t>
      </w:r>
      <w:r w:rsidR="00C23F5E" w:rsidRPr="004B5EC9">
        <w:rPr>
          <w:bCs/>
          <w:sz w:val="24"/>
          <w:szCs w:val="24"/>
        </w:rPr>
        <w:t>оличество педагогов, прошедших курсы повышения квалификации и учас</w:t>
      </w:r>
      <w:r>
        <w:rPr>
          <w:bCs/>
          <w:sz w:val="24"/>
          <w:szCs w:val="24"/>
        </w:rPr>
        <w:t>тие в конкурсах на всех уровнях.</w:t>
      </w:r>
    </w:p>
    <w:p w:rsidR="00C23F5E" w:rsidRPr="004B5EC9" w:rsidRDefault="00C23F5E" w:rsidP="00276068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4B5EC9">
        <w:rPr>
          <w:sz w:val="24"/>
          <w:szCs w:val="24"/>
        </w:rPr>
        <w:t xml:space="preserve">Задача 1 «Модернизация системы повышения квалификации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C23F5E" w:rsidRPr="004B5EC9" w:rsidRDefault="00AC7D1C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а) мероприятие</w:t>
      </w:r>
      <w:r w:rsidR="00C23F5E" w:rsidRPr="004B5EC9">
        <w:rPr>
          <w:bCs/>
          <w:sz w:val="24"/>
          <w:szCs w:val="24"/>
        </w:rPr>
        <w:t xml:space="preserve"> «Прохождение курсов,  подготовки, переподготовки и повышения квалификации кадров»</w:t>
      </w:r>
      <w:r w:rsidR="00276068">
        <w:rPr>
          <w:bCs/>
          <w:sz w:val="24"/>
          <w:szCs w:val="24"/>
        </w:rPr>
        <w:t>.</w:t>
      </w:r>
    </w:p>
    <w:p w:rsidR="00C23F5E" w:rsidRPr="001B3809" w:rsidRDefault="00C23F5E" w:rsidP="00C23F5E">
      <w:pPr>
        <w:ind w:firstLine="720"/>
        <w:jc w:val="both"/>
        <w:rPr>
          <w:bCs/>
          <w:sz w:val="24"/>
          <w:szCs w:val="24"/>
        </w:rPr>
      </w:pPr>
      <w:r w:rsidRPr="001B3809"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276068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</w:t>
      </w:r>
      <w:r w:rsidR="001B3809">
        <w:rPr>
          <w:bCs/>
          <w:sz w:val="24"/>
          <w:szCs w:val="24"/>
        </w:rPr>
        <w:t>.</w:t>
      </w:r>
    </w:p>
    <w:p w:rsidR="001B3809" w:rsidRDefault="001B3809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C23F5E" w:rsidRPr="0047155B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5C4A8C" w:rsidRDefault="005C4A8C" w:rsidP="00C23F5E">
      <w:pPr>
        <w:ind w:firstLine="709"/>
        <w:jc w:val="both"/>
        <w:rPr>
          <w:sz w:val="24"/>
          <w:szCs w:val="24"/>
        </w:rPr>
      </w:pPr>
    </w:p>
    <w:p w:rsidR="00C23F5E" w:rsidRPr="004B5EC9" w:rsidRDefault="00C23F5E" w:rsidP="00C23F5E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993"/>
        <w:gridCol w:w="992"/>
        <w:gridCol w:w="1134"/>
        <w:gridCol w:w="850"/>
        <w:gridCol w:w="958"/>
      </w:tblGrid>
      <w:tr w:rsidR="00234CB4" w:rsidRPr="004B5EC9" w:rsidTr="00AC7D1C">
        <w:trPr>
          <w:trHeight w:val="631"/>
        </w:trPr>
        <w:tc>
          <w:tcPr>
            <w:tcW w:w="2943" w:type="dxa"/>
            <w:vMerge w:val="restart"/>
          </w:tcPr>
          <w:p w:rsidR="00234CB4" w:rsidRPr="00E11424" w:rsidRDefault="00234CB4" w:rsidP="00C23F5E">
            <w:pPr>
              <w:jc w:val="both"/>
              <w:rPr>
                <w:sz w:val="24"/>
                <w:szCs w:val="24"/>
              </w:rPr>
            </w:pPr>
            <w:r w:rsidRPr="00E1142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8" w:type="dxa"/>
            <w:gridSpan w:val="7"/>
          </w:tcPr>
          <w:p w:rsidR="00234CB4" w:rsidRPr="004B5EC9" w:rsidRDefault="00234CB4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994BBD" w:rsidRPr="004B5EC9" w:rsidTr="00AC7D1C">
        <w:tc>
          <w:tcPr>
            <w:tcW w:w="2943" w:type="dxa"/>
            <w:vMerge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20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21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22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23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24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994BBD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34CB4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58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94BBD" w:rsidRPr="004B5EC9" w:rsidTr="00AC7D1C">
        <w:tc>
          <w:tcPr>
            <w:tcW w:w="2943" w:type="dxa"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6B18" w:rsidRPr="004B5EC9" w:rsidTr="00AC7D1C">
        <w:trPr>
          <w:trHeight w:val="1953"/>
        </w:trPr>
        <w:tc>
          <w:tcPr>
            <w:tcW w:w="2943" w:type="dxa"/>
          </w:tcPr>
          <w:p w:rsidR="00686B18" w:rsidRPr="004B5EC9" w:rsidRDefault="00686B18" w:rsidP="00AC7D1C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lastRenderedPageBreak/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851" w:type="dxa"/>
            <w:vAlign w:val="bottom"/>
          </w:tcPr>
          <w:p w:rsidR="00686B18" w:rsidRPr="00234CB4" w:rsidRDefault="00686B1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</w:t>
            </w:r>
          </w:p>
        </w:tc>
        <w:tc>
          <w:tcPr>
            <w:tcW w:w="850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523874">
            <w:r>
              <w:rPr>
                <w:sz w:val="24"/>
                <w:szCs w:val="24"/>
              </w:rPr>
              <w:t>468</w:t>
            </w:r>
            <w:r w:rsidR="00686B18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992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1134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850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958" w:type="dxa"/>
          </w:tcPr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523874" w:rsidP="0084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28313</w:t>
            </w:r>
          </w:p>
        </w:tc>
      </w:tr>
      <w:tr w:rsidR="00686B18" w:rsidRPr="004B5EC9" w:rsidTr="00AC7D1C">
        <w:trPr>
          <w:trHeight w:val="2034"/>
        </w:trPr>
        <w:tc>
          <w:tcPr>
            <w:tcW w:w="2943" w:type="dxa"/>
          </w:tcPr>
          <w:p w:rsidR="00686B18" w:rsidRPr="004B5EC9" w:rsidRDefault="00686B18" w:rsidP="00AC7D1C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Задача № 1 «Модернизация </w:t>
            </w:r>
            <w:proofErr w:type="gramStart"/>
            <w:r w:rsidR="00AC7D1C">
              <w:rPr>
                <w:sz w:val="24"/>
                <w:szCs w:val="24"/>
              </w:rPr>
              <w:t xml:space="preserve">системы повышения квалификации </w:t>
            </w:r>
            <w:r w:rsidRPr="004B5EC9">
              <w:rPr>
                <w:sz w:val="24"/>
                <w:szCs w:val="24"/>
              </w:rPr>
              <w:t>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  <w:vAlign w:val="bottom"/>
          </w:tcPr>
          <w:p w:rsidR="00686B18" w:rsidRPr="000622E7" w:rsidRDefault="00686B1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Pr="0012785E" w:rsidRDefault="00686B18" w:rsidP="00AC7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958" w:type="dxa"/>
          </w:tcPr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</w:tr>
      <w:tr w:rsidR="00994BBD" w:rsidRPr="004B5EC9" w:rsidTr="00AC7D1C">
        <w:tc>
          <w:tcPr>
            <w:tcW w:w="2943" w:type="dxa"/>
          </w:tcPr>
          <w:p w:rsidR="00994BBD" w:rsidRPr="004B5EC9" w:rsidRDefault="00523874" w:rsidP="00AC7D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94BBD"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994BBD" w:rsidRPr="004B5EC9" w:rsidRDefault="00994BBD" w:rsidP="00AC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94BBD" w:rsidRPr="00234CB4" w:rsidRDefault="00594C4F" w:rsidP="00E01A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E01A8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994BBD" w:rsidRPr="00234CB4" w:rsidRDefault="00940C6F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  <w:r w:rsidR="00686B1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994BBD" w:rsidRPr="00234CB4" w:rsidRDefault="00686B18" w:rsidP="00847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992" w:type="dxa"/>
          </w:tcPr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994BBD" w:rsidRPr="00234CB4" w:rsidRDefault="0068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</w:tcPr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994BBD" w:rsidRPr="00234CB4" w:rsidRDefault="0068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850" w:type="dxa"/>
            <w:vAlign w:val="bottom"/>
          </w:tcPr>
          <w:p w:rsidR="00BA0967" w:rsidRDefault="00BA0967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0967" w:rsidRDefault="00BA0967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4BBD" w:rsidRPr="00234CB4" w:rsidRDefault="00686B18" w:rsidP="00847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958" w:type="dxa"/>
          </w:tcPr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4BBD" w:rsidRPr="00234CB4" w:rsidRDefault="00940C6F" w:rsidP="00E01A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2764</w:t>
            </w:r>
            <w:r w:rsidR="00686B18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C23F5E" w:rsidRPr="00E23DB1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C23F5E" w:rsidRPr="00E23DB1" w:rsidRDefault="00C23F5E" w:rsidP="00AC7D1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C23F5E" w:rsidRPr="00E23DB1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E23DB1">
        <w:rPr>
          <w:sz w:val="24"/>
          <w:szCs w:val="24"/>
        </w:rPr>
        <w:t>. Задачи подпрограммы 5:</w:t>
      </w:r>
    </w:p>
    <w:p w:rsidR="00C23F5E" w:rsidRPr="00E23DB1" w:rsidRDefault="00C23F5E" w:rsidP="00AC7D1C">
      <w:pPr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C23F5E" w:rsidRPr="00E23DB1" w:rsidRDefault="00C23F5E" w:rsidP="00AC7D1C">
      <w:pPr>
        <w:ind w:firstLine="709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r>
        <w:rPr>
          <w:bCs/>
          <w:sz w:val="24"/>
          <w:szCs w:val="24"/>
        </w:rPr>
        <w:t>:</w:t>
      </w:r>
    </w:p>
    <w:p w:rsidR="00C23F5E" w:rsidRPr="00E23DB1" w:rsidRDefault="00C23F5E" w:rsidP="00AC7D1C">
      <w:pPr>
        <w:ind w:firstLine="709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C23F5E" w:rsidRPr="00E23DB1" w:rsidRDefault="00C23F5E" w:rsidP="00AC7D1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доля детей, охваченных всеми формами летнего отдыха.</w:t>
      </w:r>
    </w:p>
    <w:p w:rsidR="00C23F5E" w:rsidRPr="008B25BE" w:rsidRDefault="00C23F5E" w:rsidP="00AC7D1C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C23F5E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Pr="00E23DB1" w:rsidRDefault="00C23F5E" w:rsidP="00AC7D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C23F5E" w:rsidRPr="00E23DB1" w:rsidRDefault="00C23F5E" w:rsidP="00AC7D1C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C23F5E" w:rsidRDefault="00C23F5E" w:rsidP="00AC7D1C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C23F5E" w:rsidRDefault="00C23F5E" w:rsidP="00AC7D1C">
      <w:pPr>
        <w:tabs>
          <w:tab w:val="num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5C4A8C" w:rsidRDefault="005C4A8C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4"/>
        <w:gridCol w:w="1053"/>
        <w:gridCol w:w="1134"/>
        <w:gridCol w:w="992"/>
        <w:gridCol w:w="992"/>
        <w:gridCol w:w="993"/>
        <w:gridCol w:w="1134"/>
        <w:gridCol w:w="1099"/>
      </w:tblGrid>
      <w:tr w:rsidR="00216A0D" w:rsidRPr="00E23DB1" w:rsidTr="00321979">
        <w:trPr>
          <w:trHeight w:val="631"/>
        </w:trPr>
        <w:tc>
          <w:tcPr>
            <w:tcW w:w="2174" w:type="dxa"/>
            <w:vMerge w:val="restart"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16A0D" w:rsidRPr="00E23DB1" w:rsidTr="00216A0D">
        <w:tc>
          <w:tcPr>
            <w:tcW w:w="2174" w:type="dxa"/>
            <w:vMerge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AC7D1C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216A0D" w:rsidRPr="00F537D1" w:rsidRDefault="001278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1085,6</w:t>
            </w:r>
          </w:p>
        </w:tc>
        <w:tc>
          <w:tcPr>
            <w:tcW w:w="1134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16A0D" w:rsidRPr="00F537D1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16A0D" w:rsidRPr="00F537D1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7335,6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AC7D1C">
            <w:pPr>
              <w:ind w:firstLine="72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216A0D" w:rsidRPr="00E23DB1" w:rsidRDefault="00216A0D" w:rsidP="00AC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216A0D" w:rsidRPr="00F537D1" w:rsidRDefault="001278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  <w:tc>
          <w:tcPr>
            <w:tcW w:w="1134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6435,6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AC7D1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216A0D" w:rsidRPr="00E23DB1" w:rsidRDefault="00216A0D" w:rsidP="00AC7D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216A0D" w:rsidRPr="00F537D1" w:rsidRDefault="002E3024" w:rsidP="0021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6A0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6A0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16A0D" w:rsidRPr="00F537D1" w:rsidRDefault="00AC2510" w:rsidP="00CD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A2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216A0D" w:rsidRPr="00F537D1" w:rsidRDefault="00AC2510" w:rsidP="00CD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A2F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lastRenderedPageBreak/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C23F5E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C23F5E" w:rsidRPr="00E23DB1" w:rsidRDefault="00C23F5E" w:rsidP="00C23F5E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216A0D" w:rsidRPr="00E23DB1" w:rsidTr="00321979">
        <w:trPr>
          <w:trHeight w:val="601"/>
        </w:trPr>
        <w:tc>
          <w:tcPr>
            <w:tcW w:w="60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 w:rsidR="00BA0967"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216A0D" w:rsidRPr="00E23DB1" w:rsidTr="00216A0D">
        <w:trPr>
          <w:trHeight w:val="319"/>
        </w:trPr>
        <w:tc>
          <w:tcPr>
            <w:tcW w:w="60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6A0D" w:rsidRPr="00E23DB1" w:rsidRDefault="00216A0D" w:rsidP="00AC7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216A0D" w:rsidRPr="00F537D1" w:rsidRDefault="00B74FF3" w:rsidP="00BA0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216A0D" w:rsidRPr="00E23DB1" w:rsidRDefault="006C4D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8464</w:t>
            </w:r>
          </w:p>
        </w:tc>
        <w:tc>
          <w:tcPr>
            <w:tcW w:w="1090" w:type="dxa"/>
            <w:vAlign w:val="bottom"/>
          </w:tcPr>
          <w:p w:rsidR="00216A0D" w:rsidRPr="00E23DB1" w:rsidRDefault="00B74FF3" w:rsidP="0098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35E48" w:rsidRDefault="00335E48" w:rsidP="00C23F5E">
            <w:pPr>
              <w:jc w:val="center"/>
              <w:rPr>
                <w:sz w:val="24"/>
                <w:szCs w:val="24"/>
              </w:rPr>
            </w:pPr>
          </w:p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</w:tr>
      <w:tr w:rsidR="00B74FF3" w:rsidRPr="00E23DB1" w:rsidTr="00321979">
        <w:tc>
          <w:tcPr>
            <w:tcW w:w="601" w:type="dxa"/>
          </w:tcPr>
          <w:p w:rsidR="00B74FF3" w:rsidRPr="00E23DB1" w:rsidRDefault="00B74FF3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B74FF3" w:rsidRPr="00E23DB1" w:rsidRDefault="00B74FF3" w:rsidP="00AC7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B74FF3" w:rsidRPr="00E23DB1" w:rsidRDefault="00B74FF3" w:rsidP="00AC7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B74FF3" w:rsidRPr="00E23DB1" w:rsidRDefault="00B74FF3" w:rsidP="00AC7D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B74FF3" w:rsidRPr="00F537D1" w:rsidRDefault="00B74FF3" w:rsidP="00F535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B74FF3" w:rsidRPr="00E23DB1" w:rsidRDefault="006C4D0D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8464</w:t>
            </w:r>
          </w:p>
        </w:tc>
        <w:tc>
          <w:tcPr>
            <w:tcW w:w="1090" w:type="dxa"/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</w:tr>
    </w:tbl>
    <w:p w:rsidR="00AC7D1C" w:rsidRDefault="00AC7D1C" w:rsidP="00C23F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</w:t>
      </w:r>
      <w:r w:rsidR="00AC7D1C">
        <w:rPr>
          <w:sz w:val="24"/>
          <w:szCs w:val="24"/>
        </w:rPr>
        <w:t xml:space="preserve">туальным и перспективным </w:t>
      </w:r>
      <w:r w:rsidRPr="00E23DB1">
        <w:rPr>
          <w:sz w:val="24"/>
          <w:szCs w:val="24"/>
        </w:rPr>
        <w:t>потребностям личности, общества и государства.</w:t>
      </w:r>
    </w:p>
    <w:p w:rsidR="00C23F5E" w:rsidRPr="00E23DB1" w:rsidRDefault="00C23F5E" w:rsidP="00B958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>. На решение данной задачи направлено выполнение мероприятий Программы развития образ</w:t>
      </w:r>
      <w:r w:rsidR="00AC7D1C">
        <w:rPr>
          <w:sz w:val="24"/>
          <w:szCs w:val="24"/>
        </w:rPr>
        <w:t>ования Максатихинского района.</w:t>
      </w:r>
      <w:r w:rsidRPr="00E23DB1">
        <w:rPr>
          <w:sz w:val="24"/>
          <w:szCs w:val="24"/>
        </w:rPr>
        <w:t xml:space="preserve"> Оптимизация бюджетных расходов на образование выполнена за счет реструктуризации сети образовательных учреждений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и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sectPr w:rsidR="00C23F5E" w:rsidRPr="00E23DB1" w:rsidSect="00AC3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17" w:rsidRDefault="003B2D17" w:rsidP="008B6C94">
      <w:r>
        <w:separator/>
      </w:r>
    </w:p>
  </w:endnote>
  <w:endnote w:type="continuationSeparator" w:id="0">
    <w:p w:rsidR="003B2D17" w:rsidRDefault="003B2D17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45" w:rsidRDefault="005614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45" w:rsidRDefault="005614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45" w:rsidRDefault="005614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17" w:rsidRDefault="003B2D17" w:rsidP="008B6C94">
      <w:r>
        <w:separator/>
      </w:r>
    </w:p>
  </w:footnote>
  <w:footnote w:type="continuationSeparator" w:id="0">
    <w:p w:rsidR="003B2D17" w:rsidRDefault="003B2D17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45" w:rsidRDefault="005614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45" w:rsidRDefault="0056144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45" w:rsidRDefault="005614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1A"/>
    <w:rsid w:val="00002242"/>
    <w:rsid w:val="00003425"/>
    <w:rsid w:val="000051CD"/>
    <w:rsid w:val="00006626"/>
    <w:rsid w:val="000070A9"/>
    <w:rsid w:val="00016904"/>
    <w:rsid w:val="00020ECB"/>
    <w:rsid w:val="000449E3"/>
    <w:rsid w:val="00047EA5"/>
    <w:rsid w:val="00075792"/>
    <w:rsid w:val="00075CA3"/>
    <w:rsid w:val="0008205D"/>
    <w:rsid w:val="00093EC2"/>
    <w:rsid w:val="000A02E0"/>
    <w:rsid w:val="000A054A"/>
    <w:rsid w:val="000B7DE1"/>
    <w:rsid w:val="000C1A6A"/>
    <w:rsid w:val="000C5F09"/>
    <w:rsid w:val="000C7828"/>
    <w:rsid w:val="000D3C85"/>
    <w:rsid w:val="000D405F"/>
    <w:rsid w:val="000D43D8"/>
    <w:rsid w:val="000D446C"/>
    <w:rsid w:val="000D7C12"/>
    <w:rsid w:val="000E229A"/>
    <w:rsid w:val="000F66D5"/>
    <w:rsid w:val="001018B3"/>
    <w:rsid w:val="001034DC"/>
    <w:rsid w:val="00117731"/>
    <w:rsid w:val="001208DF"/>
    <w:rsid w:val="0012785E"/>
    <w:rsid w:val="0014622B"/>
    <w:rsid w:val="00146E18"/>
    <w:rsid w:val="001476E1"/>
    <w:rsid w:val="001507FE"/>
    <w:rsid w:val="001713F8"/>
    <w:rsid w:val="0017490E"/>
    <w:rsid w:val="0018099C"/>
    <w:rsid w:val="001836EA"/>
    <w:rsid w:val="001A3337"/>
    <w:rsid w:val="001A3787"/>
    <w:rsid w:val="001A3906"/>
    <w:rsid w:val="001A74D5"/>
    <w:rsid w:val="001B13AA"/>
    <w:rsid w:val="001B2F8E"/>
    <w:rsid w:val="001B3809"/>
    <w:rsid w:val="001B71A1"/>
    <w:rsid w:val="001C327B"/>
    <w:rsid w:val="001C5E06"/>
    <w:rsid w:val="001D0235"/>
    <w:rsid w:val="001E45F5"/>
    <w:rsid w:val="001F1ED1"/>
    <w:rsid w:val="001F362C"/>
    <w:rsid w:val="00214405"/>
    <w:rsid w:val="00216A0D"/>
    <w:rsid w:val="00221A80"/>
    <w:rsid w:val="00234CB4"/>
    <w:rsid w:val="00236FEA"/>
    <w:rsid w:val="00243926"/>
    <w:rsid w:val="00247BBF"/>
    <w:rsid w:val="00252D13"/>
    <w:rsid w:val="00274CEE"/>
    <w:rsid w:val="00276068"/>
    <w:rsid w:val="0028761B"/>
    <w:rsid w:val="00291DFC"/>
    <w:rsid w:val="002D04F6"/>
    <w:rsid w:val="002D146B"/>
    <w:rsid w:val="002D6BB7"/>
    <w:rsid w:val="002E01F8"/>
    <w:rsid w:val="002E3024"/>
    <w:rsid w:val="002E42A7"/>
    <w:rsid w:val="002F2C54"/>
    <w:rsid w:val="00302620"/>
    <w:rsid w:val="00303EB5"/>
    <w:rsid w:val="003062D5"/>
    <w:rsid w:val="00317258"/>
    <w:rsid w:val="003216AA"/>
    <w:rsid w:val="00321979"/>
    <w:rsid w:val="00321B7D"/>
    <w:rsid w:val="003236C1"/>
    <w:rsid w:val="00330757"/>
    <w:rsid w:val="00335E48"/>
    <w:rsid w:val="00342E10"/>
    <w:rsid w:val="00346A17"/>
    <w:rsid w:val="00353A9B"/>
    <w:rsid w:val="00361AFF"/>
    <w:rsid w:val="00361D56"/>
    <w:rsid w:val="00363C7C"/>
    <w:rsid w:val="003650B6"/>
    <w:rsid w:val="00370880"/>
    <w:rsid w:val="00381BBC"/>
    <w:rsid w:val="00392CA9"/>
    <w:rsid w:val="00397CD6"/>
    <w:rsid w:val="003A4A1C"/>
    <w:rsid w:val="003B239F"/>
    <w:rsid w:val="003B2D17"/>
    <w:rsid w:val="003D0D56"/>
    <w:rsid w:val="003D5F8E"/>
    <w:rsid w:val="003E027B"/>
    <w:rsid w:val="003E6AB2"/>
    <w:rsid w:val="003F0D85"/>
    <w:rsid w:val="003F1997"/>
    <w:rsid w:val="004254B5"/>
    <w:rsid w:val="004320AA"/>
    <w:rsid w:val="00441627"/>
    <w:rsid w:val="0045122E"/>
    <w:rsid w:val="00455D2A"/>
    <w:rsid w:val="0046301B"/>
    <w:rsid w:val="00482883"/>
    <w:rsid w:val="00497B86"/>
    <w:rsid w:val="004A1E81"/>
    <w:rsid w:val="004B262A"/>
    <w:rsid w:val="004C4A84"/>
    <w:rsid w:val="004D2560"/>
    <w:rsid w:val="004E357E"/>
    <w:rsid w:val="004F10DE"/>
    <w:rsid w:val="00500803"/>
    <w:rsid w:val="005143F9"/>
    <w:rsid w:val="00523874"/>
    <w:rsid w:val="0053155C"/>
    <w:rsid w:val="00541CE3"/>
    <w:rsid w:val="00545763"/>
    <w:rsid w:val="00546192"/>
    <w:rsid w:val="005544F8"/>
    <w:rsid w:val="005546C9"/>
    <w:rsid w:val="00561445"/>
    <w:rsid w:val="0058189F"/>
    <w:rsid w:val="00583A70"/>
    <w:rsid w:val="00594C4F"/>
    <w:rsid w:val="005A3DDD"/>
    <w:rsid w:val="005A4CCF"/>
    <w:rsid w:val="005A60BD"/>
    <w:rsid w:val="005B11A7"/>
    <w:rsid w:val="005B343E"/>
    <w:rsid w:val="005B3C88"/>
    <w:rsid w:val="005C4A8C"/>
    <w:rsid w:val="005C6286"/>
    <w:rsid w:val="005D2782"/>
    <w:rsid w:val="005D6270"/>
    <w:rsid w:val="005D7E1A"/>
    <w:rsid w:val="005E3DE9"/>
    <w:rsid w:val="005E616E"/>
    <w:rsid w:val="005F534B"/>
    <w:rsid w:val="005F5F4C"/>
    <w:rsid w:val="00610773"/>
    <w:rsid w:val="00612F07"/>
    <w:rsid w:val="00613D6E"/>
    <w:rsid w:val="006147A4"/>
    <w:rsid w:val="00621645"/>
    <w:rsid w:val="006279FA"/>
    <w:rsid w:val="00630FF4"/>
    <w:rsid w:val="00652F00"/>
    <w:rsid w:val="006542D2"/>
    <w:rsid w:val="00660739"/>
    <w:rsid w:val="0066148D"/>
    <w:rsid w:val="00662FDE"/>
    <w:rsid w:val="00665FD4"/>
    <w:rsid w:val="006729D1"/>
    <w:rsid w:val="00675B76"/>
    <w:rsid w:val="00675E76"/>
    <w:rsid w:val="00681B81"/>
    <w:rsid w:val="00686B18"/>
    <w:rsid w:val="00686CFB"/>
    <w:rsid w:val="006941CA"/>
    <w:rsid w:val="006A0E6F"/>
    <w:rsid w:val="006A7C07"/>
    <w:rsid w:val="006C4D0D"/>
    <w:rsid w:val="006D1AF6"/>
    <w:rsid w:val="006D4683"/>
    <w:rsid w:val="006F6C49"/>
    <w:rsid w:val="007058CB"/>
    <w:rsid w:val="00740BD0"/>
    <w:rsid w:val="007472A9"/>
    <w:rsid w:val="00761870"/>
    <w:rsid w:val="00763560"/>
    <w:rsid w:val="00765020"/>
    <w:rsid w:val="00766F07"/>
    <w:rsid w:val="007805BC"/>
    <w:rsid w:val="0078196D"/>
    <w:rsid w:val="00796873"/>
    <w:rsid w:val="007D5995"/>
    <w:rsid w:val="007E199C"/>
    <w:rsid w:val="007E1DA9"/>
    <w:rsid w:val="007E6F99"/>
    <w:rsid w:val="007F0317"/>
    <w:rsid w:val="007F33D4"/>
    <w:rsid w:val="007F43E5"/>
    <w:rsid w:val="007F75BC"/>
    <w:rsid w:val="00810942"/>
    <w:rsid w:val="008172EF"/>
    <w:rsid w:val="008260AA"/>
    <w:rsid w:val="00837C57"/>
    <w:rsid w:val="00847689"/>
    <w:rsid w:val="00857D74"/>
    <w:rsid w:val="008803EF"/>
    <w:rsid w:val="0089558E"/>
    <w:rsid w:val="008A5E89"/>
    <w:rsid w:val="008B6C94"/>
    <w:rsid w:val="008C4635"/>
    <w:rsid w:val="008D0921"/>
    <w:rsid w:val="008E6CB0"/>
    <w:rsid w:val="008F613A"/>
    <w:rsid w:val="00902851"/>
    <w:rsid w:val="00916691"/>
    <w:rsid w:val="0091700C"/>
    <w:rsid w:val="009257A5"/>
    <w:rsid w:val="00926D27"/>
    <w:rsid w:val="00934D22"/>
    <w:rsid w:val="009358CF"/>
    <w:rsid w:val="00940C6F"/>
    <w:rsid w:val="00953D6B"/>
    <w:rsid w:val="0095553C"/>
    <w:rsid w:val="009620AF"/>
    <w:rsid w:val="00966BD7"/>
    <w:rsid w:val="00967CBB"/>
    <w:rsid w:val="009752BA"/>
    <w:rsid w:val="009856F5"/>
    <w:rsid w:val="00985F54"/>
    <w:rsid w:val="00986A41"/>
    <w:rsid w:val="00987320"/>
    <w:rsid w:val="00994841"/>
    <w:rsid w:val="00994BBD"/>
    <w:rsid w:val="00995B01"/>
    <w:rsid w:val="009C0F8B"/>
    <w:rsid w:val="009C627F"/>
    <w:rsid w:val="009E1FA2"/>
    <w:rsid w:val="00A00399"/>
    <w:rsid w:val="00A021FB"/>
    <w:rsid w:val="00A06B5C"/>
    <w:rsid w:val="00A06C50"/>
    <w:rsid w:val="00A17C6C"/>
    <w:rsid w:val="00A20AED"/>
    <w:rsid w:val="00A26F7F"/>
    <w:rsid w:val="00A318DF"/>
    <w:rsid w:val="00A3688E"/>
    <w:rsid w:val="00A530D9"/>
    <w:rsid w:val="00A549AC"/>
    <w:rsid w:val="00A74463"/>
    <w:rsid w:val="00A74A3E"/>
    <w:rsid w:val="00A76304"/>
    <w:rsid w:val="00A76CA5"/>
    <w:rsid w:val="00A77F6C"/>
    <w:rsid w:val="00A86B5B"/>
    <w:rsid w:val="00A87379"/>
    <w:rsid w:val="00AA4325"/>
    <w:rsid w:val="00AB1A98"/>
    <w:rsid w:val="00AB2FDF"/>
    <w:rsid w:val="00AB5039"/>
    <w:rsid w:val="00AC2510"/>
    <w:rsid w:val="00AC3684"/>
    <w:rsid w:val="00AC3F8C"/>
    <w:rsid w:val="00AC7D1C"/>
    <w:rsid w:val="00AD6BF3"/>
    <w:rsid w:val="00AE0BF7"/>
    <w:rsid w:val="00AE6708"/>
    <w:rsid w:val="00AE6740"/>
    <w:rsid w:val="00AF0746"/>
    <w:rsid w:val="00AF1B5A"/>
    <w:rsid w:val="00AF39C2"/>
    <w:rsid w:val="00AF60DC"/>
    <w:rsid w:val="00B02EEA"/>
    <w:rsid w:val="00B04676"/>
    <w:rsid w:val="00B0624F"/>
    <w:rsid w:val="00B07A95"/>
    <w:rsid w:val="00B12A56"/>
    <w:rsid w:val="00B15D0B"/>
    <w:rsid w:val="00B41317"/>
    <w:rsid w:val="00B4145D"/>
    <w:rsid w:val="00B51712"/>
    <w:rsid w:val="00B51E58"/>
    <w:rsid w:val="00B74FF3"/>
    <w:rsid w:val="00B767C9"/>
    <w:rsid w:val="00B81F61"/>
    <w:rsid w:val="00B91FBE"/>
    <w:rsid w:val="00B93F29"/>
    <w:rsid w:val="00B95861"/>
    <w:rsid w:val="00BA0967"/>
    <w:rsid w:val="00BA6432"/>
    <w:rsid w:val="00BA65E0"/>
    <w:rsid w:val="00BB336D"/>
    <w:rsid w:val="00BB3F2A"/>
    <w:rsid w:val="00BB5E43"/>
    <w:rsid w:val="00BC15A9"/>
    <w:rsid w:val="00BC27A6"/>
    <w:rsid w:val="00BC6AFE"/>
    <w:rsid w:val="00BD7629"/>
    <w:rsid w:val="00BE7DF8"/>
    <w:rsid w:val="00BF2DB9"/>
    <w:rsid w:val="00C01BD2"/>
    <w:rsid w:val="00C11B0A"/>
    <w:rsid w:val="00C16C4A"/>
    <w:rsid w:val="00C23F5E"/>
    <w:rsid w:val="00C32873"/>
    <w:rsid w:val="00C36786"/>
    <w:rsid w:val="00C432B2"/>
    <w:rsid w:val="00C43EBA"/>
    <w:rsid w:val="00C468AA"/>
    <w:rsid w:val="00C52BC2"/>
    <w:rsid w:val="00C64058"/>
    <w:rsid w:val="00C71569"/>
    <w:rsid w:val="00C775BD"/>
    <w:rsid w:val="00C77655"/>
    <w:rsid w:val="00C8163D"/>
    <w:rsid w:val="00C920D4"/>
    <w:rsid w:val="00C9540E"/>
    <w:rsid w:val="00C9734B"/>
    <w:rsid w:val="00CA4279"/>
    <w:rsid w:val="00CB2F39"/>
    <w:rsid w:val="00CC304E"/>
    <w:rsid w:val="00CC308D"/>
    <w:rsid w:val="00CC5D67"/>
    <w:rsid w:val="00CD0FDD"/>
    <w:rsid w:val="00CD144E"/>
    <w:rsid w:val="00CD30E0"/>
    <w:rsid w:val="00CD6A2F"/>
    <w:rsid w:val="00CD6DC4"/>
    <w:rsid w:val="00CE0579"/>
    <w:rsid w:val="00D16F03"/>
    <w:rsid w:val="00D2433E"/>
    <w:rsid w:val="00D25375"/>
    <w:rsid w:val="00D255AC"/>
    <w:rsid w:val="00D36E5D"/>
    <w:rsid w:val="00D43A63"/>
    <w:rsid w:val="00D54AFF"/>
    <w:rsid w:val="00D65D5F"/>
    <w:rsid w:val="00D66C4C"/>
    <w:rsid w:val="00D77968"/>
    <w:rsid w:val="00D8035C"/>
    <w:rsid w:val="00D806F4"/>
    <w:rsid w:val="00D81FEB"/>
    <w:rsid w:val="00D84D47"/>
    <w:rsid w:val="00D852A4"/>
    <w:rsid w:val="00D87981"/>
    <w:rsid w:val="00DA1B25"/>
    <w:rsid w:val="00DC279A"/>
    <w:rsid w:val="00DC4F87"/>
    <w:rsid w:val="00DC65F0"/>
    <w:rsid w:val="00DD2237"/>
    <w:rsid w:val="00DD236C"/>
    <w:rsid w:val="00DE3814"/>
    <w:rsid w:val="00DF12F3"/>
    <w:rsid w:val="00E01A8A"/>
    <w:rsid w:val="00E02FD4"/>
    <w:rsid w:val="00E11424"/>
    <w:rsid w:val="00E27F4B"/>
    <w:rsid w:val="00E32EEE"/>
    <w:rsid w:val="00E33849"/>
    <w:rsid w:val="00E66493"/>
    <w:rsid w:val="00E8336D"/>
    <w:rsid w:val="00E85B72"/>
    <w:rsid w:val="00E91B7B"/>
    <w:rsid w:val="00E9381A"/>
    <w:rsid w:val="00EA453D"/>
    <w:rsid w:val="00EC1ABF"/>
    <w:rsid w:val="00EC3659"/>
    <w:rsid w:val="00ED11C4"/>
    <w:rsid w:val="00EF192A"/>
    <w:rsid w:val="00EF4568"/>
    <w:rsid w:val="00F303C1"/>
    <w:rsid w:val="00F34CDC"/>
    <w:rsid w:val="00F4285F"/>
    <w:rsid w:val="00F43915"/>
    <w:rsid w:val="00F45392"/>
    <w:rsid w:val="00F5350D"/>
    <w:rsid w:val="00F54648"/>
    <w:rsid w:val="00F54D5C"/>
    <w:rsid w:val="00F62688"/>
    <w:rsid w:val="00F766BA"/>
    <w:rsid w:val="00F96078"/>
    <w:rsid w:val="00FA0F73"/>
    <w:rsid w:val="00FC667E"/>
    <w:rsid w:val="00FC6BDE"/>
    <w:rsid w:val="00FC7689"/>
    <w:rsid w:val="00FD7B1A"/>
    <w:rsid w:val="00FE6A89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76EDCECCEC07EDF56A1B7811516A8A25723F941505DAF25B885638C7EP6D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12DB-B606-4F8F-9F07-BC8FF82E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7738</Words>
  <Characters>44110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2021-06-10T05:17:00Z</cp:lastPrinted>
  <dcterms:created xsi:type="dcterms:W3CDTF">2021-10-04T07:29:00Z</dcterms:created>
  <dcterms:modified xsi:type="dcterms:W3CDTF">2021-10-04T07:29:00Z</dcterms:modified>
</cp:coreProperties>
</file>