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BCD6" w14:textId="159E8763" w:rsidR="0071650E" w:rsidRPr="001516C0" w:rsidRDefault="00D06D25" w:rsidP="00716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6C0">
        <w:rPr>
          <w:rFonts w:ascii="Times New Roman" w:hAnsi="Times New Roman" w:cs="Times New Roman"/>
          <w:b/>
          <w:sz w:val="28"/>
          <w:szCs w:val="28"/>
          <w:lang w:val="ru-RU"/>
        </w:rPr>
        <w:t>Первенство России по фигурному катанию на коньках</w:t>
      </w:r>
    </w:p>
    <w:p w14:paraId="07E64140" w14:textId="77777777" w:rsidR="007761E8" w:rsidRPr="001516C0" w:rsidRDefault="0071650E" w:rsidP="00716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среди юношей и девушек (младший возраст)</w:t>
      </w:r>
    </w:p>
    <w:p w14:paraId="2761F01F" w14:textId="3B483B1C" w:rsidR="0071650E" w:rsidRPr="001516C0" w:rsidRDefault="00D06D25" w:rsidP="00716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6C0">
        <w:rPr>
          <w:rFonts w:ascii="Times New Roman" w:hAnsi="Times New Roman" w:cs="Times New Roman"/>
          <w:b/>
          <w:sz w:val="28"/>
          <w:szCs w:val="28"/>
          <w:lang w:val="ru-RU"/>
        </w:rPr>
        <w:t>«Мемориал С</w:t>
      </w:r>
      <w:r w:rsidR="0071650E" w:rsidRPr="001516C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E68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650E" w:rsidRPr="001516C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516C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E68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16C0">
        <w:rPr>
          <w:rFonts w:ascii="Times New Roman" w:hAnsi="Times New Roman" w:cs="Times New Roman"/>
          <w:b/>
          <w:sz w:val="28"/>
          <w:szCs w:val="28"/>
          <w:lang w:val="ru-RU"/>
        </w:rPr>
        <w:t>Жука»</w:t>
      </w:r>
    </w:p>
    <w:p w14:paraId="73458DC1" w14:textId="2AC88BF7" w:rsidR="0071650E" w:rsidRPr="0071650E" w:rsidRDefault="0071650E" w:rsidP="0071650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1650E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71650E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71650E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71650E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14:paraId="4E5C23AB" w14:textId="75E0453D" w:rsidR="0071650E" w:rsidRDefault="001516C0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616A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9F1CAF">
        <w:rPr>
          <w:rFonts w:ascii="Times New Roman" w:hAnsi="Times New Roman" w:cs="Times New Roman"/>
          <w:sz w:val="28"/>
          <w:szCs w:val="28"/>
          <w:lang w:val="ru-RU"/>
        </w:rPr>
        <w:t>Тверь</w:t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6A7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6A7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6A7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54F1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9F1CA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C54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F1CA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6A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1CAF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B616AB" w:rsidRPr="00B61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4D6A6DFA" w14:textId="77777777" w:rsidR="00C228AB" w:rsidRDefault="00C228AB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BDBC83E" w14:textId="77777777" w:rsidR="00C228AB" w:rsidRDefault="00C228AB" w:rsidP="00C22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РАСПИСАНИЕ  СОРЕВНОВАНИЙ</w:t>
      </w:r>
    </w:p>
    <w:p w14:paraId="070A005E" w14:textId="77777777" w:rsidR="00C228AB" w:rsidRPr="00B616AB" w:rsidRDefault="00C228AB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E9BC39E" w14:textId="51B28055" w:rsidR="00D06D25" w:rsidRDefault="00451C27" w:rsidP="007165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716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1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марта </w:t>
      </w:r>
      <w:r w:rsidR="00063F5B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="001516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14:paraId="08AC2AEA" w14:textId="55A3D453" w:rsidR="0071650E" w:rsidRPr="00B616AB" w:rsidRDefault="000D6D21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10.00-17</w:t>
      </w:r>
      <w:r w:rsidR="00AC06C4" w:rsidRPr="00B616AB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AC06C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2C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>Мандатн</w:t>
      </w:r>
      <w:r w:rsidR="001C54F1">
        <w:rPr>
          <w:rFonts w:ascii="Times New Roman" w:hAnsi="Times New Roman" w:cs="Times New Roman"/>
          <w:sz w:val="28"/>
          <w:szCs w:val="28"/>
          <w:lang w:val="ru-RU"/>
        </w:rPr>
        <w:t>ая комиссия</w:t>
      </w:r>
    </w:p>
    <w:p w14:paraId="4FF7146B" w14:textId="6787B29B" w:rsidR="0071650E" w:rsidRDefault="003D2C9E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B616A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30-17.30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650E" w:rsidRPr="00B616AB">
        <w:rPr>
          <w:rFonts w:ascii="Times New Roman" w:hAnsi="Times New Roman" w:cs="Times New Roman"/>
          <w:sz w:val="28"/>
          <w:szCs w:val="28"/>
          <w:lang w:val="ru-RU"/>
        </w:rPr>
        <w:t>Совещание суде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</w:p>
    <w:p w14:paraId="22961165" w14:textId="5347D64F" w:rsidR="004003F2" w:rsidRDefault="00707153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3D2C9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D2C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2C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2C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C54F1">
        <w:rPr>
          <w:rFonts w:ascii="Times New Roman" w:hAnsi="Times New Roman" w:cs="Times New Roman"/>
          <w:sz w:val="28"/>
          <w:szCs w:val="28"/>
          <w:lang w:val="ru-RU"/>
        </w:rPr>
        <w:t>Торжественное открытие соревнований</w:t>
      </w:r>
      <w:r w:rsidR="004003F2" w:rsidRPr="00400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3F2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72C1F383" w14:textId="6405DF62" w:rsidR="004003F2" w:rsidRDefault="004003F2" w:rsidP="003D2C9E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B616AB">
        <w:rPr>
          <w:rFonts w:ascii="Times New Roman" w:hAnsi="Times New Roman" w:cs="Times New Roman"/>
          <w:sz w:val="28"/>
          <w:szCs w:val="28"/>
          <w:lang w:val="ru-RU"/>
        </w:rPr>
        <w:t>ере</w:t>
      </w:r>
      <w:r>
        <w:rPr>
          <w:rFonts w:ascii="Times New Roman" w:hAnsi="Times New Roman" w:cs="Times New Roman"/>
          <w:sz w:val="28"/>
          <w:szCs w:val="28"/>
          <w:lang w:val="ru-RU"/>
        </w:rPr>
        <w:t>бьевка стартовых номеров</w:t>
      </w:r>
      <w:r w:rsidR="00AC06C4">
        <w:rPr>
          <w:rFonts w:ascii="Times New Roman" w:hAnsi="Times New Roman" w:cs="Times New Roman"/>
          <w:sz w:val="28"/>
          <w:szCs w:val="28"/>
          <w:lang w:val="ru-RU"/>
        </w:rPr>
        <w:t xml:space="preserve"> (дворец «Пионер»)</w:t>
      </w:r>
    </w:p>
    <w:p w14:paraId="603F1FE5" w14:textId="69A4AC6A" w:rsidR="00D9210B" w:rsidRPr="00B616AB" w:rsidRDefault="004003F2" w:rsidP="0071650E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B781BC" w14:textId="30FBF8E0" w:rsidR="0071650E" w:rsidRDefault="00451C27" w:rsidP="00E1632C">
      <w:pPr>
        <w:tabs>
          <w:tab w:val="left" w:pos="765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71650E" w:rsidRPr="00716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марта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3F5B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14:paraId="4AF8F891" w14:textId="40A6DFB9" w:rsidR="0071650E" w:rsidRDefault="004D56DD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11.00 - 14</w:t>
      </w:r>
      <w:r w:rsidR="00A10EF4">
        <w:rPr>
          <w:rFonts w:ascii="Times New Roman" w:hAnsi="Times New Roman" w:cs="Times New Roman"/>
          <w:sz w:val="28"/>
          <w:szCs w:val="28"/>
          <w:lang w:val="ru-RU"/>
        </w:rPr>
        <w:t>.15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– Девочки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младшая группа, элементы</w:t>
      </w:r>
    </w:p>
    <w:p w14:paraId="4C64A279" w14:textId="1C9D5158" w:rsidR="0071650E" w:rsidRDefault="004D56DD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A10EF4">
        <w:rPr>
          <w:rFonts w:ascii="Times New Roman" w:hAnsi="Times New Roman" w:cs="Times New Roman"/>
          <w:sz w:val="28"/>
          <w:szCs w:val="28"/>
          <w:lang w:val="ru-RU"/>
        </w:rPr>
        <w:t>.30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EF4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B13EC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5 –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альчики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младшая группа,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</w:p>
    <w:p w14:paraId="4BB9E6F4" w14:textId="25538904" w:rsidR="0071650E" w:rsidRDefault="00AB13EC" w:rsidP="00716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EF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10EF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Мальчики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старшая группа,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</w:p>
    <w:p w14:paraId="0CAB123B" w14:textId="77777777" w:rsidR="00B616AB" w:rsidRPr="00B616AB" w:rsidRDefault="00B616AB" w:rsidP="0071650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14:paraId="35DE072B" w14:textId="5F4C4E7C" w:rsidR="00D9210B" w:rsidRDefault="001C54F1" w:rsidP="00D921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3F5B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14:paraId="21C5BF02" w14:textId="7DE5E2F3" w:rsidR="0071650E" w:rsidRDefault="00D9210B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5A2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50671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A2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650671">
        <w:rPr>
          <w:rFonts w:ascii="Times New Roman" w:hAnsi="Times New Roman" w:cs="Times New Roman"/>
          <w:sz w:val="28"/>
          <w:szCs w:val="28"/>
          <w:lang w:val="ru-RU"/>
        </w:rPr>
        <w:t>.15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Девочки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старшая  группа, элементы</w:t>
      </w:r>
    </w:p>
    <w:p w14:paraId="3A3D8705" w14:textId="7D7343FC" w:rsidR="0071650E" w:rsidRDefault="00435A22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60136">
        <w:rPr>
          <w:rFonts w:ascii="Times New Roman" w:hAnsi="Times New Roman" w:cs="Times New Roman"/>
          <w:sz w:val="28"/>
          <w:szCs w:val="28"/>
          <w:lang w:val="ru-RU"/>
        </w:rPr>
        <w:t>.30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F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960136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Девочки младшая группа, к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ороткая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</w:t>
      </w:r>
    </w:p>
    <w:p w14:paraId="657195BE" w14:textId="273760F8" w:rsidR="0071650E" w:rsidRDefault="00435A22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960136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.45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Мальчики младшая группа, короткая программа</w:t>
      </w:r>
    </w:p>
    <w:p w14:paraId="518A8C70" w14:textId="30095478" w:rsidR="0071650E" w:rsidRDefault="00435A22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003D">
        <w:rPr>
          <w:rFonts w:ascii="Times New Roman" w:hAnsi="Times New Roman" w:cs="Times New Roman"/>
          <w:sz w:val="28"/>
          <w:szCs w:val="28"/>
          <w:lang w:val="ru-RU"/>
        </w:rPr>
        <w:t>23.0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Мальчики старшая группа, короткая программа</w:t>
      </w:r>
    </w:p>
    <w:p w14:paraId="36050F90" w14:textId="77777777" w:rsidR="004950EA" w:rsidRPr="00B616AB" w:rsidRDefault="004950EA" w:rsidP="0071650E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202E5A88" w14:textId="7ADA4538" w:rsidR="00D9210B" w:rsidRDefault="001C54F1" w:rsidP="004950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71650E" w:rsidRPr="00716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марта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3F5B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14:paraId="2D53E96D" w14:textId="5D0733D7" w:rsidR="0071650E" w:rsidRDefault="00EE165E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493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43C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4932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93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27F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4932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Девочки младшая группа, п</w:t>
      </w:r>
      <w:r w:rsidR="0071650E">
        <w:rPr>
          <w:rFonts w:ascii="Times New Roman" w:hAnsi="Times New Roman" w:cs="Times New Roman"/>
          <w:sz w:val="28"/>
          <w:szCs w:val="28"/>
          <w:lang w:val="ru-RU"/>
        </w:rPr>
        <w:t xml:space="preserve">роизвольная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14:paraId="072EC228" w14:textId="29CBC840" w:rsidR="0071650E" w:rsidRPr="0059750C" w:rsidRDefault="00024932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E16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77A3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950EA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650E" w:rsidRPr="005975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7A3">
        <w:rPr>
          <w:rFonts w:ascii="Times New Roman" w:hAnsi="Times New Roman" w:cs="Times New Roman"/>
          <w:sz w:val="28"/>
          <w:szCs w:val="28"/>
          <w:lang w:val="ru-RU"/>
        </w:rPr>
        <w:t>17.45</w:t>
      </w:r>
      <w:r w:rsidR="004950EA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1650E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514" w:rsidRPr="0059750C">
        <w:rPr>
          <w:rFonts w:ascii="Times New Roman" w:hAnsi="Times New Roman" w:cs="Times New Roman"/>
          <w:sz w:val="28"/>
          <w:szCs w:val="28"/>
          <w:lang w:val="ru-RU"/>
        </w:rPr>
        <w:t>Мальчики младшая группа, произвольная программа</w:t>
      </w:r>
    </w:p>
    <w:p w14:paraId="27DB3DEB" w14:textId="6882217C" w:rsidR="00D9210B" w:rsidRDefault="00EE77A3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18.10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1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0CC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20CC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921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Девочки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старшая  группа, короткая программа</w:t>
      </w:r>
    </w:p>
    <w:p w14:paraId="20E31B7E" w14:textId="77777777" w:rsidR="00D9210B" w:rsidRPr="00B616AB" w:rsidRDefault="00D9210B" w:rsidP="00D9210B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3A27050" w14:textId="338653D1" w:rsidR="00D9210B" w:rsidRDefault="001C54F1" w:rsidP="00D921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9210B" w:rsidRPr="00D92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марта</w:t>
      </w:r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3F5B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bookmarkStart w:id="0" w:name="_GoBack"/>
      <w:bookmarkEnd w:id="0"/>
      <w:r w:rsidR="00B61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г., </w:t>
      </w:r>
      <w:r w:rsidR="00451C27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14:paraId="6543758E" w14:textId="65FA8747" w:rsidR="004D1514" w:rsidRPr="0059750C" w:rsidRDefault="00821879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9210B" w:rsidRPr="0059750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438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950EA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10B" w:rsidRPr="005975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20CCB" w:rsidRPr="0059750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9210B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C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514" w:rsidRPr="0059750C">
        <w:rPr>
          <w:rFonts w:ascii="Times New Roman" w:hAnsi="Times New Roman" w:cs="Times New Roman"/>
          <w:sz w:val="28"/>
          <w:szCs w:val="28"/>
          <w:lang w:val="ru-RU"/>
        </w:rPr>
        <w:t xml:space="preserve">Мальчики старшая группа, произвольная программа </w:t>
      </w:r>
    </w:p>
    <w:p w14:paraId="3A611B85" w14:textId="3C265D5E" w:rsidR="00D9210B" w:rsidRDefault="00821879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EE77A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1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 w:rsidR="00EE77A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9210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 xml:space="preserve"> Девочки</w:t>
      </w:r>
      <w:r w:rsidR="004950EA" w:rsidRPr="00495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0EA">
        <w:rPr>
          <w:rFonts w:ascii="Times New Roman" w:hAnsi="Times New Roman" w:cs="Times New Roman"/>
          <w:sz w:val="28"/>
          <w:szCs w:val="28"/>
          <w:lang w:val="ru-RU"/>
        </w:rPr>
        <w:t>старшая  группа, произвольная программа</w:t>
      </w:r>
    </w:p>
    <w:p w14:paraId="49E67BDA" w14:textId="77777777" w:rsidR="00AC06C4" w:rsidRDefault="00AC06C4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966C54F" w14:textId="17731A10" w:rsidR="00B616AB" w:rsidRDefault="00B616AB" w:rsidP="00D921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победителей и призеров соревнований по окончании каждого вида</w:t>
      </w:r>
    </w:p>
    <w:sectPr w:rsidR="00B616AB" w:rsidSect="00AC06C4">
      <w:pgSz w:w="12240" w:h="15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319D" w14:textId="77777777" w:rsidR="00451C27" w:rsidRDefault="00451C27" w:rsidP="005B3732">
      <w:pPr>
        <w:spacing w:after="0" w:line="240" w:lineRule="auto"/>
      </w:pPr>
      <w:r>
        <w:separator/>
      </w:r>
    </w:p>
  </w:endnote>
  <w:endnote w:type="continuationSeparator" w:id="0">
    <w:p w14:paraId="7AEA82EA" w14:textId="77777777" w:rsidR="00451C27" w:rsidRDefault="00451C27" w:rsidP="005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2C21" w14:textId="77777777" w:rsidR="00451C27" w:rsidRDefault="00451C27" w:rsidP="005B3732">
      <w:pPr>
        <w:spacing w:after="0" w:line="240" w:lineRule="auto"/>
      </w:pPr>
      <w:r>
        <w:separator/>
      </w:r>
    </w:p>
  </w:footnote>
  <w:footnote w:type="continuationSeparator" w:id="0">
    <w:p w14:paraId="2542615C" w14:textId="77777777" w:rsidR="00451C27" w:rsidRDefault="00451C27" w:rsidP="005B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6"/>
    <w:rsid w:val="00024932"/>
    <w:rsid w:val="00027F55"/>
    <w:rsid w:val="00063F5B"/>
    <w:rsid w:val="000D6D21"/>
    <w:rsid w:val="00136A70"/>
    <w:rsid w:val="001472C7"/>
    <w:rsid w:val="001516C0"/>
    <w:rsid w:val="001A53AF"/>
    <w:rsid w:val="001C3AA2"/>
    <w:rsid w:val="001C54F1"/>
    <w:rsid w:val="00257B90"/>
    <w:rsid w:val="003D2C9E"/>
    <w:rsid w:val="003E7158"/>
    <w:rsid w:val="004003F2"/>
    <w:rsid w:val="00435A22"/>
    <w:rsid w:val="00451C27"/>
    <w:rsid w:val="004550B6"/>
    <w:rsid w:val="00462EF6"/>
    <w:rsid w:val="004950EA"/>
    <w:rsid w:val="004D1514"/>
    <w:rsid w:val="004D56DD"/>
    <w:rsid w:val="00512702"/>
    <w:rsid w:val="005438E9"/>
    <w:rsid w:val="00544A2D"/>
    <w:rsid w:val="0056003D"/>
    <w:rsid w:val="0059750C"/>
    <w:rsid w:val="005B3732"/>
    <w:rsid w:val="005C0E58"/>
    <w:rsid w:val="0064284B"/>
    <w:rsid w:val="00650671"/>
    <w:rsid w:val="006A256B"/>
    <w:rsid w:val="006E1720"/>
    <w:rsid w:val="006F722A"/>
    <w:rsid w:val="00707153"/>
    <w:rsid w:val="0071650E"/>
    <w:rsid w:val="00720CCB"/>
    <w:rsid w:val="007761E8"/>
    <w:rsid w:val="00786BF4"/>
    <w:rsid w:val="007A6402"/>
    <w:rsid w:val="007B47AB"/>
    <w:rsid w:val="00820658"/>
    <w:rsid w:val="00821879"/>
    <w:rsid w:val="0092019C"/>
    <w:rsid w:val="00960136"/>
    <w:rsid w:val="009C6D53"/>
    <w:rsid w:val="009D7A4C"/>
    <w:rsid w:val="009F1CAF"/>
    <w:rsid w:val="00A10EF4"/>
    <w:rsid w:val="00AB13EC"/>
    <w:rsid w:val="00AC06C4"/>
    <w:rsid w:val="00B60D9C"/>
    <w:rsid w:val="00B616AB"/>
    <w:rsid w:val="00C228AB"/>
    <w:rsid w:val="00C23792"/>
    <w:rsid w:val="00C92EBF"/>
    <w:rsid w:val="00D06D25"/>
    <w:rsid w:val="00D13963"/>
    <w:rsid w:val="00D43C91"/>
    <w:rsid w:val="00D9210B"/>
    <w:rsid w:val="00E1632C"/>
    <w:rsid w:val="00E23F32"/>
    <w:rsid w:val="00E427A9"/>
    <w:rsid w:val="00E4655F"/>
    <w:rsid w:val="00E95458"/>
    <w:rsid w:val="00EE165E"/>
    <w:rsid w:val="00EE77A3"/>
    <w:rsid w:val="00F44BC2"/>
    <w:rsid w:val="00F557AA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3BEF3"/>
  <w15:docId w15:val="{995CF135-DB43-4AA5-8E79-0C4B6D3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32"/>
  </w:style>
  <w:style w:type="paragraph" w:styleId="a5">
    <w:name w:val="footer"/>
    <w:basedOn w:val="a"/>
    <w:link w:val="a6"/>
    <w:uiPriority w:val="99"/>
    <w:unhideWhenUsed/>
    <w:rsid w:val="005B37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32"/>
  </w:style>
  <w:style w:type="paragraph" w:styleId="a7">
    <w:name w:val="Balloon Text"/>
    <w:basedOn w:val="a"/>
    <w:link w:val="a8"/>
    <w:uiPriority w:val="99"/>
    <w:semiHidden/>
    <w:unhideWhenUsed/>
    <w:rsid w:val="00C9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Пожидаев</cp:lastModifiedBy>
  <cp:revision>4</cp:revision>
  <cp:lastPrinted>2017-02-17T12:47:00Z</cp:lastPrinted>
  <dcterms:created xsi:type="dcterms:W3CDTF">2019-02-07T10:20:00Z</dcterms:created>
  <dcterms:modified xsi:type="dcterms:W3CDTF">2019-02-27T13:27:00Z</dcterms:modified>
</cp:coreProperties>
</file>