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D4B1" w14:textId="17FF6F69" w:rsidR="0014404E" w:rsidRPr="0014404E" w:rsidRDefault="0014404E" w:rsidP="0014404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>Развитие малого и среднего предпринимательства</w:t>
      </w:r>
    </w:p>
    <w:p w14:paraId="028E724E" w14:textId="3D61DEF2" w:rsidR="0014404E" w:rsidRPr="0014404E" w:rsidRDefault="0014404E" w:rsidP="00144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>в муниципальных районах и городских округах Тверской области</w:t>
      </w:r>
    </w:p>
    <w:p w14:paraId="070BBAD3" w14:textId="304A61C1" w:rsidR="0014404E" w:rsidRPr="0014404E" w:rsidRDefault="0014404E" w:rsidP="00144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 xml:space="preserve">(по данным </w:t>
      </w:r>
      <w:proofErr w:type="spellStart"/>
      <w:r w:rsidRPr="0014404E">
        <w:rPr>
          <w:rFonts w:ascii="Times New Roman" w:hAnsi="Times New Roman" w:cs="Times New Roman"/>
          <w:b/>
          <w:bCs/>
        </w:rPr>
        <w:t>Тверьстата</w:t>
      </w:r>
      <w:proofErr w:type="spellEnd"/>
      <w:r w:rsidRPr="0014404E">
        <w:rPr>
          <w:rFonts w:ascii="Times New Roman" w:hAnsi="Times New Roman" w:cs="Times New Roman"/>
          <w:b/>
          <w:bCs/>
        </w:rPr>
        <w:t xml:space="preserve"> зарегистрированные на 01.01.2022)</w:t>
      </w:r>
    </w:p>
    <w:p w14:paraId="0642EF95" w14:textId="16BD894D" w:rsidR="00E33593" w:rsidRPr="0014404E" w:rsidRDefault="00E33593" w:rsidP="0014404E">
      <w:pPr>
        <w:pBdr>
          <w:bottom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tbl>
      <w:tblPr>
        <w:tblW w:w="14532" w:type="dxa"/>
        <w:tblLook w:val="04A0" w:firstRow="1" w:lastRow="0" w:firstColumn="1" w:lastColumn="0" w:noHBand="0" w:noVBand="1"/>
      </w:tblPr>
      <w:tblGrid>
        <w:gridCol w:w="611"/>
        <w:gridCol w:w="1579"/>
        <w:gridCol w:w="1471"/>
        <w:gridCol w:w="753"/>
        <w:gridCol w:w="640"/>
        <w:gridCol w:w="753"/>
        <w:gridCol w:w="640"/>
        <w:gridCol w:w="753"/>
        <w:gridCol w:w="640"/>
        <w:gridCol w:w="800"/>
        <w:gridCol w:w="641"/>
        <w:gridCol w:w="753"/>
        <w:gridCol w:w="641"/>
        <w:gridCol w:w="949"/>
        <w:gridCol w:w="1072"/>
        <w:gridCol w:w="1836"/>
      </w:tblGrid>
      <w:tr w:rsidR="0014404E" w:rsidRPr="0014404E" w14:paraId="7DFD9670" w14:textId="77777777" w:rsidTr="0014404E">
        <w:trPr>
          <w:trHeight w:val="36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BAA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3BA88E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35D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493CDF8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C00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субъектов МСП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BB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жителей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9C3C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Число субъектов малого и среднего предпринимательства на 1000 жителей</w:t>
            </w:r>
          </w:p>
        </w:tc>
      </w:tr>
      <w:tr w:rsidR="0014404E" w:rsidRPr="0014404E" w14:paraId="570D65E8" w14:textId="77777777" w:rsidTr="0014404E">
        <w:trPr>
          <w:trHeight w:val="119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556E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117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26A88D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Крупные (коммерческие и некоммерческие)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1CEF47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91470A1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Малые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0319173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8A5D520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КФХ </w:t>
            </w: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F94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EBA9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AE8D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303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404E" w:rsidRPr="0014404E" w14:paraId="3FCF91E0" w14:textId="77777777" w:rsidTr="0014404E">
        <w:trPr>
          <w:trHeight w:val="83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55B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41E8E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4F59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10FE910D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EF66CC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14:paraId="110F687B" w14:textId="61475B73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27F87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AD268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14:paraId="7373FFDD" w14:textId="6AAC12D5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2BAD2F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54888D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14:paraId="5A9FAD21" w14:textId="3B079471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C1A8A6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9652B2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  <w:p w14:paraId="326FC418" w14:textId="03EF61E4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14:paraId="02E5F452" w14:textId="77777777" w:rsid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4C293C1" w14:textId="4ADAA755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5C1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</w:t>
            </w:r>
          </w:p>
          <w:p w14:paraId="37AB0E15" w14:textId="60794B26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139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9180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A8D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404E" w:rsidRPr="0014404E" w14:paraId="426FF1A2" w14:textId="77777777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F85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782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образования Тверской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4D4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7AB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612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42D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5A9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3,58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26B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84B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34,41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F76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1AD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0,08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1C8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29068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254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61,64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94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C2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1206165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408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39,09829915</w:t>
            </w:r>
          </w:p>
        </w:tc>
      </w:tr>
      <w:tr w:rsidR="0014404E" w:rsidRPr="0014404E" w14:paraId="0E793077" w14:textId="77777777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99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03F4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544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3D3CCB5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996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F0B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359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1,81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8F4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001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12,66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70DE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B2B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F30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80A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85,27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0C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599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EA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27,89189189</w:t>
            </w:r>
          </w:p>
        </w:tc>
      </w:tr>
    </w:tbl>
    <w:p w14:paraId="265D4EFC" w14:textId="77777777" w:rsidR="0014404E" w:rsidRPr="0014404E" w:rsidRDefault="0014404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4404E" w:rsidRPr="0014404E" w:rsidSect="00144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93"/>
    <w:rsid w:val="00084420"/>
    <w:rsid w:val="0014404E"/>
    <w:rsid w:val="00E33593"/>
    <w:rsid w:val="00ED5293"/>
    <w:rsid w:val="00F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F624"/>
  <w15:chartTrackingRefBased/>
  <w15:docId w15:val="{CD1452DF-2D46-414E-88E2-29FCAB8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Дмитрий Андреевич</dc:creator>
  <cp:keywords/>
  <dc:description/>
  <cp:lastModifiedBy>Пользователь</cp:lastModifiedBy>
  <cp:revision>3</cp:revision>
  <dcterms:created xsi:type="dcterms:W3CDTF">2022-10-14T13:39:00Z</dcterms:created>
  <dcterms:modified xsi:type="dcterms:W3CDTF">2022-10-17T06:00:00Z</dcterms:modified>
</cp:coreProperties>
</file>