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F8" w:rsidRPr="009062F8" w:rsidRDefault="009062F8" w:rsidP="009062F8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СВЕДЕНИЯ</w:t>
      </w:r>
    </w:p>
    <w:p w:rsidR="009062F8" w:rsidRPr="009062F8" w:rsidRDefault="009062F8" w:rsidP="009062F8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2F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062F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9062F8" w:rsidRPr="009062F8" w:rsidRDefault="009062F8" w:rsidP="009062F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62F8">
        <w:rPr>
          <w:rFonts w:ascii="Times New Roman" w:hAnsi="Times New Roman" w:cs="Times New Roman"/>
          <w:sz w:val="24"/>
          <w:szCs w:val="24"/>
          <w:u w:val="single"/>
        </w:rPr>
        <w:t>ведущего специалиста  Администрации   Зареченского  сельского поселения</w:t>
      </w:r>
    </w:p>
    <w:p w:rsidR="009062F8" w:rsidRPr="009062F8" w:rsidRDefault="009062F8" w:rsidP="009062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Pr="009062F8"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9062F8" w:rsidRPr="009062F8" w:rsidRDefault="009062F8" w:rsidP="009062F8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9062F8" w:rsidRPr="009062F8" w:rsidRDefault="009062F8" w:rsidP="009062F8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F1C5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906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9062F8" w:rsidRPr="009062F8" w:rsidRDefault="009062F8" w:rsidP="009062F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1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649"/>
        <w:gridCol w:w="2253"/>
        <w:gridCol w:w="1690"/>
        <w:gridCol w:w="1718"/>
        <w:gridCol w:w="1712"/>
        <w:gridCol w:w="1700"/>
        <w:gridCol w:w="1417"/>
        <w:gridCol w:w="1256"/>
      </w:tblGrid>
      <w:tr w:rsidR="009062F8" w:rsidRPr="009062F8" w:rsidTr="009062F8">
        <w:trPr>
          <w:trHeight w:val="395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gramEnd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9062F8" w:rsidRPr="009062F8" w:rsidTr="009062F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F8" w:rsidRPr="009062F8" w:rsidRDefault="009062F8" w:rsidP="0090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F8" w:rsidRPr="009062F8" w:rsidRDefault="009062F8" w:rsidP="0090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.м</w:t>
            </w:r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9062F8" w:rsidRPr="009062F8" w:rsidTr="009062F8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Зянкявичюс  Анна  Александровна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5E30BB" w:rsidRDefault="009062F8" w:rsidP="005E3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30BB">
              <w:rPr>
                <w:rFonts w:ascii="Times New Roman" w:hAnsi="Times New Roman" w:cs="Times New Roman"/>
                <w:sz w:val="24"/>
                <w:szCs w:val="24"/>
              </w:rPr>
              <w:t>40059,00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2F8" w:rsidRPr="009062F8" w:rsidTr="009062F8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5E30BB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51411,00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 автомобиль </w:t>
            </w:r>
            <w:r w:rsidRPr="0090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2F8" w:rsidRPr="009062F8" w:rsidTr="009062F8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2F8" w:rsidRPr="009062F8" w:rsidTr="009062F8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62F8" w:rsidRDefault="009062F8" w:rsidP="009062F8">
      <w:pPr>
        <w:shd w:val="clear" w:color="auto" w:fill="FFFFFF"/>
        <w:ind w:right="47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BA6493" w:rsidRDefault="00BA6493" w:rsidP="009062F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BA6493" w:rsidRDefault="00BA6493" w:rsidP="009062F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BA6493" w:rsidRDefault="00BA6493" w:rsidP="009062F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9062F8" w:rsidRPr="009062F8" w:rsidRDefault="009062F8" w:rsidP="009062F8">
      <w:pPr>
        <w:shd w:val="clear" w:color="auto" w:fill="FFFFFF"/>
        <w:ind w:right="47"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>СВЕДЕНИЯ</w:t>
      </w:r>
    </w:p>
    <w:p w:rsidR="009062F8" w:rsidRPr="009062F8" w:rsidRDefault="009062F8" w:rsidP="009062F8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2F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062F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9062F8" w:rsidRPr="009062F8" w:rsidRDefault="009062F8" w:rsidP="009062F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62F8">
        <w:rPr>
          <w:rFonts w:ascii="Times New Roman" w:hAnsi="Times New Roman" w:cs="Times New Roman"/>
          <w:sz w:val="24"/>
          <w:szCs w:val="24"/>
          <w:u w:val="single"/>
        </w:rPr>
        <w:t>заместителя  главы  Администрации  Зареченского сельского поселения</w:t>
      </w:r>
    </w:p>
    <w:p w:rsidR="009062F8" w:rsidRPr="009062F8" w:rsidRDefault="009062F8" w:rsidP="00906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Pr="009062F8"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9062F8" w:rsidRPr="009062F8" w:rsidRDefault="009062F8" w:rsidP="009062F8">
      <w:pPr>
        <w:shd w:val="clear" w:color="auto" w:fill="FFFFFF"/>
        <w:spacing w:line="328" w:lineRule="exact"/>
        <w:ind w:left="1753" w:right="1742"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9062F8" w:rsidRPr="009062F8" w:rsidRDefault="009062F8" w:rsidP="009062F8">
      <w:pPr>
        <w:shd w:val="clear" w:color="auto" w:fill="FFFFFF"/>
        <w:tabs>
          <w:tab w:val="left" w:leader="underscore" w:pos="5000"/>
        </w:tabs>
        <w:spacing w:line="328" w:lineRule="exact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F1C5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906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9062F8" w:rsidRPr="009062F8" w:rsidRDefault="009062F8" w:rsidP="009062F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1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1647"/>
        <w:gridCol w:w="2249"/>
        <w:gridCol w:w="1686"/>
        <w:gridCol w:w="1717"/>
        <w:gridCol w:w="1711"/>
        <w:gridCol w:w="1700"/>
        <w:gridCol w:w="1416"/>
        <w:gridCol w:w="1255"/>
      </w:tblGrid>
      <w:tr w:rsidR="009062F8" w:rsidRPr="009062F8" w:rsidTr="009062F8">
        <w:trPr>
          <w:trHeight w:val="395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gramEnd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9062F8" w:rsidRPr="009062F8" w:rsidTr="009062F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F8" w:rsidRPr="009062F8" w:rsidRDefault="0090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F8" w:rsidRPr="009062F8" w:rsidRDefault="0090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.м</w:t>
            </w:r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9062F8" w:rsidRPr="009062F8" w:rsidTr="009062F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Андреева  Ольга  Васильевна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491139" w:rsidP="00491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297929,00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49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9062F8" w:rsidRPr="009062F8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62F8" w:rsidRPr="009062F8" w:rsidTr="009062F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4911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491139" w:rsidP="00491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39327,00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УАЗ-</w:t>
            </w:r>
            <w:r w:rsidRPr="0090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49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9062F8" w:rsidRPr="009062F8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062F8" w:rsidRDefault="009062F8" w:rsidP="009062F8">
      <w:pPr>
        <w:rPr>
          <w:rFonts w:ascii="Times New Roman" w:hAnsi="Times New Roman" w:cs="Times New Roman"/>
          <w:sz w:val="24"/>
          <w:szCs w:val="24"/>
        </w:rPr>
      </w:pPr>
    </w:p>
    <w:p w:rsidR="00BA6493" w:rsidRPr="009062F8" w:rsidRDefault="00BA6493" w:rsidP="009062F8">
      <w:pPr>
        <w:rPr>
          <w:rFonts w:ascii="Times New Roman" w:hAnsi="Times New Roman" w:cs="Times New Roman"/>
          <w:sz w:val="24"/>
          <w:szCs w:val="24"/>
        </w:rPr>
      </w:pPr>
    </w:p>
    <w:p w:rsidR="00BA6493" w:rsidRDefault="00BA6493" w:rsidP="00BA6493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>СВЕДЕНИЯ</w:t>
      </w:r>
    </w:p>
    <w:p w:rsidR="00BA6493" w:rsidRDefault="00BA6493" w:rsidP="00BA6493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BA6493" w:rsidRDefault="00BA6493" w:rsidP="00BA64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Главы  Администрации Зареченского сельского поселения</w:t>
      </w:r>
    </w:p>
    <w:p w:rsidR="00BA6493" w:rsidRDefault="00BA6493" w:rsidP="00BA64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BA6493" w:rsidRDefault="00BA6493" w:rsidP="00BA6493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BA6493" w:rsidRDefault="00BA6493" w:rsidP="00BA6493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BA6493" w:rsidRDefault="00BA6493" w:rsidP="00BA64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1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606"/>
        <w:gridCol w:w="2327"/>
        <w:gridCol w:w="1631"/>
        <w:gridCol w:w="1709"/>
        <w:gridCol w:w="1706"/>
        <w:gridCol w:w="1700"/>
        <w:gridCol w:w="1390"/>
        <w:gridCol w:w="1245"/>
      </w:tblGrid>
      <w:tr w:rsidR="00BA6493" w:rsidTr="00BA6493">
        <w:trPr>
          <w:trHeight w:val="395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Pr="005E30BB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0BB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gramEnd"/>
            <w:r w:rsidRPr="005E30B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BA6493" w:rsidTr="00BA649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93" w:rsidRDefault="00BA6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93" w:rsidRPr="005E30BB" w:rsidRDefault="00BA6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BA6493" w:rsidTr="00BA6493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 Нина  Петровна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Pr="005E30BB" w:rsidRDefault="005E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B">
              <w:rPr>
                <w:rFonts w:ascii="Times New Roman" w:hAnsi="Times New Roman" w:cs="Times New Roman"/>
                <w:sz w:val="24"/>
                <w:szCs w:val="24"/>
              </w:rPr>
              <w:t>647633,00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3" w:rsidRDefault="00BA6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дом,</w:t>
            </w: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93" w:rsidRDefault="00B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2.Жилой дом</w:t>
            </w:r>
          </w:p>
          <w:p w:rsidR="00BA6493" w:rsidRDefault="00B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3.Земельный 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BA6493" w:rsidRPr="00BA6493" w:rsidRDefault="00BA6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4.Земельный 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адоводство</w:t>
            </w:r>
          </w:p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.Гаражный бокс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3" w:rsidRDefault="00BA6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3" w:rsidRDefault="00BA6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Фиат Линея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493" w:rsidRDefault="00BA6493" w:rsidP="00BA64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6493" w:rsidRDefault="00BA6493" w:rsidP="00BA64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6493" w:rsidRDefault="00BA6493" w:rsidP="00BA64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62F8" w:rsidRPr="009062F8" w:rsidRDefault="009062F8" w:rsidP="009062F8">
      <w:pPr>
        <w:rPr>
          <w:rFonts w:ascii="Times New Roman" w:hAnsi="Times New Roman" w:cs="Times New Roman"/>
          <w:sz w:val="24"/>
          <w:szCs w:val="24"/>
        </w:rPr>
      </w:pPr>
    </w:p>
    <w:p w:rsidR="009062F8" w:rsidRDefault="009062F8" w:rsidP="009062F8"/>
    <w:p w:rsidR="009062F8" w:rsidRDefault="009062F8" w:rsidP="009062F8"/>
    <w:p w:rsidR="009062F8" w:rsidRDefault="009062F8" w:rsidP="009062F8"/>
    <w:p w:rsidR="009062F8" w:rsidRDefault="009062F8" w:rsidP="009062F8"/>
    <w:p w:rsidR="009062F8" w:rsidRDefault="009062F8" w:rsidP="009062F8"/>
    <w:p w:rsidR="009062F8" w:rsidRDefault="009062F8" w:rsidP="009062F8"/>
    <w:p w:rsidR="009062F8" w:rsidRDefault="009062F8" w:rsidP="009062F8"/>
    <w:p w:rsidR="009062F8" w:rsidRDefault="009062F8" w:rsidP="009062F8"/>
    <w:p w:rsidR="009062F8" w:rsidRDefault="009062F8" w:rsidP="009062F8"/>
    <w:p w:rsidR="009062F8" w:rsidRDefault="009062F8" w:rsidP="009062F8"/>
    <w:p w:rsidR="009062F8" w:rsidRDefault="009062F8" w:rsidP="009062F8"/>
    <w:p w:rsidR="00E70BBB" w:rsidRDefault="00E70BBB"/>
    <w:sectPr w:rsidR="00E70BBB" w:rsidSect="009062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2F8"/>
    <w:rsid w:val="00491139"/>
    <w:rsid w:val="005E30BB"/>
    <w:rsid w:val="006D4E3D"/>
    <w:rsid w:val="006F1C5A"/>
    <w:rsid w:val="007A40B0"/>
    <w:rsid w:val="009062F8"/>
    <w:rsid w:val="00960569"/>
    <w:rsid w:val="00BA6493"/>
    <w:rsid w:val="00C919A9"/>
    <w:rsid w:val="00E7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2017-04-28T05:58:00Z</dcterms:created>
  <dcterms:modified xsi:type="dcterms:W3CDTF">2017-05-05T10:25:00Z</dcterms:modified>
</cp:coreProperties>
</file>