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Максатихинского района и членов 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ьи </w:t>
      </w:r>
      <w:bookmarkStart w:id="0" w:name="_GoBack"/>
      <w:bookmarkEnd w:id="0"/>
      <w:r w:rsidR="00D5758D">
        <w:rPr>
          <w:rFonts w:ascii="Times New Roman" w:hAnsi="Times New Roman" w:cs="Times New Roman"/>
          <w:b/>
          <w:sz w:val="24"/>
          <w:szCs w:val="24"/>
        </w:rPr>
        <w:t xml:space="preserve"> для размещения на официальном сайте администрации Максатихинского района </w:t>
      </w:r>
    </w:p>
    <w:p w:rsidR="007415C0" w:rsidRPr="00855BBA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688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75"/>
        <w:gridCol w:w="1701"/>
        <w:gridCol w:w="1276"/>
        <w:gridCol w:w="1701"/>
        <w:gridCol w:w="992"/>
        <w:gridCol w:w="851"/>
        <w:gridCol w:w="1276"/>
        <w:gridCol w:w="567"/>
        <w:gridCol w:w="850"/>
        <w:gridCol w:w="1701"/>
        <w:gridCol w:w="1296"/>
        <w:gridCol w:w="1276"/>
      </w:tblGrid>
      <w:tr w:rsidR="00786050" w:rsidRPr="00855BBA" w:rsidTr="00C30742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C30742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C30742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Pr="00855BBA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855BBA" w:rsidRDefault="00D5758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855BBA" w:rsidRDefault="00904C9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4C9E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04C9E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C9E" w:rsidRPr="00904C9E" w:rsidRDefault="00904C9E" w:rsidP="00790F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90F6A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790F6A" w:rsidRPr="00904C9E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6A" w:rsidRPr="00904C9E" w:rsidRDefault="00790F6A" w:rsidP="00790F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90F6A" w:rsidRPr="00904C9E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904C9E" w:rsidRPr="00790F6A" w:rsidRDefault="00904C9E" w:rsidP="00904C9E">
            <w:pPr>
              <w:tabs>
                <w:tab w:val="left" w:pos="315"/>
              </w:tabs>
            </w:pP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66,8</w:t>
            </w: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30742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21DEB" w:rsidRPr="00C30742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2106</w:t>
            </w:r>
          </w:p>
          <w:p w:rsidR="003E3739" w:rsidRPr="00C30742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  <w:r w:rsidR="003E3739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739" w:rsidRPr="00C30742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30742" w:rsidRPr="00C30742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C30742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90F6A" w:rsidRPr="00C30742" w:rsidRDefault="00790F6A" w:rsidP="0079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3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</w:p>
          <w:p w:rsidR="003E3739" w:rsidRPr="00C30742" w:rsidRDefault="00790F6A" w:rsidP="0079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3E3739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739" w:rsidRPr="00C30742" w:rsidRDefault="00790F6A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E3739" w:rsidRPr="00904C9E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30742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="00C30742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266099,24</w:t>
            </w:r>
          </w:p>
          <w:p w:rsidR="00421DEB" w:rsidRPr="00C30742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по основному месту работы:</w:t>
            </w:r>
            <w:proofErr w:type="gramEnd"/>
          </w:p>
          <w:p w:rsidR="00421DEB" w:rsidRPr="00904C9E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0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038979,36</w:t>
            </w:r>
            <w:r w:rsidR="00421DEB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739" w:rsidRPr="00855BBA" w:rsidTr="00C30742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855BBA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3739" w:rsidRPr="00855BBA" w:rsidRDefault="006558F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EA3F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904C9E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0742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30742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30742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30742" w:rsidRPr="00904C9E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742" w:rsidRPr="00904C9E" w:rsidRDefault="00C30742" w:rsidP="00C3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30742" w:rsidRDefault="00C30742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C30742" w:rsidRPr="00904C9E" w:rsidRDefault="00C30742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742" w:rsidRPr="00904C9E" w:rsidRDefault="00C30742" w:rsidP="00C3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C30742" w:rsidRPr="00904C9E" w:rsidRDefault="00C30742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855BBA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855BBA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30742" w:rsidRPr="00C30742" w:rsidRDefault="00C30742" w:rsidP="00C3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3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  <w:p w:rsidR="003E3739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E3739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  <w:p w:rsidR="003E3739" w:rsidRPr="00855BBA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857303,26 (по основному месту работы)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817" w:rsidRPr="00855BBA" w:rsidTr="00C30742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7817" w:rsidRPr="00855BBA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855BBA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904C9E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347817" w:rsidRPr="00855BBA" w:rsidRDefault="0034781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34781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855BBA" w:rsidRDefault="006D777A" w:rsidP="00D51EF0">
      <w:pPr>
        <w:rPr>
          <w:sz w:val="24"/>
          <w:szCs w:val="24"/>
        </w:rPr>
      </w:pPr>
    </w:p>
    <w:sectPr w:rsidR="006D777A" w:rsidRPr="00855BBA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CB" w:rsidRDefault="005E4CCB" w:rsidP="00311376">
      <w:pPr>
        <w:spacing w:after="0" w:line="240" w:lineRule="auto"/>
      </w:pPr>
      <w:r>
        <w:separator/>
      </w:r>
    </w:p>
  </w:endnote>
  <w:endnote w:type="continuationSeparator" w:id="0">
    <w:p w:rsidR="005E4CCB" w:rsidRDefault="005E4CCB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CB" w:rsidRDefault="005E4CCB" w:rsidP="00311376">
      <w:pPr>
        <w:spacing w:after="0" w:line="240" w:lineRule="auto"/>
      </w:pPr>
      <w:r>
        <w:separator/>
      </w:r>
    </w:p>
  </w:footnote>
  <w:footnote w:type="continuationSeparator" w:id="0">
    <w:p w:rsidR="005E4CCB" w:rsidRDefault="005E4CCB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D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4CCB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2E72"/>
    <w:rsid w:val="006F3507"/>
    <w:rsid w:val="007049DA"/>
    <w:rsid w:val="007065B9"/>
    <w:rsid w:val="007100B3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2D3E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0DB6"/>
    <w:rsid w:val="00995DAD"/>
    <w:rsid w:val="009A3A36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10866"/>
    <w:rsid w:val="00A122F1"/>
    <w:rsid w:val="00A124E4"/>
    <w:rsid w:val="00A14822"/>
    <w:rsid w:val="00A212D9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1B4CE-4364-463E-9191-16EE8674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6</cp:revision>
  <cp:lastPrinted>2019-04-17T09:07:00Z</cp:lastPrinted>
  <dcterms:created xsi:type="dcterms:W3CDTF">2019-04-17T09:53:00Z</dcterms:created>
  <dcterms:modified xsi:type="dcterms:W3CDTF">2019-04-18T11:01:00Z</dcterms:modified>
</cp:coreProperties>
</file>