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07A0" w:rsidRDefault="00326100">
      <w:pPr>
        <w:spacing w:after="23"/>
        <w:ind w:left="244"/>
        <w:jc w:val="center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B107A0" w:rsidRDefault="00326100">
      <w:pPr>
        <w:spacing w:after="8" w:line="267" w:lineRule="auto"/>
        <w:ind w:left="2933" w:right="2761" w:firstLine="4239"/>
      </w:pPr>
      <w:r>
        <w:rPr>
          <w:rFonts w:ascii="Times New Roman" w:eastAsia="Times New Roman" w:hAnsi="Times New Roman" w:cs="Times New Roman"/>
          <w:sz w:val="28"/>
        </w:rPr>
        <w:t xml:space="preserve">Сведения о доходах, расходах, об имуществе и обязательствах имущественного характера </w:t>
      </w:r>
    </w:p>
    <w:p w:rsidR="00B107A0" w:rsidRDefault="00326100">
      <w:pPr>
        <w:spacing w:after="8" w:line="267" w:lineRule="auto"/>
        <w:ind w:left="165" w:right="-15" w:hanging="10"/>
      </w:pPr>
      <w:r>
        <w:rPr>
          <w:rFonts w:ascii="Times New Roman" w:eastAsia="Times New Roman" w:hAnsi="Times New Roman" w:cs="Times New Roman"/>
          <w:sz w:val="28"/>
        </w:rPr>
        <w:t xml:space="preserve">депутата Совета депутатов городского поселения поселок Максатиха Максатихинского района Тверской области  , ее супруга      </w:t>
      </w:r>
    </w:p>
    <w:p w:rsidR="00B107A0" w:rsidRDefault="00326100">
      <w:pPr>
        <w:spacing w:after="0" w:line="276" w:lineRule="auto"/>
        <w:jc w:val="center"/>
      </w:pPr>
      <w:r>
        <w:rPr>
          <w:rFonts w:ascii="Times New Roman" w:eastAsia="Times New Roman" w:hAnsi="Times New Roman" w:cs="Times New Roman"/>
          <w:sz w:val="28"/>
        </w:rPr>
        <w:t>за период с 1 января 2018</w:t>
      </w:r>
      <w:r>
        <w:rPr>
          <w:rFonts w:ascii="Times New Roman" w:eastAsia="Times New Roman" w:hAnsi="Times New Roman" w:cs="Times New Roman"/>
          <w:sz w:val="28"/>
        </w:rPr>
        <w:t>г. по 31 декабря 2018</w:t>
      </w:r>
      <w:r>
        <w:rPr>
          <w:rFonts w:ascii="Times New Roman" w:eastAsia="Times New Roman" w:hAnsi="Times New Roman" w:cs="Times New Roman"/>
          <w:sz w:val="28"/>
        </w:rPr>
        <w:t xml:space="preserve"> г., для размещения на официальном сайте органов государственной власти  или предоставления средствам массовой информации для опубликования </w:t>
      </w:r>
    </w:p>
    <w:p w:rsidR="00B107A0" w:rsidRDefault="0032610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tbl>
      <w:tblPr>
        <w:tblStyle w:val="TableGrid"/>
        <w:tblW w:w="15482" w:type="dxa"/>
        <w:tblInd w:w="0" w:type="dxa"/>
        <w:tblCellMar>
          <w:top w:w="89" w:type="dxa"/>
          <w:left w:w="5" w:type="dxa"/>
          <w:bottom w:w="164" w:type="dxa"/>
          <w:right w:w="36" w:type="dxa"/>
        </w:tblCellMar>
        <w:tblLook w:val="04A0" w:firstRow="1" w:lastRow="0" w:firstColumn="1" w:lastColumn="0" w:noHBand="0" w:noVBand="1"/>
      </w:tblPr>
      <w:tblGrid>
        <w:gridCol w:w="2053"/>
        <w:gridCol w:w="2086"/>
        <w:gridCol w:w="1529"/>
        <w:gridCol w:w="1250"/>
        <w:gridCol w:w="2206"/>
        <w:gridCol w:w="1793"/>
        <w:gridCol w:w="1418"/>
        <w:gridCol w:w="963"/>
        <w:gridCol w:w="2184"/>
      </w:tblGrid>
      <w:tr w:rsidR="00B107A0">
        <w:trPr>
          <w:trHeight w:val="1068"/>
        </w:trPr>
        <w:tc>
          <w:tcPr>
            <w:tcW w:w="20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07A0" w:rsidRDefault="00326100">
            <w:pPr>
              <w:spacing w:after="1112" w:line="277" w:lineRule="auto"/>
              <w:ind w:left="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Фамилия, инициалы </w:t>
            </w:r>
          </w:p>
          <w:p w:rsidR="00B107A0" w:rsidRDefault="003261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07A0" w:rsidRDefault="00326100">
            <w:pPr>
              <w:spacing w:after="1272"/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Должность </w:t>
            </w:r>
          </w:p>
          <w:p w:rsidR="00B107A0" w:rsidRDefault="003261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52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7A0" w:rsidRDefault="00326100">
            <w:pPr>
              <w:spacing w:after="0" w:line="276" w:lineRule="auto"/>
              <w:ind w:left="93" w:right="5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Общая сумма </w:t>
            </w:r>
          </w:p>
          <w:p w:rsidR="00B107A0" w:rsidRDefault="00326100">
            <w:pPr>
              <w:spacing w:after="1" w:line="276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декларирова нного </w:t>
            </w:r>
          </w:p>
          <w:p w:rsidR="00B107A0" w:rsidRDefault="00326100">
            <w:pPr>
              <w:spacing w:after="18"/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годового </w:t>
            </w:r>
          </w:p>
          <w:p w:rsidR="00B107A0" w:rsidRDefault="00326100">
            <w:pPr>
              <w:spacing w:after="1"/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дохода за </w:t>
            </w:r>
          </w:p>
          <w:p w:rsidR="00B107A0" w:rsidRDefault="00326100">
            <w:pPr>
              <w:spacing w:after="444"/>
              <w:ind w:left="86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2018 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г. (руб.) </w:t>
            </w:r>
          </w:p>
          <w:p w:rsidR="00B107A0" w:rsidRDefault="003261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B107A0" w:rsidRDefault="00326100">
            <w:pPr>
              <w:spacing w:after="8"/>
              <w:ind w:left="13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Сведения </w:t>
            </w:r>
          </w:p>
          <w:p w:rsidR="00B107A0" w:rsidRDefault="00326100">
            <w:pPr>
              <w:spacing w:after="20"/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 </w:t>
            </w:r>
          </w:p>
          <w:p w:rsidR="00B107A0" w:rsidRDefault="00326100">
            <w:pPr>
              <w:spacing w:after="996"/>
              <w:ind w:left="16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расходах </w:t>
            </w:r>
          </w:p>
          <w:p w:rsidR="00B107A0" w:rsidRDefault="003261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3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107A0" w:rsidRDefault="00326100">
            <w:pPr>
              <w:spacing w:after="1" w:line="276" w:lineRule="auto"/>
              <w:ind w:left="30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Перечень объектов недвижимого имущества,  принадлежащих на праве собственности или находящихся в </w:t>
            </w:r>
          </w:p>
          <w:p w:rsidR="00B107A0" w:rsidRDefault="00326100">
            <w:pPr>
              <w:spacing w:after="0"/>
              <w:ind w:left="2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пользовании </w:t>
            </w:r>
          </w:p>
        </w:tc>
        <w:tc>
          <w:tcPr>
            <w:tcW w:w="218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7A0" w:rsidRDefault="00326100">
            <w:pPr>
              <w:spacing w:after="0" w:line="277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Перечень транспортных средств, </w:t>
            </w:r>
          </w:p>
          <w:p w:rsidR="00B107A0" w:rsidRDefault="00326100">
            <w:pPr>
              <w:spacing w:after="3" w:line="275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принадлежащих на праве </w:t>
            </w:r>
          </w:p>
          <w:p w:rsidR="00B107A0" w:rsidRDefault="00326100">
            <w:pPr>
              <w:spacing w:after="425" w:line="275" w:lineRule="auto"/>
              <w:ind w:left="8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собственности (вид, марка) </w:t>
            </w:r>
          </w:p>
          <w:p w:rsidR="00B107A0" w:rsidRDefault="003261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  <w:tr w:rsidR="00B107A0">
        <w:trPr>
          <w:trHeight w:val="2847"/>
        </w:trPr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7A0" w:rsidRDefault="00B107A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7A0" w:rsidRDefault="00B107A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7A0" w:rsidRDefault="00B107A0"/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7A0" w:rsidRDefault="00B107A0"/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bottom"/>
          </w:tcPr>
          <w:p w:rsidR="00B107A0" w:rsidRDefault="00326100">
            <w:pPr>
              <w:spacing w:after="21"/>
              <w:ind w:left="3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Вид объектов </w:t>
            </w:r>
          </w:p>
          <w:p w:rsidR="00B107A0" w:rsidRDefault="00326100">
            <w:pPr>
              <w:spacing w:after="760"/>
              <w:ind w:left="3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недвижимости </w:t>
            </w:r>
          </w:p>
          <w:p w:rsidR="00B107A0" w:rsidRDefault="00326100">
            <w:pPr>
              <w:spacing w:after="0"/>
              <w:ind w:left="8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9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B107A0" w:rsidRDefault="00326100">
            <w:pPr>
              <w:spacing w:after="136"/>
              <w:ind w:left="26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107A0" w:rsidRDefault="00326100">
            <w:pPr>
              <w:spacing w:after="17"/>
              <w:ind w:left="9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107A0" w:rsidRDefault="00326100">
            <w:pPr>
              <w:spacing w:after="326" w:line="27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Вид собственности </w:t>
            </w:r>
          </w:p>
          <w:p w:rsidR="00B107A0" w:rsidRDefault="00326100">
            <w:pPr>
              <w:spacing w:after="0"/>
              <w:ind w:left="9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bottom"/>
          </w:tcPr>
          <w:p w:rsidR="00B107A0" w:rsidRDefault="00326100">
            <w:pPr>
              <w:spacing w:after="19"/>
              <w:ind w:left="23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Площадь </w:t>
            </w:r>
          </w:p>
          <w:p w:rsidR="00B107A0" w:rsidRDefault="00326100">
            <w:pPr>
              <w:spacing w:after="760"/>
              <w:ind w:left="3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(кв.м.) </w:t>
            </w:r>
          </w:p>
          <w:p w:rsidR="00B107A0" w:rsidRDefault="00326100">
            <w:pPr>
              <w:spacing w:after="0"/>
              <w:ind w:left="9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bottom"/>
          </w:tcPr>
          <w:p w:rsidR="00B107A0" w:rsidRDefault="00326100">
            <w:pPr>
              <w:spacing w:after="44" w:line="238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Страна распол</w:t>
            </w:r>
          </w:p>
          <w:p w:rsidR="00B107A0" w:rsidRDefault="00326100">
            <w:pPr>
              <w:spacing w:after="624"/>
              <w:ind w:left="94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ожения </w:t>
            </w:r>
          </w:p>
          <w:p w:rsidR="00B107A0" w:rsidRDefault="00326100">
            <w:pPr>
              <w:spacing w:after="0"/>
              <w:ind w:left="89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7A0" w:rsidRDefault="00B107A0"/>
        </w:tc>
      </w:tr>
    </w:tbl>
    <w:p w:rsidR="00B107A0" w:rsidRDefault="0032610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B107A0" w:rsidRDefault="00326100">
      <w:pPr>
        <w:spacing w:after="0"/>
        <w:ind w:right="7508"/>
        <w:jc w:val="right"/>
      </w:pPr>
      <w:r>
        <w:rPr>
          <w:rFonts w:ascii="Times New Roman" w:eastAsia="Times New Roman" w:hAnsi="Times New Roman" w:cs="Times New Roman"/>
          <w:sz w:val="24"/>
        </w:rPr>
        <w:t xml:space="preserve">2 </w:t>
      </w:r>
    </w:p>
    <w:tbl>
      <w:tblPr>
        <w:tblStyle w:val="TableGrid"/>
        <w:tblW w:w="15482" w:type="dxa"/>
        <w:tblInd w:w="0" w:type="dxa"/>
        <w:tblCellMar>
          <w:top w:w="89" w:type="dxa"/>
          <w:left w:w="79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2007"/>
        <w:gridCol w:w="2299"/>
        <w:gridCol w:w="1513"/>
        <w:gridCol w:w="1206"/>
        <w:gridCol w:w="2186"/>
        <w:gridCol w:w="1760"/>
        <w:gridCol w:w="1387"/>
        <w:gridCol w:w="957"/>
        <w:gridCol w:w="2167"/>
      </w:tblGrid>
      <w:tr w:rsidR="00B107A0">
        <w:trPr>
          <w:trHeight w:val="8450"/>
        </w:trPr>
        <w:tc>
          <w:tcPr>
            <w:tcW w:w="2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7A0" w:rsidRDefault="003261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Панина Е.Ю. </w:t>
            </w:r>
          </w:p>
          <w:p w:rsidR="00B107A0" w:rsidRDefault="003261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107A0" w:rsidRDefault="003261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107A0" w:rsidRDefault="003261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107A0" w:rsidRDefault="003261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107A0" w:rsidRDefault="003261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107A0" w:rsidRDefault="003261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107A0" w:rsidRDefault="003261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107A0" w:rsidRDefault="003261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107A0" w:rsidRDefault="003261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107A0" w:rsidRDefault="003261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107A0" w:rsidRDefault="003261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107A0" w:rsidRDefault="003261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107A0" w:rsidRDefault="003261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107A0" w:rsidRDefault="003261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107A0" w:rsidRDefault="003261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107A0" w:rsidRDefault="003261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107A0" w:rsidRDefault="003261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107A0" w:rsidRDefault="003261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107A0" w:rsidRDefault="003261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107A0" w:rsidRDefault="003261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107A0" w:rsidRDefault="003261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107A0" w:rsidRDefault="00326100">
            <w:pPr>
              <w:spacing w:after="17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107A0" w:rsidRDefault="003261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Супруг </w:t>
            </w:r>
          </w:p>
          <w:p w:rsidR="00B107A0" w:rsidRDefault="003261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107A0" w:rsidRDefault="003261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107A0" w:rsidRDefault="003261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B107A0" w:rsidRDefault="003261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0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7A0" w:rsidRDefault="00326100">
            <w:pPr>
              <w:spacing w:after="0" w:line="276" w:lineRule="auto"/>
              <w:ind w:left="2" w:right="79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Лаборантаппаратчик ХВО, ООО «Борода» </w:t>
            </w:r>
          </w:p>
          <w:p w:rsidR="00B107A0" w:rsidRDefault="003261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107A0" w:rsidRDefault="003261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107A0" w:rsidRDefault="003261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107A0" w:rsidRDefault="003261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107A0" w:rsidRDefault="003261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107A0" w:rsidRDefault="003261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B107A0" w:rsidRDefault="003261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107A0" w:rsidRDefault="003261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107A0" w:rsidRDefault="003261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107A0" w:rsidRDefault="003261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107A0" w:rsidRDefault="003261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107A0" w:rsidRDefault="003261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107A0" w:rsidRDefault="003261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107A0" w:rsidRDefault="003261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107A0" w:rsidRDefault="003261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107A0" w:rsidRDefault="003261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107A0" w:rsidRDefault="003261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107A0" w:rsidRDefault="003261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107A0" w:rsidRDefault="00326100">
            <w:pPr>
              <w:spacing w:after="18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107A0" w:rsidRDefault="003261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Водитель </w:t>
            </w:r>
          </w:p>
          <w:p w:rsidR="00B107A0" w:rsidRDefault="003261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107A0" w:rsidRDefault="003261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1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7A0" w:rsidRDefault="00326100">
            <w:pPr>
              <w:spacing w:after="0"/>
              <w:ind w:right="84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75524,96</w:t>
            </w:r>
          </w:p>
          <w:p w:rsidR="00B107A0" w:rsidRDefault="003261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107A0" w:rsidRDefault="003261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107A0" w:rsidRDefault="003261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107A0" w:rsidRDefault="003261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107A0" w:rsidRDefault="003261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107A0" w:rsidRDefault="003261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107A0" w:rsidRDefault="003261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107A0" w:rsidRDefault="003261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107A0" w:rsidRDefault="003261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B107A0" w:rsidRDefault="003261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107A0" w:rsidRDefault="003261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107A0" w:rsidRDefault="003261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107A0" w:rsidRDefault="003261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107A0" w:rsidRDefault="003261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107A0" w:rsidRDefault="003261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107A0" w:rsidRDefault="003261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107A0" w:rsidRDefault="003261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107A0" w:rsidRDefault="003261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107A0" w:rsidRDefault="003261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107A0" w:rsidRDefault="003261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107A0" w:rsidRDefault="003261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107A0" w:rsidRDefault="003261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107A0" w:rsidRDefault="003261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>180000,00</w:t>
            </w:r>
          </w:p>
          <w:p w:rsidR="00B107A0" w:rsidRDefault="003261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107A0" w:rsidRDefault="003261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107A0" w:rsidRDefault="003261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107A0" w:rsidRDefault="003261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7A0" w:rsidRDefault="003261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22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7A0" w:rsidRDefault="00326100">
            <w:pPr>
              <w:spacing w:after="0" w:line="27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Квартиры: Двухкомнатная </w:t>
            </w:r>
          </w:p>
          <w:p w:rsidR="00B107A0" w:rsidRDefault="003261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квартира </w:t>
            </w:r>
          </w:p>
          <w:p w:rsidR="00B107A0" w:rsidRDefault="003261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107A0" w:rsidRDefault="00326100">
            <w:pPr>
              <w:spacing w:after="0"/>
            </w:pP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 </w:t>
            </w:r>
          </w:p>
          <w:p w:rsidR="00B107A0" w:rsidRDefault="003261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107A0" w:rsidRDefault="003261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107A0" w:rsidRDefault="003261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107A0" w:rsidRDefault="003261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107A0" w:rsidRDefault="003261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107A0" w:rsidRDefault="003261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107A0" w:rsidRDefault="003261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107A0" w:rsidRDefault="003261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107A0" w:rsidRDefault="003261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107A0" w:rsidRDefault="003261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107A0" w:rsidRDefault="003261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107A0" w:rsidRDefault="003261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107A0" w:rsidRDefault="003261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107A0" w:rsidRDefault="003261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107A0" w:rsidRDefault="003261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107A0" w:rsidRDefault="003261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107A0" w:rsidRDefault="003261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107A0" w:rsidRDefault="00326100">
            <w:pPr>
              <w:spacing w:after="2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107A0" w:rsidRDefault="00326100">
            <w:pPr>
              <w:spacing w:after="0" w:line="278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Квартиры: Двухкомнатная </w:t>
            </w:r>
          </w:p>
          <w:p w:rsidR="00B107A0" w:rsidRDefault="003261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квартира </w:t>
            </w:r>
          </w:p>
          <w:p w:rsidR="00B107A0" w:rsidRDefault="003261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107A0" w:rsidRDefault="003261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107A0" w:rsidRDefault="003261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</w:rPr>
              <w:tab/>
              <w:t xml:space="preserve">  </w:t>
            </w:r>
          </w:p>
          <w:p w:rsidR="00B107A0" w:rsidRDefault="003261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1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7A0" w:rsidRDefault="00326100">
            <w:pPr>
              <w:spacing w:after="0"/>
              <w:ind w:left="4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Общая долевая  </w:t>
            </w:r>
          </w:p>
          <w:p w:rsidR="00B107A0" w:rsidRDefault="00326100">
            <w:pPr>
              <w:spacing w:after="0"/>
              <w:ind w:right="7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1/3    </w:t>
            </w:r>
          </w:p>
          <w:p w:rsidR="00B107A0" w:rsidRDefault="003261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107A0" w:rsidRDefault="003261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107A0" w:rsidRDefault="003261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107A0" w:rsidRDefault="003261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107A0" w:rsidRDefault="003261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107A0" w:rsidRDefault="003261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107A0" w:rsidRDefault="003261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107A0" w:rsidRDefault="003261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107A0" w:rsidRDefault="003261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107A0" w:rsidRDefault="003261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107A0" w:rsidRDefault="003261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107A0" w:rsidRDefault="003261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107A0" w:rsidRDefault="003261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107A0" w:rsidRDefault="003261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107A0" w:rsidRDefault="003261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107A0" w:rsidRDefault="003261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107A0" w:rsidRDefault="003261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107A0" w:rsidRDefault="003261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107A0" w:rsidRDefault="003261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107A0" w:rsidRDefault="003261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107A0" w:rsidRDefault="00326100">
            <w:pPr>
              <w:spacing w:after="18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107A0" w:rsidRDefault="00326100">
            <w:pPr>
              <w:spacing w:after="0"/>
              <w:ind w:left="2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Общая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долевая  </w:t>
            </w:r>
          </w:p>
          <w:p w:rsidR="00B107A0" w:rsidRDefault="003261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1/3   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7A0" w:rsidRDefault="00326100">
            <w:pPr>
              <w:spacing w:after="0"/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107A0" w:rsidRDefault="00326100">
            <w:pPr>
              <w:spacing w:after="0"/>
              <w:ind w:right="7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36,0 </w:t>
            </w:r>
          </w:p>
          <w:p w:rsidR="00B107A0" w:rsidRDefault="00326100">
            <w:pPr>
              <w:spacing w:after="0"/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107A0" w:rsidRDefault="00326100">
            <w:pPr>
              <w:spacing w:after="0"/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107A0" w:rsidRDefault="00326100">
            <w:pPr>
              <w:spacing w:after="0"/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107A0" w:rsidRDefault="00326100">
            <w:pPr>
              <w:spacing w:after="0"/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107A0" w:rsidRDefault="00326100">
            <w:pPr>
              <w:spacing w:after="0"/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107A0" w:rsidRDefault="00326100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B107A0" w:rsidRDefault="00326100">
            <w:pPr>
              <w:spacing w:after="0"/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107A0" w:rsidRDefault="00326100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B107A0" w:rsidRDefault="00326100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B107A0" w:rsidRDefault="00326100">
            <w:pPr>
              <w:spacing w:after="0"/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107A0" w:rsidRDefault="00326100">
            <w:pPr>
              <w:spacing w:after="0"/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107A0" w:rsidRDefault="00326100">
            <w:pPr>
              <w:spacing w:after="0"/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107A0" w:rsidRDefault="00326100">
            <w:pPr>
              <w:spacing w:after="0"/>
              <w:ind w:left="43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B107A0" w:rsidRDefault="00326100">
            <w:pPr>
              <w:spacing w:after="0"/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107A0" w:rsidRDefault="00326100">
            <w:pPr>
              <w:spacing w:after="0"/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107A0" w:rsidRDefault="00326100">
            <w:pPr>
              <w:spacing w:after="0"/>
              <w:ind w:right="1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107A0" w:rsidRDefault="003261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B107A0" w:rsidRDefault="003261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107A0" w:rsidRDefault="003261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B107A0" w:rsidRDefault="003261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107A0" w:rsidRDefault="003261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107A0" w:rsidRDefault="003261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36,0 </w:t>
            </w:r>
          </w:p>
          <w:p w:rsidR="00B107A0" w:rsidRDefault="003261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107A0" w:rsidRDefault="003261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107A0" w:rsidRDefault="003261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107A0" w:rsidRDefault="00326100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7A0" w:rsidRDefault="00326100">
            <w:pPr>
              <w:spacing w:after="16"/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107A0" w:rsidRDefault="00326100">
            <w:pPr>
              <w:spacing w:after="0"/>
              <w:ind w:left="48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Россия  </w:t>
            </w:r>
          </w:p>
          <w:p w:rsidR="00B107A0" w:rsidRDefault="00326100">
            <w:pPr>
              <w:spacing w:after="0"/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107A0" w:rsidRDefault="00326100">
            <w:pPr>
              <w:spacing w:after="0"/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107A0" w:rsidRDefault="00326100">
            <w:pPr>
              <w:spacing w:after="0"/>
              <w:ind w:left="38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B107A0" w:rsidRDefault="00326100">
            <w:pPr>
              <w:spacing w:after="0"/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107A0" w:rsidRDefault="00326100">
            <w:pPr>
              <w:spacing w:after="0"/>
              <w:ind w:right="22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107A0" w:rsidRDefault="003261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B107A0" w:rsidRDefault="003261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107A0" w:rsidRDefault="003261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B107A0" w:rsidRDefault="003261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B107A0" w:rsidRDefault="003261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107A0" w:rsidRDefault="003261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107A0" w:rsidRDefault="003261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B107A0" w:rsidRDefault="003261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107A0" w:rsidRDefault="003261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107A0" w:rsidRDefault="003261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107A0" w:rsidRDefault="003261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B107A0" w:rsidRDefault="003261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107A0" w:rsidRDefault="003261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B107A0" w:rsidRDefault="003261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107A0" w:rsidRDefault="003261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B107A0" w:rsidRDefault="00326100">
            <w:pPr>
              <w:spacing w:after="16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107A0" w:rsidRDefault="00326100">
            <w:pPr>
              <w:spacing w:after="0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Россия </w:t>
            </w:r>
          </w:p>
          <w:p w:rsidR="00B107A0" w:rsidRDefault="003261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107A0" w:rsidRDefault="003261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107A0" w:rsidRDefault="003261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107A0" w:rsidRDefault="003261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2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107A0" w:rsidRDefault="00326100">
            <w:pPr>
              <w:spacing w:after="1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B107A0" w:rsidRDefault="003261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нет </w:t>
            </w:r>
          </w:p>
          <w:p w:rsidR="00B107A0" w:rsidRDefault="003261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107A0" w:rsidRDefault="003261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107A0" w:rsidRDefault="003261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107A0" w:rsidRDefault="003261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107A0" w:rsidRDefault="003261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107A0" w:rsidRDefault="003261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</w:p>
          <w:p w:rsidR="00B107A0" w:rsidRDefault="003261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107A0" w:rsidRDefault="003261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107A0" w:rsidRDefault="003261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B107A0" w:rsidRDefault="003261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107A0" w:rsidRDefault="003261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107A0" w:rsidRDefault="003261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 </w:t>
            </w:r>
          </w:p>
          <w:p w:rsidR="00B107A0" w:rsidRDefault="003261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107A0" w:rsidRDefault="003261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107A0" w:rsidRDefault="003261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  <w:p w:rsidR="00B107A0" w:rsidRDefault="003261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107A0" w:rsidRDefault="003261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107A0" w:rsidRDefault="003261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107A0" w:rsidRDefault="003261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107A0" w:rsidRDefault="003261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107A0" w:rsidRDefault="00326100">
            <w:pPr>
              <w:spacing w:after="21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  <w:p w:rsidR="00B107A0" w:rsidRDefault="00326100">
            <w:pPr>
              <w:spacing w:after="0" w:line="268" w:lineRule="auto"/>
              <w:ind w:right="358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Автомобили легковые:  1)    Миц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</w:rPr>
              <w:t xml:space="preserve">убиси Оаутлендер 2010 г.в.   </w:t>
            </w:r>
          </w:p>
          <w:p w:rsidR="00B107A0" w:rsidRDefault="00326100">
            <w:pPr>
              <w:spacing w:after="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</w:tr>
    </w:tbl>
    <w:p w:rsidR="00B107A0" w:rsidRDefault="00326100">
      <w:pPr>
        <w:spacing w:after="0"/>
      </w:pPr>
      <w:r>
        <w:rPr>
          <w:rFonts w:ascii="Times New Roman" w:eastAsia="Times New Roman" w:hAnsi="Times New Roman" w:cs="Times New Roman"/>
          <w:sz w:val="24"/>
        </w:rPr>
        <w:t xml:space="preserve"> </w:t>
      </w:r>
    </w:p>
    <w:sectPr w:rsidR="00B107A0">
      <w:pgSz w:w="16841" w:h="11899" w:orient="landscape"/>
      <w:pgMar w:top="4" w:right="852" w:bottom="2327" w:left="67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7A0"/>
    <w:rsid w:val="00326100"/>
    <w:rsid w:val="00B107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9BFDDA"/>
  <w15:docId w15:val="{989120A6-06BC-43C4-8511-93C24B5F4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234</Words>
  <Characters>1335</Characters>
  <Application>Microsoft Office Word</Application>
  <DocSecurity>0</DocSecurity>
  <Lines>11</Lines>
  <Paragraphs>3</Paragraphs>
  <ScaleCrop>false</ScaleCrop>
  <Company/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саша</cp:lastModifiedBy>
  <cp:revision>3</cp:revision>
  <dcterms:created xsi:type="dcterms:W3CDTF">2019-04-17T07:19:00Z</dcterms:created>
  <dcterms:modified xsi:type="dcterms:W3CDTF">2019-04-17T07:19:00Z</dcterms:modified>
</cp:coreProperties>
</file>