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управления по </w:t>
      </w:r>
      <w:r w:rsidR="002A61C0">
        <w:rPr>
          <w:rFonts w:ascii="Times New Roman" w:hAnsi="Times New Roman" w:cs="Times New Roman"/>
          <w:b/>
          <w:sz w:val="24"/>
          <w:szCs w:val="24"/>
        </w:rPr>
        <w:t>делам культуры, молодежной политики, спорта и туризма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907065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Pr="009070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Pr="00907065">
        <w:rPr>
          <w:rFonts w:ascii="Times New Roman" w:hAnsi="Times New Roman" w:cs="Times New Roman"/>
          <w:b/>
          <w:sz w:val="24"/>
          <w:szCs w:val="24"/>
        </w:rPr>
        <w:t>20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687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843"/>
        <w:gridCol w:w="992"/>
        <w:gridCol w:w="851"/>
        <w:gridCol w:w="1276"/>
        <w:gridCol w:w="708"/>
        <w:gridCol w:w="850"/>
        <w:gridCol w:w="1559"/>
        <w:gridCol w:w="1296"/>
        <w:gridCol w:w="1276"/>
      </w:tblGrid>
      <w:tr w:rsidR="00786050" w:rsidRPr="00855BBA" w:rsidTr="00922AD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6A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6A0F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6A0F5B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922AD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9C6" w:rsidRPr="005E19C6" w:rsidTr="00922AD6">
        <w:trPr>
          <w:trHeight w:val="277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5E19C6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6A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5E19C6" w:rsidRDefault="002A61C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 Станислав Аркадьевич</w:t>
            </w:r>
          </w:p>
          <w:p w:rsidR="002A61C0" w:rsidRPr="005E19C6" w:rsidRDefault="002A61C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C0" w:rsidRPr="005E19C6" w:rsidRDefault="00CB411D" w:rsidP="00AF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</w:t>
            </w:r>
            <w:r w:rsidR="002A61C0" w:rsidRPr="005E19C6">
              <w:rPr>
                <w:rFonts w:ascii="Times New Roman" w:hAnsi="Times New Roman" w:cs="Times New Roman"/>
                <w:sz w:val="24"/>
                <w:szCs w:val="24"/>
              </w:rPr>
              <w:t>делам культуры, молодежной политики, спорта и туризма</w:t>
            </w: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4C9E" w:rsidRPr="005E19C6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5E19C6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4C9E" w:rsidRPr="005E19C6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5E19C6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5E19C6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21DEB" w:rsidRPr="005E19C6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5E19C6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90F6A" w:rsidRPr="005E19C6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A61C0" w:rsidRPr="005E19C6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C0" w:rsidRPr="005E19C6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C0" w:rsidRPr="005E19C6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A61C0" w:rsidRPr="005E19C6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A61C0" w:rsidRPr="005E19C6" w:rsidRDefault="002A61C0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EB" w:rsidRPr="005E19C6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5E19C6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5E19C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5E19C6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  <w:p w:rsidR="00421DEB" w:rsidRPr="005E19C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5E19C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5E19C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5E19C6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  <w:p w:rsidR="00421DEB" w:rsidRPr="005E19C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5E19C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5E19C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5E19C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5E19C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5E19C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5E19C6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5E19C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5E19C6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5E19C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5E19C6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5E19C6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5E19C6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5E19C6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5E19C6" w:rsidRDefault="002A61C0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5E19C6" w:rsidRDefault="0090706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539017,28</w:t>
            </w:r>
          </w:p>
          <w:p w:rsidR="00421DEB" w:rsidRPr="005E19C6" w:rsidRDefault="00421DEB" w:rsidP="00AF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A61C0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2A61C0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7065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539015,26</w:t>
            </w: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5E19C6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9C6" w:rsidRPr="005E19C6" w:rsidTr="00922AD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5E19C6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5E19C6" w:rsidRDefault="00CB41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A61C0" w:rsidRPr="005E19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5E19C6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BB" w:rsidRPr="005E19C6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0ABB" w:rsidRPr="005E19C6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0ABB" w:rsidRPr="005E19C6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Pr="005E19C6" w:rsidRDefault="00AF5AEA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0ABB" w:rsidRPr="005E19C6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5E19C6" w:rsidRDefault="003E3739" w:rsidP="00907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BB" w:rsidRPr="005E19C6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0ABB" w:rsidRPr="005E19C6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30742" w:rsidRPr="005E19C6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0ABB" w:rsidRPr="005E19C6" w:rsidRDefault="008E0ABB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AF5AEA" w:rsidRPr="005E19C6" w:rsidRDefault="00AF5AEA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AF5AE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E0ABB" w:rsidRPr="005E19C6" w:rsidRDefault="008E0ABB" w:rsidP="008E0ABB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39" w:rsidRPr="005E19C6" w:rsidRDefault="003E3739" w:rsidP="00C9779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5E19C6" w:rsidRDefault="008E0ABB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  <w:p w:rsidR="003E3739" w:rsidRPr="005E19C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5E19C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5E19C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  <w:p w:rsidR="00C30742" w:rsidRPr="005E19C6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Pr="005E19C6" w:rsidRDefault="00AF5AE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  <w:p w:rsidR="008E0ABB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5E19C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Pr="005E19C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5E19C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5E19C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Pr="005E19C6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Pr="005E19C6" w:rsidRDefault="00AF5AE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0ABB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5E19C6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5E19C6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5E19C6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5E19C6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5E19C6" w:rsidRDefault="002A61C0" w:rsidP="00AF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7065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 367 010,30</w:t>
            </w: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 них по основному месту работы: </w:t>
            </w:r>
            <w:r w:rsidR="00907065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1132703,90</w:t>
            </w:r>
            <w:r w:rsidR="008E0ABB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5E19C6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9C6" w:rsidRPr="005E19C6" w:rsidTr="00922AD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0F5B" w:rsidRPr="005E19C6" w:rsidRDefault="006A0F5B" w:rsidP="00D76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A0F5B" w:rsidRPr="005E19C6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Навалов</w:t>
            </w:r>
          </w:p>
          <w:p w:rsidR="006A0F5B" w:rsidRPr="005E19C6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A0F5B" w:rsidRPr="005E19C6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5E19C6" w:rsidRDefault="007E665C" w:rsidP="006A0F5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6A0F5B" w:rsidRPr="005E19C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культуры, молодежной политики, спорта и туризма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5E19C6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  <w:p w:rsidR="006A0F5B" w:rsidRPr="005E19C6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5E19C6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0F5B" w:rsidRPr="005E19C6" w:rsidRDefault="004F2BB9" w:rsidP="004F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Мицубиси </w:t>
            </w: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2.4 2007 </w:t>
            </w:r>
            <w:proofErr w:type="spellStart"/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="006A0F5B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5E19C6" w:rsidRDefault="004F2BB9" w:rsidP="007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507830,99</w:t>
            </w:r>
            <w:r w:rsidR="006A0F5B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361755,71</w:t>
            </w:r>
            <w:r w:rsidR="006A0F5B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5E19C6" w:rsidRDefault="00922AD6" w:rsidP="0092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9C6" w:rsidRPr="005E19C6" w:rsidTr="00922AD6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AD6" w:rsidRPr="005E19C6" w:rsidRDefault="00922AD6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6A0F5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1499,0</w:t>
            </w:r>
          </w:p>
          <w:p w:rsidR="00922AD6" w:rsidRPr="005E19C6" w:rsidRDefault="00922AD6" w:rsidP="0092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Pr="005E19C6" w:rsidRDefault="00922AD6" w:rsidP="0092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2AD6" w:rsidRPr="005E19C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Pr="005E19C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Pr="005E19C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4F2BB9" w:rsidP="0022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243068,29</w:t>
            </w:r>
            <w:r w:rsidR="00922AD6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168315,73</w:t>
            </w:r>
            <w:r w:rsidR="00922AD6"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Pr="005E19C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57" w:rsidRDefault="003B6157" w:rsidP="00311376">
      <w:pPr>
        <w:spacing w:after="0" w:line="240" w:lineRule="auto"/>
      </w:pPr>
      <w:r>
        <w:separator/>
      </w:r>
    </w:p>
  </w:endnote>
  <w:endnote w:type="continuationSeparator" w:id="0">
    <w:p w:rsidR="003B6157" w:rsidRDefault="003B6157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57" w:rsidRDefault="003B6157" w:rsidP="00311376">
      <w:pPr>
        <w:spacing w:after="0" w:line="240" w:lineRule="auto"/>
      </w:pPr>
      <w:r>
        <w:separator/>
      </w:r>
    </w:p>
  </w:footnote>
  <w:footnote w:type="continuationSeparator" w:id="0">
    <w:p w:rsidR="003B6157" w:rsidRDefault="003B6157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4246CB">
        <w:pPr>
          <w:pStyle w:val="a6"/>
          <w:jc w:val="center"/>
        </w:pPr>
        <w:r>
          <w:fldChar w:fldCharType="begin"/>
        </w:r>
        <w:r w:rsidR="00D5758D">
          <w:instrText xml:space="preserve"> PAGE   \* MERGEFORMAT </w:instrText>
        </w:r>
        <w:r>
          <w:fldChar w:fldCharType="separate"/>
        </w:r>
        <w:r w:rsidR="005E1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20BF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A61C0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5655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B6157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246C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4DC3"/>
    <w:rsid w:val="004D7EA8"/>
    <w:rsid w:val="004E4E58"/>
    <w:rsid w:val="004F2BB9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19C6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A0F5B"/>
    <w:rsid w:val="006B23DC"/>
    <w:rsid w:val="006B35F9"/>
    <w:rsid w:val="006B6E44"/>
    <w:rsid w:val="006C068A"/>
    <w:rsid w:val="006C0B72"/>
    <w:rsid w:val="006C2B18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65C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0ABB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065"/>
    <w:rsid w:val="0090789D"/>
    <w:rsid w:val="00913DCF"/>
    <w:rsid w:val="009155FE"/>
    <w:rsid w:val="00915764"/>
    <w:rsid w:val="009171C4"/>
    <w:rsid w:val="00920BF3"/>
    <w:rsid w:val="00922AD6"/>
    <w:rsid w:val="00925943"/>
    <w:rsid w:val="00926B56"/>
    <w:rsid w:val="009273A5"/>
    <w:rsid w:val="00931DF1"/>
    <w:rsid w:val="00940F49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AF5AEA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97795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3CB2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2F9E7-DA6D-433F-ABA5-3311FB5F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</cp:revision>
  <cp:lastPrinted>2019-04-17T09:07:00Z</cp:lastPrinted>
  <dcterms:created xsi:type="dcterms:W3CDTF">2021-04-30T11:53:00Z</dcterms:created>
  <dcterms:modified xsi:type="dcterms:W3CDTF">2021-04-30T11:53:00Z</dcterms:modified>
</cp:coreProperties>
</file>