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9E78DF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01201C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№ 67</w:t>
      </w:r>
    </w:p>
    <w:p w:rsidR="00951386" w:rsidRDefault="00951386" w:rsidP="0001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01C" w:rsidRPr="0001201C" w:rsidRDefault="0001201C" w:rsidP="0001201C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 xml:space="preserve">Об изменении наименования и утверждении </w:t>
      </w:r>
    </w:p>
    <w:p w:rsidR="0001201C" w:rsidRPr="0001201C" w:rsidRDefault="0001201C" w:rsidP="0001201C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 xml:space="preserve">положения об Управлении </w:t>
      </w:r>
    </w:p>
    <w:p w:rsidR="0001201C" w:rsidRPr="0001201C" w:rsidRDefault="0001201C" w:rsidP="0001201C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 xml:space="preserve">образования администрации Максатихинского </w:t>
      </w:r>
    </w:p>
    <w:p w:rsidR="0052484B" w:rsidRDefault="0001201C" w:rsidP="0001201C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</w:p>
    <w:p w:rsidR="0001201C" w:rsidRDefault="0001201C" w:rsidP="0001201C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52484B" w:rsidRDefault="0001201C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201C">
        <w:rPr>
          <w:rFonts w:ascii="Times New Roman" w:hAnsi="Times New Roman" w:cs="Times New Roman"/>
          <w:sz w:val="24"/>
          <w:szCs w:val="24"/>
        </w:rPr>
        <w:t>Устава Максатихинского муниципального округа Тверской области, решением Думы Максатихинского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округа от 21.12.2022 года № 64 </w:t>
      </w:r>
      <w:r w:rsidRPr="0001201C">
        <w:rPr>
          <w:rFonts w:ascii="Times New Roman" w:hAnsi="Times New Roman" w:cs="Times New Roman"/>
          <w:sz w:val="24"/>
          <w:szCs w:val="24"/>
        </w:rPr>
        <w:t>«Об утверждении структуры администрации Максатихинского муниципального округа Тверской области», Дума Максатихинского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01C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201C" w:rsidRDefault="0001201C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01201C" w:rsidRDefault="0001201C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Изменить наименование Управления образования администрации Максатихинского района Тверской области на Управление образования администрации Максатихинского муниципального округа Тверской области.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Утвердить положение об Управлении образования администрации Максатихинского муниципального округа Тверской области (прилагается).</w:t>
      </w:r>
    </w:p>
    <w:p w:rsid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Возложить полномочия выступить заявителем по предоставлению документов, связанных с государственной регистрацией изменений и дополнений, вносимых в учредительные документы юридического лица, на начальника Управления образования администрации Максатихинского муниципального округа Тверской области Морозову Надежду Дмитриевну при подаче в межрайонную ИФНС России № 12 по Тверской области.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Настоящее решение вступает в силу со дня его принятия, подлежит размещению на сайте администрации муниципального образования Максатихинский район Тверской области в информационно-телекоммуникационной сети Интернет.</w:t>
      </w:r>
    </w:p>
    <w:p w:rsidR="00EC52DF" w:rsidRDefault="00EC52DF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2C616B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Н.А. Кошкаров</w:t>
      </w:r>
    </w:p>
    <w:p w:rsidR="0001201C" w:rsidRDefault="0001201C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Default="0001201C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Максатихинского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</w:p>
    <w:p w:rsidR="0001201C" w:rsidRDefault="0001201C" w:rsidP="0001201C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21.12.2022 года № 67</w:t>
      </w:r>
    </w:p>
    <w:p w:rsidR="0001201C" w:rsidRDefault="0001201C" w:rsidP="0001201C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1201C" w:rsidRDefault="0001201C" w:rsidP="0001201C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Управлении образования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муниципального округа Тверской области</w:t>
      </w:r>
    </w:p>
    <w:p w:rsidR="0001201C" w:rsidRDefault="0001201C" w:rsidP="0001201C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01201C" w:rsidRDefault="0001201C" w:rsidP="0001201C">
      <w:pPr>
        <w:pStyle w:val="a3"/>
        <w:widowControl w:val="0"/>
        <w:numPr>
          <w:ilvl w:val="0"/>
          <w:numId w:val="2"/>
        </w:numPr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Максатихинского муниципального округа Тверской области (далее – Управление образования)  является структурным подразделением администрации Максатихинского муниципального округа, осуществляющим управление в сфере образования по организации предоставления общедоступного и бесплатного дошкольного, начального общего, основного общего, среднего общего и дополнительного образования детей, создания условий для осуществления присмотра и ухода за детьми, содержания детей в муниципальных образовательных организациях Максатихинского  муниципального округа.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Максатихинского муниципального округа Тверской области является правопреемником Управления образования администрации Максатихинского района.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Управления образования и собственником его имущества является администрация Максатихинского муниципального округа Тверской области (далее - Учредитель).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и юридический адрес Учредителя: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171900, Тверская область, Максатихинский район, пгт. Максатиха, ул. Красноармейская, д. 5.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171900, Тверская область, Максатихинский район, пгт. Максатиха, пл. Свободы, д. 2.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Управление образования в своей деятельности руководствуется Конституцией Российской Федерации и законодательством Российской Федерации, актами Президента Российской Федерации и Правительства Российской Федерации, иными нормативными правовыми актами Российской Федерации, законами Тверской области, постановлениями и распоряжениями Губернатора Тверской области, Правительства Тверской области, Министерства образования Тверской области, Уставом Максатихинского района и иными муниципальными правовыми актами Максатихинского района, а также настоящим Положением.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Управление образования осуществляет свою деятельность во взаимодействии с Министерством образования Тверской области и другими органами исполнительной власти Тверской области, органами местного самоуправления, общественными объединениями и иными организациями.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систему Управления образования входят подведомственные муниципальные бюджетные учреждения образования (в том числе дошкольного, общего и дополнительного образования).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Управление образования обладает правами юридического лица, действует на основании настоящего Положения, имеет свою печать с изображением герба Российской Федерации, а также иные, необходимые для осуществления своей деятельности печати, 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штампы и соответствующие бланки, счета, открываемые в соответствии с действующим законодательством, имеет имущество, закрепленное за ним на праве оперативного управления.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Управление образования может от своего имени приобретать и осуществлять имущественные и неимущественные права, нести обязанности, может быть истцом и ответчиком в суде.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Юридический и фактический адрес Управления образования: 171900, Тверская область, п. Максатиха, ул. Советская, дом 17.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Полное наименование: Управление образования администрации Максатихинского муниципального округа Тверской области.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Управление образования.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Управление образования создано на основании решения Думы Максатихинского муниципального округа от «___» декабря 2022 г. № 00 «О структуре администрации Максатихинского муниципального округа».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Управление образования подотчетно главе Максатихинского муниципального округа, Думе Максатихинского муниципального округа.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может изменяться и дополняться в зависимости от изменения задач и функций Управления образования.  Изменения и дополнения к данному Положению утверждаются решением Думы Максатихинского муниципального округа.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 Управления и контроль за выполнением возложенных на него функций осуществляет заместитель главы администрации Максатихинского муниципального округа в соответствии с полномочиями, предоставленными главой Максатихинского муниципального округа.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01201C" w:rsidRDefault="0001201C" w:rsidP="0001201C">
      <w:pPr>
        <w:pStyle w:val="a3"/>
        <w:widowControl w:val="0"/>
        <w:numPr>
          <w:ilvl w:val="0"/>
          <w:numId w:val="2"/>
        </w:numPr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ЗАДАЧИ, ФУНКЦИИ И ПРАВА УПРАВЛЕНИЯ ОБРАЗОВАНИЯ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Управление образования обеспечивает конституционные права граждан на получение общедоступного и бесплатного образования.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Управления образования являются: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предоставления на территории Максатихинского муниципального округа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Тверской области);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содержания зданий и сооружений муниципальных образовательных организаций и обустройства, прилегающих к ним территорий;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вносит предложения по закреплению муниципальных образовательных организаций за конкретными территориями Максатихинского муниципального округа;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учет детей, подлежащих обучению по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образования, родители (законные представители) 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информируют об этом выборе Управление образования;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осуществление в пределах полномочий Максатихинского муниципального округа и собственных полномочий,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осуществление иных, установленных Федеральным законом «Об образовании в Российской Федерации», полномочий органов местного самоуправления в сфере образования.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соответствии с возложенными на него задачами Управление образования осуществляет следующие основные функции: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обеспечивает выполнение государственных программ Российской Федерации, государственных программ Тверской области, муниципальных программ Максатихинского муниципального округа по </w:t>
      </w:r>
      <w:r w:rsidR="009E78DF"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образования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поддержку стабильного функционирования образовательной системы Максатихинского муниципального округа, обеспечивает развитие сети муниципальных образовательных организаций, отвечающих образовательным потребностям и интересам социальных, профессиональных групп населения;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опережающее развитие системы образования на основе анализа образовательной ситуации в Максатихинском муниципальном округе с учётом мировых и отечественных тенденций в области образования и управления;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организационное, правовое, информационное обеспечение системы образования Максатихинского муниципального округа;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координирует работу в области образования с государственными, муниципальными, профессиональными, общественными структурами в целях обеспечения функционирования полной и сбалансированной системы образования Максатихинского муниципального округа и реализации образовательных запросов жителей Максатихинского муниципального округа;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координирует и регулирует инновационные процессы, разработку и освоение нового содержания, технологий образовательного процесса в системе образования Максатихинского муниципального округа;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создаёт условия для эффективной образовательной деятельности в муниципальных образовательных организациях, расширения их совместной деятельности с педагогической наукой, общественностью, средствами массовой информации, государственными органами и органами местного самоуправления;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развивает кадровый потенциал системы образования Максатихинского муниципального округа;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координирует и регулирует деятельность муниципальных образовательных организаций по выполнению ими их уставной деятельности;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анализирует состояние и прогнозирует развитие сферы образования в Максатихинском муниципальном округе, определяет стратегию развития системы образования Максатихинского муниципального округа;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разрабатывает муниципальные программы развития сферы образования Максатихинского муниципального округа;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готовит проекты муниципальных правовых актов Максатихинского муниципального округа по вопросам образования;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при создании муниципальных образовательных организаций готовит проекты их уставов;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14) формирует базу данных о детях в возрасте от 2 месяцев до 18 лет, не имеющих общего образования и не обучающихся в образовательных организациях;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ведёт учёт и организует направление детей дошкольного возраста в дошкольные муниципальные образовательные организации и в группы кратковременного пребывания муниципальных общеобразовательных организаций в соответствии с порядком 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комплектования, установленным администрацией Максатихинского муниципального округа;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16) решает вопрос по заявлению родителей (законных представителей) о приеме детей в образовательную организацию на обучение по образовательным программам начального общего образова</w:t>
      </w:r>
      <w:r w:rsidR="009E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достижении возраста шести лет и шести месяцев при отсутствии противопоказаний по состоянию здоровья, но не позже достижения ими возраста восьми лет; по заявлению родителей (законных представителей) детей имеет право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17) решает вопрос об устройстве ребенка в другую общеобразовательную организацию в случае отсутствия мест в муниципальной образовательной организации;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организует работу с детьми с подростками, имеющими затруднения в обучении, определение их по мере необходимости в соответствующие учебные учреждения;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19) совместно с комиссией по делам несовершеннолетних и защите их прав при администрации Максатихинского муниципального округа и родителями (законными представителями) несовершеннолетнего, достигшего возраста пятнадцати лет, даёт согласие на оставление несовершеннолетним образовательной организации до получения основного общего образования и не позднее чем в месячный срок совместно с комиссией по делам несовершеннолетних и защите их прав при администрации Максатихинского муниципального округа и родителями (законными представителями) несовершеннолетнего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20) совместно с родителями несовершеннолетнего обучающегося, отчисленного из организации, осуществляющей образовательную деятельность, не позднее, чем в месячный срок, принимает меры, обеспечивающие получение несовершеннолетним обучающимся общего образования;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21) принимает участие в проведении комплексных межведомственных профилактических мероприятий, направленных на предупреждение безнадзорности и правонарушений несовершеннолетних граждан;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организует и проводит олимпиады,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23)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24) представляет в установленном порядке кандидатуры педагогических работников на присвоение почетных званий, осуществляет награждение наиболее отличившихся педагогических работников;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25) осуществляет в установленном порядке сбор, обработку, анализ и представление статистической отчётности в сфере образования Максатихинского муниципального округа;</w:t>
      </w:r>
    </w:p>
    <w:p w:rsidR="0001201C" w:rsidRPr="0001201C" w:rsidRDefault="009E78DF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26) </w:t>
      </w:r>
      <w:r w:rsidR="0001201C"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качества образования на муниципальном уровне;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27) оказывает содействие муниципальным образовательным организациям в лицензировании их деятельности и государственной аккредитации;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28)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 соответствующих уровня и направленности,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29) обеспечивает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30) осуществляет методическую помощь по выполнению федеральных государственных образовательных стандартов и реализацию образовательных программ, координирует работу муниципальных образовательных организаций по выполнению задач </w:t>
      </w:r>
      <w:proofErr w:type="spellStart"/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31) организует процедуру независимой оценки качества образования, информацию о результатах независимой оценки качества образования рассматривает в месячный срок и учитывает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32) совместно с органами здравоохранения, </w:t>
      </w:r>
      <w:proofErr w:type="spellStart"/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энергонадзора</w:t>
      </w:r>
      <w:proofErr w:type="spellEnd"/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органами планирует и контролирует выполнение мероприятий, обеспечивающих охрану жизни и здоровья детей в муниципальных образовательных организациях;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33) участвует в разработке проекта бюджета Максатихинского муниципального округа в части финансирования сферы образования, образовательных нормативов, планов капитального ремонта и строительства, материально-технического обеспечения муниципальных образовательных организаций;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34) в порядке, установленном муниципальными правовыми актами Максатихинского муниципального округа, исполняет государственные полномочия, переданные органам местного самоуправления Максатихинского муниципального округа, в сфере защиты прав и интересов несовершеннолетних;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35) представляет интересы Максатихинского муниципального округа по вопросам в сфере образования в судах, государственных органах, органах местного самоуправления, организациях, независимо от организационно-правовой формы;</w:t>
      </w:r>
    </w:p>
    <w:p w:rsidR="0001201C" w:rsidRPr="0001201C" w:rsidRDefault="009E78DF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36) </w:t>
      </w:r>
      <w:r w:rsidR="0001201C"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37) содействует организации и проведению государственной (итоговой) аттестации выпускников IX и XI (XII) классов общеобразовательных учреждений, реализующих программы общего образования и расположенных на территории Максатихинского муниципального округа;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38) ведет учет детей, имеющих право на получение общего образования каждого уровня и проживающих на территории Максатихинского муниципального округа, в форме семейного образования, самообразования; контролирует прохождение промежуточной и итоговой аттестации экстернов муниципальных общеобразовательных организаций;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39) координирует деятельность муниципальных общеобразовательных учреждений по организации индивидуального обучения на дому и в медицинских организациях;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40) обеспечивает в пределах своей компетенции проведение профилактических, в том числе воспитательных, пропагандистских мер, направленных на предупреждение 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экстремистской деятельности в муниципальных образовательных организациях;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41) осуществляет меры по противодействию и профилактике терроризма, а также по минимизации и ликвидации последствий его проявлений при реализации своих полномочий;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42) рассматривает обращения граждан в соответствии с законодательством Российской Федерации, проводит прием граждан по личным вопросам;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43) обеспечивает доступность и открытость информации о муниципальной системе образования. Ежегодно отчитывается о состоянии и результатах муниципальной системы образования в форме публичного доклада и размещает его на официальном сайте Управления образования в сети Интернет;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44) разрабатывает административные регламенты предоставления муниципальных услуг, в том числе в электронном виде;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45) осуществляет иные функции и полномочия отраслевого органа управления в сфере образования муниципального округа, установленные федеральными законами, законами Тверской области и муниципальными правовыми актами Максатихинского муниципального округа.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Управление образования по поручению главы Максатихинского муниципального округа готовит проекты соглашений и договоров в сфере образования.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Управление образования при осуществлении возложенных на него функций имеет право: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запрашивать в установленном порядке у государственных органов, органов местного самоуправления, организаций, независимо от организационно-правовой формы, информацию, необходимую для осуществления деятельности и установленных полномочий;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издавать приказы, инструкции, указания на основе и во исполнение актов органов местного самоуправления, приказов и других нормативных документов Министерства образования Тверской области, Министерства образования Российской Федерации, осуществлять контроль их исполнения;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организовывать и проводить конференции, совещания, встречи и иные мероприятия по вопросам, входящим в его компетенцию;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привлекать в установленном порядке научные учреждения, учёных, экспертов и специалистов к решению вопросов, входящих в его компетенцию;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создавать советы, комитеты, комиссии, рабочие группы, иные координационные, совещательные органы для обеспечения выполнения, возложенных на него задач в соответствии с действующим законодательством, муниципальными правовыми актами Максатихинского района и настоящим Положением;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вносить предложения в соответствующие органы об отмене или приостановлении действия на территории Максатихинского района правовых и иных актов, противоречащих законодательству об образовании;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приостановить приносящую доходы деятельность муниципальной образовательной организации, если она идёт в ущерб образовательной деятельности, предусмотренной уставом, до решения суда по этому вопросу;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устанавливать в соответствии с действующим законодательством прямые связи с иностранными предприятиями, учреждениями и организациями.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Управление образования взаимодействует с муниципальными образовательными организациями, исходя из их самостоятельности и ответственности перед органами местного самоуправления, и строит свои отношения с ними на принципах сотрудничества, оставляя за собой право на получение оперативной и достоверной информации и ведомственной статистики.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Управление образования, выполняя функции и полномочия учредителя муниципальных образовательных организаций: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утверждает уставы муниципальных образовательных организаций, вносит в них 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в соответствии с порядком, установленным администрацией Максатихинского муниципального округа;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 согласия администрации Максатихинского муниципального округа назначает руководителя муниципальной образовательной организации, заключает и прекращает (расторгает) трудовой договор с ним;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применяет меры поощрения к руководителю муниципальной образовательной организации и налагает на него дисциплинарные взыскания;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устанавливает руководителю муниципальной образовательной организации размер оплаты труда в соответствии с законодательством Российской Федерации, Тверской </w:t>
      </w:r>
      <w:r w:rsidR="009E78DF"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 муниципальными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8DF"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8DF"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муниципального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даёт согласие: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назначение руководителя филиала муниципальной образовательной организации и заключение с ним трудового договора;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прекращение (расторжение) по инициативе муниципальной образовательной организации трудового договора с руководителем филиала;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внесение изменений в трудовой договор с руководителем филиала;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согласовывает создание функциональных отделов или иных структурных подразделений в муниципальной образовательной организации и штатное расписание муниципальной образовательной организации;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формирует и утверждает в установленном администрацией Максатихинского муниципального округа порядке муниципальное задание для муниципальной образовательной организации на оказание муниципальных услуг (выполнение работ) юридическим и физическим лицам в соответствии с предусмотренными уставом муниципальной образовательной организации основными видами деятельности;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определяет в установленном администрацией Максатихинского муниципального округа порядке перечень особо ценного движимого имущества, закрепленного за муниципальной образовательной организацией  Комитетом по управлению имуществом и земельным отношениям Максатихинского муниципального округа Тверской области (далее – Комитет по управлению имуществом) или приобретенного муниципальной образовательной организацией за счет средств, выделенных ей на приобретение такого имущества, а также вносит в него изменения;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предварительно согласовывает в установленном администрацией Максатихинского муниципального округа порядке совершение муниципальной образовательной организацией крупных сделок, соответствующих критериям, установленным в пункте 13 статьи 9.2 Федерального закона от 12.01.1996 г. № 7-ФЗ «О некоммерческих организациях»;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принимает в установленном администрацией Максатихинского муниципального округа порядке решения об одобрении действий, в том числе сделок с участием муниципальной образовательной организации, в совершении которых имеется заинтересованность, определяемая в соответствии с критериями, установленными в статье 27 Федерального закона от 12.01.1996 г. № 7-ФЗ «О некоммерческих организациях»;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контролирует соблюдение муниципальной образовательной организацией установленного порядка определения платы для физических и юридических лиц за услуги (работы), относящиеся к основным видам деятельности муниципальной образовательной организации, оказываемые ею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контролирует соблюдение муниципальной образовательной организацией установленного администрацией Максатихинского муниципального округа порядка составления и утверждения отчета о результатах деятельности и об использовании закрепленного за муниципальной образовательной организацией муниципального имущества;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проводит экспертную оценку последствий для обеспечения образования, социальной защиты обучающихся, сдачи в аренду закрепленных за муниципальной образовательной организацией зданий, сооружений, оборудования и иных объектов собственности, а также земельных участков до заключения муниципальной образовательной организацией договора аренды;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14) контролирует условия аренды зданий, помещений и иных объектов собственности муниципальной образовательной организации;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согласовывает Комитету по управлению имуществом Максатихинского муниципального округа изъятие в порядке, установленном законодательством Российской Федерации и муниципальными правовыми актами Максатихинского муниципального округа, излишнего, неиспользуемого либо используемого не по назначению имущества муниципальной образовательной организации по заявлению этой муниципальной образовательной организации об отказе от использования имущества;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оказывает посреднические услуги муниципальной образовательной организации в решении вопросов содержания и развития её материально-технической базы;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осуществляет в установленном администрацией Максатихинского муниципального округа порядке финансовое обеспечение выполнения муниципальной образовательной организацией муниципального задания;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несет в установленном порядке ответственность за несвоевременное и (или) не в полном объеме выделение муниципальной образовательной организации финансовых средств;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осуществляет проверку состояния бухгалтерского учета и отчетности в муниципальной образовательной организации;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осуществляет финансовый контроль за целевым использованием муниципальной образовательной организацией бюджетных средств, проводит в установленном порядке иные контрольно-ревизионные мероприятия;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21) контролирует составление в порядке, установленном администрацией Максатихинского муниципального округа, муниципальной образовательной организацией плана финансово-хозяйственной деятельности, утверждает его;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22) контролирует предоставление учредителю и общественности ежегодного отчёта о поступлении и расходовании финансовых и материальных средств, а также отчёта о результатах самооценки деятельности муниципальной образовательной организации (</w:t>
      </w:r>
      <w:proofErr w:type="spellStart"/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23) контролирует соблюдение муниципальной образовательной организацией установленного администрацией Максатихинского муниципального округа предельно допустимого значения просроченной кредиторской задолженности бюджетного учреждения, превышение которого влечет расторжение трудового договора с руководителем муниципальной образовательной организации по инициативе работодателя в соответствии с Трудовым кодексом РФ;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24) отменяет приказы или иные локальные акты муниципальных образовательных организаций, противоречащие действующему законодательству;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25) осуществляет информационное (методическое) обеспечение в пределах своей компетенции муниципальной образовательной организации;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26) выступает инициатором создания или ликвидации филиалов муниципальной образовательной организации, открытии или закрытии её представительств на основании соответствующих предложений руководителя муниципальной образовательной организации;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27) осуществляет реорганизацию и ликвидацию муниципальной образовательной организации на основании решения администрации Максатихинского муниципального округа в соответствии с законодательством Российской Федерации и порядком, установленным администрацией Максатихинского муниципального округа;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28) обеспечивает в случае прекращения деятельности муниципальной 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организации перевод обучающихся с согласия их родителей (иных законных представителей) в другие образовательные организации;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29) организует подготовку, переподготовку, повышение квалификации педагогических работников муниципальной образовательной организации;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30) участвует в установленном порядке в работе экспертных групп и комиссий, образуемых уполномоченным органом исполнительной власти Тверской области при проведении аттестации педагогических работников муниципальных образовательных организаций;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31) осуществляет финансирование расходов в пределах выделенных бюджетных ассигнований;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32) осуществляет финансирование периодических медицинских обследований педагогических работников муниципальной образовательной организации;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33) представляет интересы муниципальной образовательной организации в органах местного самоуправления Максатихинского муниципального округа в качестве органа, выполняющего функции и полномочия учредителя муниципальной образовательной организации;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34) осуществляет оперативное руководство и контроль за деятельностью муниципальной образовательной организации от имени администрации Максатихинского муниципального округа;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35) осуществляет иные функции и полномочия учредителя муниципальной образовательной организации, установленные федеральными законами, законами Тверской области и муниципальными правовыми актами Максатихинского муниципального округа.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9E78DF" w:rsidRDefault="009E78DF" w:rsidP="009E78DF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1201C" w:rsidRPr="009E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УПРАВЛЕНИЯ ОБРАЗОВАНИЯ</w:t>
      </w:r>
    </w:p>
    <w:p w:rsidR="009E78DF" w:rsidRPr="0001201C" w:rsidRDefault="009E78DF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Управление образования возглавляет начальник Управления образования администрации Максатихинского муниципального округа Тверской области (далее – начальник Управления образования) являющийся муниципальным служащим, назначаемый и освобождаемый от должности главой Максатихинского муниципального округа на основании распоряжения администрации Максатихинского муниципального округа.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 для начальника Управления образования является администрация Максатихинского муниципального округа Тверской области. Трудовой договор от имени администрации Максатихинского муниципального округа с начальником Управления образования заключает глава Максатихинского муниципального округа.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начальника Управления образования во время его отсутствия в связи с отпуском, болезнью или командировкой исполняет заместитель начальника Управления образования администрации Максатихинского муниципального округа Тверской области, являющийся муниципальным служащим.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Локальными актами Управления образования являются приказы Управления образования, издаваемые начальником Управления образования.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Управления образования не должны противоречить Конституции Российской Федерации, федеральным законам и иным нормативным правовым актам Российской Федерации, а также законам, иным нормативным правовым актам Тверской области, муниципальным правовым актам Максатихинского муниципального округа.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Структура и штатная численность работников Управления образования утверждается администрацией Максатихинского муниципального округа.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Управления образования находятся в непосредственном подчинении у начальника Управления образования.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 для работников Управления образования (далее – работники) является Управление образования.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состав Управления образования входят структурные подразделения, не 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являющиеся юридическими лицами: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 и отчетности;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экономической работе;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методический кабинет;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 - эксплуатационная группа.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структурных подразделениях Управления образования утверждаются приказом Управления образования.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Оплата труда работников, замещающих должности муниципальной службы, осуществляется в соответствии с Положением о муниципальной службе в Максатихинском муниципальном округе Тверской области, утверждаемым Думой Максатихинского муниципального округа. Оплата труда иных работников осуществляется на основании соответствующих положений об оплате труда, утверждаемых администрацией Максатихинского муниципального округа.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Начальник Управления образования: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действует на основании законодательства РФ, муниципальных правовых актов Максатихинского муниципального округа и настоящего Положения;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текущее руководство Управлением обра</w:t>
      </w:r>
      <w:r w:rsidR="009E7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несет персональную от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 за выполнение возложенных на Управление образования задач и осуществления им своих функций, по вопросам, отнесенным законодательством и муниципальными правовыми актами Максатихинского муниципального округа к его компетенции, действует на принципах единоначалия;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установленном действующим законодательством и муниципальными правовыми актами Максатихинского муниципального округа порядке осуществляет приём и увольнение работников;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пределах своей компетенции издаёт приказы и даёт указания, обязательные для всех работников;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решает вопросы оплаты труда работников в соответствии с действующим законодательством и муниципальными правовыми актами Максатихинского муниципального округа;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распределяет обязанности </w:t>
      </w:r>
      <w:r w:rsidR="009E78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устанавливает степень ответст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венности руководителей структурных подразделений Управления образования;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утверждает должностные инструкции работников;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представляет в установленном порядке работников к наградам и присвоению почетных званий;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применяет меры дисципл</w:t>
      </w:r>
      <w:r w:rsidR="009E78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инарной ответственности к работ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заключ</w:t>
      </w:r>
      <w:r w:rsidR="009E7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соглашения и договоры в пре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установленной компетенции, выдает доверенности на со</w:t>
      </w:r>
      <w:r w:rsidR="009E7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юридически значимых действий от имени Управления образования;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действует без доверенности от имени Управления образования, представляет его интересы в государственных органах, органах местного самоуправления, организациях, предприятиях, учреждениях;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порядке, установленном муниципальными правовыми актами Максатихинского муниципального округа и настоящим Положением, распоряжается имуществом и бюджетными средствами в пределах утвержденной сметы;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вносит в установленном порядке на рассмот</w:t>
      </w:r>
      <w:r w:rsidR="009E7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 админист</w:t>
      </w: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Максатихинского муниципального округа или Думы Максатихинского муниципального округа проекты правовых актов по вопросам ведения Управления образования; 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реализует иные полномочия руководителя структурного подразделения администрации Максатихинского муниципального округа, предоставленные ему законодательством, муниципальными правовыми актами Максатихинского муниципального округа, настоящим Положением.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9E78DF" w:rsidRDefault="009E78DF" w:rsidP="009E78DF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01201C" w:rsidRPr="009E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И ФИНАНСОВОЕ ОБЕСПЕЧЕНИЕ УПРАВЛЕНИЯ ОБРАЗОВАНИЯ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4.1.Финансирование деятельности Управления образования производится за счет средств районного бюджета. Управление образования самостоятельно распоряжается финансовыми средствами в соответствии с бюджетной сметой в пределах выделенных ассигнований.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Управлением образования функций по использованию отдельных государственных полномочий в сфере образования, переданных органами местного самоуправления, производится за счет субвенций федерального и областного бюджетов.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 Управлением образования в установленном законодательством порядке на праве оперативного управления закрепляется имущество, являющееся муниципальной собственностью Максатихинского муниципального округа. В отношении указанного имущества Управление образования осуществляет права владения, пользования и распоряжения в предусмотренных законодательством, а распоряжение имуществом осуществляется с согласия собственника данного имущества.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Управление образования является главным распорядителем средств бюджета Максатихинского муниципального округа, осуществляющего организацию деятельности, планирование, финансирование и контроль муниципальных учреждений в рамках, возложенных на них полномочий.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Управление образования самостоятельно осуществляет бухгалтерский учет, готовит бухгалтерскую и статистическую отчетность в соответствии с действующим законодательством Российской Федерации.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9E78DF" w:rsidRDefault="009E78DF" w:rsidP="009E78DF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201C" w:rsidRPr="009E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ПРИЁМА ГРАЖДАН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Прием граждан осуществляется начальником Управления образования и должностными лицами Управления образования по графику, утвержденному начальником Управления образования. График приема граждан доводится до сведения населения округа.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Начальник Управления образования анализирует и обобщает состояние работы по организации приема граждан, причины, порождающие их обращения.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решения по рассматриваемым обращениям в пределах своей компетенции. 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9E78DF" w:rsidRDefault="009E78DF" w:rsidP="009E78DF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01201C" w:rsidRPr="009E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УПРАВЛЕНИЯ ОБРАЗОВАНИЯ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01201C" w:rsidRDefault="009E78DF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1201C"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несет ответственность за своевременное, качественное и обоснованное выполнение возложенных на него задач и функций, состояние трудовой и служебной дисциплины, а также за неисполнение в необходимых случаях предоставленных ему прав.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9E78DF" w:rsidRDefault="009E78DF" w:rsidP="009E78DF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01201C" w:rsidRPr="009E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Решение о ликвидации и реорганизации Управления образования принимается Главой Максатихинского муниципального округа в случае изменения структуры администрации в соответствии с действующим законодательством РФ, Тверской области, Уставом Максатихинского муниципального округа, либо судом в установленных законодательством случаях.</w:t>
      </w:r>
    </w:p>
    <w:p w:rsidR="0001201C" w:rsidRPr="0001201C" w:rsidRDefault="0001201C" w:rsidP="0001201C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Ликвидация и реорганизация Управления образования осуществляется в порядке, предусмотренной законодательством РФ. </w:t>
      </w:r>
    </w:p>
    <w:p w:rsidR="0001201C" w:rsidRPr="002C616B" w:rsidRDefault="0001201C" w:rsidP="009E78DF">
      <w:pPr>
        <w:widowControl w:val="0"/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1201C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5D"/>
    <w:multiLevelType w:val="hybridMultilevel"/>
    <w:tmpl w:val="DBF01E64"/>
    <w:lvl w:ilvl="0" w:tplc="5FA6B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391C05"/>
    <w:multiLevelType w:val="hybridMultilevel"/>
    <w:tmpl w:val="8828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1201C"/>
    <w:rsid w:val="000A31DA"/>
    <w:rsid w:val="002C616B"/>
    <w:rsid w:val="00441639"/>
    <w:rsid w:val="004849E8"/>
    <w:rsid w:val="0052484B"/>
    <w:rsid w:val="0053126B"/>
    <w:rsid w:val="0065179A"/>
    <w:rsid w:val="006A3F75"/>
    <w:rsid w:val="007A3B1A"/>
    <w:rsid w:val="00951386"/>
    <w:rsid w:val="009E78DF"/>
    <w:rsid w:val="00C073C6"/>
    <w:rsid w:val="00C4619F"/>
    <w:rsid w:val="00D81F0E"/>
    <w:rsid w:val="00EC52D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2022-12-22T09:56:00Z</dcterms:created>
  <dcterms:modified xsi:type="dcterms:W3CDTF">2022-12-22T09:56:00Z</dcterms:modified>
</cp:coreProperties>
</file>