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DF7C9" w14:textId="77777777" w:rsidR="00090390" w:rsidRDefault="00090390" w:rsidP="00951386">
      <w:pPr>
        <w:spacing w:after="0" w:line="240" w:lineRule="auto"/>
        <w:ind w:left="3539" w:firstLine="709"/>
        <w:rPr>
          <w:rFonts w:ascii="Times New Roman" w:hAnsi="Times New Roman" w:cs="Times New Roman"/>
          <w:sz w:val="24"/>
          <w:szCs w:val="24"/>
        </w:rPr>
      </w:pPr>
    </w:p>
    <w:p w14:paraId="4A3C5B72" w14:textId="77777777" w:rsidR="00951386" w:rsidRDefault="00951386" w:rsidP="00951386">
      <w:pPr>
        <w:spacing w:after="0" w:line="240" w:lineRule="auto"/>
        <w:ind w:left="353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089241" wp14:editId="0FDF7E64">
            <wp:extent cx="640080" cy="798830"/>
            <wp:effectExtent l="0" t="0" r="762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8D072C" w14:textId="77777777"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ДУМА</w:t>
      </w:r>
    </w:p>
    <w:p w14:paraId="2558E5E6" w14:textId="77777777"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М А К С А Т И Х И Н С К О Г О</w:t>
      </w:r>
    </w:p>
    <w:p w14:paraId="5E7863E5" w14:textId="77777777"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 xml:space="preserve">М У Н И Ц И П А Л Ь Н О Г </w:t>
      </w:r>
      <w:proofErr w:type="gramStart"/>
      <w:r w:rsidRPr="00951386">
        <w:rPr>
          <w:rFonts w:ascii="Times New Roman" w:hAnsi="Times New Roman" w:cs="Times New Roman"/>
          <w:b/>
          <w:sz w:val="24"/>
          <w:szCs w:val="24"/>
        </w:rPr>
        <w:t xml:space="preserve">О  </w:t>
      </w:r>
      <w:proofErr w:type="spellStart"/>
      <w:r w:rsidRPr="00951386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proofErr w:type="gramEnd"/>
      <w:r w:rsidRPr="00951386">
        <w:rPr>
          <w:rFonts w:ascii="Times New Roman" w:hAnsi="Times New Roman" w:cs="Times New Roman"/>
          <w:b/>
          <w:sz w:val="24"/>
          <w:szCs w:val="24"/>
        </w:rPr>
        <w:t xml:space="preserve"> К Р У Г А</w:t>
      </w:r>
    </w:p>
    <w:p w14:paraId="4B9D4300" w14:textId="77777777"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 xml:space="preserve">Т В Е Р С К О </w:t>
      </w:r>
      <w:proofErr w:type="gramStart"/>
      <w:r w:rsidR="0053126B" w:rsidRPr="00951386">
        <w:rPr>
          <w:rFonts w:ascii="Times New Roman" w:hAnsi="Times New Roman" w:cs="Times New Roman"/>
          <w:b/>
          <w:sz w:val="24"/>
          <w:szCs w:val="24"/>
        </w:rPr>
        <w:t>Й</w:t>
      </w:r>
      <w:r w:rsidR="00531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26B" w:rsidRPr="00951386">
        <w:rPr>
          <w:rFonts w:ascii="Times New Roman" w:hAnsi="Times New Roman" w:cs="Times New Roman"/>
          <w:b/>
          <w:sz w:val="24"/>
          <w:szCs w:val="24"/>
        </w:rPr>
        <w:t xml:space="preserve"> О</w:t>
      </w:r>
      <w:proofErr w:type="gramEnd"/>
      <w:r w:rsidRPr="00951386">
        <w:rPr>
          <w:rFonts w:ascii="Times New Roman" w:hAnsi="Times New Roman" w:cs="Times New Roman"/>
          <w:b/>
          <w:sz w:val="24"/>
          <w:szCs w:val="24"/>
        </w:rPr>
        <w:t xml:space="preserve"> Б Л А С Т И</w:t>
      </w:r>
    </w:p>
    <w:p w14:paraId="6B2025AC" w14:textId="77777777" w:rsidR="00951386" w:rsidRDefault="00090390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 w14:anchorId="0C006D57">
          <v:rect id="_x0000_i1025" style="width:462.1pt;height:1.5pt" o:hrpct="0" o:hrstd="t" o:hrnoshade="t" o:hr="t" fillcolor="black [3213]" stroked="f"/>
        </w:pict>
      </w:r>
    </w:p>
    <w:p w14:paraId="4B522D0C" w14:textId="77777777"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96FF0D" w14:textId="77777777" w:rsid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14:paraId="7DC35974" w14:textId="77777777" w:rsid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4BBF23" w14:textId="77777777" w:rsid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F06F44" w14:textId="64C2B457" w:rsidR="00951386" w:rsidRDefault="00EC546F" w:rsidP="00951386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21.12.</w:t>
      </w:r>
      <w:r w:rsidR="00951386">
        <w:rPr>
          <w:rFonts w:ascii="Times New Roman" w:hAnsi="Times New Roman" w:cs="Times New Roman"/>
          <w:sz w:val="24"/>
          <w:szCs w:val="24"/>
        </w:rPr>
        <w:t xml:space="preserve">2022 года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5138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№ 69</w:t>
      </w:r>
    </w:p>
    <w:p w14:paraId="60E95D77" w14:textId="77777777" w:rsidR="00951386" w:rsidRDefault="00951386" w:rsidP="00951386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</w:p>
    <w:p w14:paraId="73B38F4B" w14:textId="77777777" w:rsidR="009A1C24" w:rsidRDefault="009A1C24" w:rsidP="009A1C24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изменении наименования Управления </w:t>
      </w:r>
      <w:r w:rsidRPr="009A1C24">
        <w:rPr>
          <w:rFonts w:ascii="Times New Roman" w:hAnsi="Times New Roman" w:cs="Times New Roman"/>
          <w:sz w:val="24"/>
          <w:szCs w:val="24"/>
        </w:rPr>
        <w:t xml:space="preserve">по </w:t>
      </w:r>
    </w:p>
    <w:p w14:paraId="4A8D341F" w14:textId="77777777" w:rsidR="009A1C24" w:rsidRDefault="009A1C24" w:rsidP="009A1C24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9A1C24">
        <w:rPr>
          <w:rFonts w:ascii="Times New Roman" w:hAnsi="Times New Roman" w:cs="Times New Roman"/>
          <w:sz w:val="24"/>
          <w:szCs w:val="24"/>
        </w:rPr>
        <w:t xml:space="preserve">делам культуры, молодежной политики спорта </w:t>
      </w:r>
    </w:p>
    <w:p w14:paraId="2615571D" w14:textId="77777777" w:rsidR="009A1C24" w:rsidRDefault="009A1C24" w:rsidP="009A1C24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9A1C24">
        <w:rPr>
          <w:rFonts w:ascii="Times New Roman" w:hAnsi="Times New Roman" w:cs="Times New Roman"/>
          <w:sz w:val="24"/>
          <w:szCs w:val="24"/>
        </w:rPr>
        <w:t xml:space="preserve">и туризма администрации Максатихинского района </w:t>
      </w:r>
    </w:p>
    <w:p w14:paraId="1BBBC2D0" w14:textId="77777777" w:rsidR="0052484B" w:rsidRDefault="009A1C24" w:rsidP="009A1C24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9A1C24">
        <w:rPr>
          <w:rFonts w:ascii="Times New Roman" w:hAnsi="Times New Roman" w:cs="Times New Roman"/>
          <w:sz w:val="24"/>
          <w:szCs w:val="24"/>
        </w:rPr>
        <w:t>Тверской области</w:t>
      </w:r>
    </w:p>
    <w:p w14:paraId="0D2D5FC9" w14:textId="77777777" w:rsidR="009A1C24" w:rsidRDefault="009A1C24" w:rsidP="009A1C24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</w:p>
    <w:p w14:paraId="20C05AAB" w14:textId="3458C941" w:rsidR="0052484B" w:rsidRDefault="009A1C24" w:rsidP="0052484B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C24">
        <w:rPr>
          <w:rFonts w:ascii="Times New Roman" w:hAnsi="Times New Roman" w:cs="Times New Roman"/>
          <w:sz w:val="24"/>
          <w:szCs w:val="24"/>
        </w:rPr>
        <w:t>В соответствии с Гражданским кодексом Российской Федерации, Федеральным законом от 06.10.2003г. №131-ФЗ «Об общих принципах организации местного самоуправ</w:t>
      </w:r>
      <w:r w:rsidR="00EC546F">
        <w:rPr>
          <w:rFonts w:ascii="Times New Roman" w:hAnsi="Times New Roman" w:cs="Times New Roman"/>
          <w:sz w:val="24"/>
          <w:szCs w:val="24"/>
        </w:rPr>
        <w:t xml:space="preserve">ления в Российской Федерации», </w:t>
      </w:r>
      <w:r w:rsidRPr="009A1C24">
        <w:rPr>
          <w:rFonts w:ascii="Times New Roman" w:hAnsi="Times New Roman" w:cs="Times New Roman"/>
          <w:sz w:val="24"/>
          <w:szCs w:val="24"/>
        </w:rPr>
        <w:t xml:space="preserve">решением Думы Максатихинского муниципального округа </w:t>
      </w:r>
      <w:r w:rsidRPr="00EC546F">
        <w:rPr>
          <w:rFonts w:ascii="Times New Roman" w:hAnsi="Times New Roman" w:cs="Times New Roman"/>
          <w:sz w:val="24"/>
          <w:szCs w:val="24"/>
        </w:rPr>
        <w:t>от 21.12.2022</w:t>
      </w:r>
      <w:r w:rsidR="00786B67">
        <w:rPr>
          <w:rFonts w:ascii="Times New Roman" w:hAnsi="Times New Roman" w:cs="Times New Roman"/>
          <w:sz w:val="24"/>
          <w:szCs w:val="24"/>
        </w:rPr>
        <w:t xml:space="preserve"> года № 64</w:t>
      </w:r>
      <w:r w:rsidR="00090390">
        <w:rPr>
          <w:rFonts w:ascii="Times New Roman" w:hAnsi="Times New Roman" w:cs="Times New Roman"/>
          <w:sz w:val="24"/>
          <w:szCs w:val="24"/>
        </w:rPr>
        <w:t xml:space="preserve"> «Об утверждении структуры а</w:t>
      </w:r>
      <w:r w:rsidRPr="00EC546F">
        <w:rPr>
          <w:rFonts w:ascii="Times New Roman" w:hAnsi="Times New Roman" w:cs="Times New Roman"/>
          <w:sz w:val="24"/>
          <w:szCs w:val="24"/>
        </w:rPr>
        <w:t>дминистрации Максатихинского муниципального округа Тверской области».</w:t>
      </w:r>
    </w:p>
    <w:p w14:paraId="0E6311E3" w14:textId="77777777" w:rsidR="009A1C24" w:rsidRDefault="009A1C24" w:rsidP="0052484B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B1FB0C" w14:textId="77777777" w:rsidR="00951386" w:rsidRPr="00951386" w:rsidRDefault="00951386" w:rsidP="00EC52DF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ДУМА МАКСАТИХИНСКОГО</w:t>
      </w:r>
    </w:p>
    <w:p w14:paraId="0BF8BD13" w14:textId="77777777" w:rsidR="00951386" w:rsidRDefault="00951386" w:rsidP="00951386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МУНИЦИПАЛЬНОГО ОКРУГА РЕШИЛА:</w:t>
      </w:r>
    </w:p>
    <w:p w14:paraId="607A40D7" w14:textId="77777777" w:rsidR="009A1C24" w:rsidRDefault="009A1C24" w:rsidP="00951386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16681F" w14:textId="681D33BA" w:rsidR="009A1C24" w:rsidRPr="009A1C24" w:rsidRDefault="009A1C24" w:rsidP="009A1C2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1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A1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Изменить наименование Управления по делам культуры, молодёжной политики, спорта и туризма администрации Максатихинского района Тверской </w:t>
      </w:r>
      <w:r w:rsidR="004D3AC2" w:rsidRPr="009A1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(</w:t>
      </w:r>
      <w:r w:rsidRPr="009A1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ИНН 6932000470, ОГРН </w:t>
      </w:r>
      <w:r w:rsidR="004D3AC2" w:rsidRPr="009A1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1026901949821,</w:t>
      </w:r>
      <w:r w:rsidRPr="009A1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местоположение: Тверская область, пгт.</w:t>
      </w:r>
      <w:r w:rsidR="00786B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Максатиха, пл. Свободы д.2) </w:t>
      </w:r>
      <w:r w:rsidRPr="009A1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Управление по делам культуры, молодёж</w:t>
      </w:r>
      <w:r w:rsidR="000903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ной политики, спорта и туризма а</w:t>
      </w:r>
      <w:r w:rsidRPr="009A1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дминистрации Максатихинского муниципального округа Тверской </w:t>
      </w:r>
      <w:r w:rsidR="004D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</w:t>
      </w:r>
      <w:r w:rsidRPr="009A1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сокращённое наименование -Управление по делам культуры, молодёжной политики, спорта и туризма.</w:t>
      </w:r>
    </w:p>
    <w:p w14:paraId="6FA55C4E" w14:textId="3C2DCCAA" w:rsidR="009A1C24" w:rsidRPr="009A1C24" w:rsidRDefault="009A1C24" w:rsidP="009A1C2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1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Утвердить Положение о Управлении по делам культуры, молодёж</w:t>
      </w:r>
      <w:r w:rsidR="000903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ной политики, спорта и туризма а</w:t>
      </w:r>
      <w:r w:rsidRPr="009A1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дминистрации Максатихинского муниципального округа Тверской области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прилагается)</w:t>
      </w:r>
    </w:p>
    <w:p w14:paraId="35D2FD85" w14:textId="61FFAAA3" w:rsidR="009A1C24" w:rsidRPr="009A1C24" w:rsidRDefault="009A1C24" w:rsidP="009A1C2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1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Признать утратившим силу Положение о Управление по делам культуры, молодёж</w:t>
      </w:r>
      <w:r w:rsidR="000903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ной политики, спорта и туризма а</w:t>
      </w:r>
      <w:r w:rsidRPr="009A1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дминистрации Максатихинского района Тверской области, утверждённое Постановление</w:t>
      </w:r>
      <w:r w:rsidR="004D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Pr="009A1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Главы администрации Максатихинского район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№ 666- па от 16.12.2010 года.</w:t>
      </w:r>
    </w:p>
    <w:p w14:paraId="7A54A16B" w14:textId="0CCEBCCF" w:rsidR="009A1C24" w:rsidRDefault="009A1C24" w:rsidP="009A1C2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9A1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Возложить полномочия выступить заявителем по предоставлению документов, связанных с государственной регистрацией изменений и дополнений, вносимых в учредительные документы юридического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лица, на начальника Управления </w:t>
      </w:r>
      <w:r w:rsidRPr="009A1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делам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культуры, молодёжной политики, спорта и туризма</w:t>
      </w:r>
      <w:r w:rsidR="000903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</w:t>
      </w:r>
      <w:r w:rsidRPr="009A1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дминистрации Максатихинского муниципального округа Виноградова Станислава Аркадьевича при подаче в межрайонную ИФНС России №12 по Тверской области.</w:t>
      </w:r>
    </w:p>
    <w:p w14:paraId="3B18B023" w14:textId="77777777" w:rsidR="00786B67" w:rsidRDefault="00786B67" w:rsidP="009A1C2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833503D" w14:textId="0C4481AB" w:rsidR="00EC52DF" w:rsidRDefault="00EA3BD2" w:rsidP="009A1C2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9A1C24" w:rsidRPr="009A1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Настоящее решение вступает в силу с момента принятия и подлежит размещению на официальном сайте администрации </w:t>
      </w:r>
      <w:r w:rsidR="00FC2A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Максатихинского района</w:t>
      </w:r>
      <w:r w:rsidR="009A1C24" w:rsidRPr="009A1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Тверской </w:t>
      </w:r>
      <w:r w:rsidR="009A1C24" w:rsidRPr="009A1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области в информационно-телекоммуникационной сети «Интернет».</w:t>
      </w:r>
    </w:p>
    <w:p w14:paraId="139A26CE" w14:textId="77777777" w:rsidR="009A1C24" w:rsidRDefault="009A1C24" w:rsidP="009A1C2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CF5CDE" w14:textId="77777777" w:rsidR="004D3AC2" w:rsidRDefault="004D3AC2" w:rsidP="009A1C2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2A74AE" w14:textId="77777777" w:rsidR="009A1C24" w:rsidRDefault="009A1C24" w:rsidP="009A1C2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CB34B7" w14:textId="77777777" w:rsidR="009A1C24" w:rsidRPr="009A1C24" w:rsidRDefault="009A1C24" w:rsidP="009A1C24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Максатихинского </w:t>
      </w:r>
    </w:p>
    <w:p w14:paraId="6EB233E8" w14:textId="13B3AAA0" w:rsidR="009A1C24" w:rsidRPr="009A1C24" w:rsidRDefault="009A1C24" w:rsidP="009A1C24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                                                           </w:t>
      </w:r>
      <w:r w:rsidR="00786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86B67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Хованов</w:t>
      </w:r>
    </w:p>
    <w:p w14:paraId="457E4CE8" w14:textId="77777777" w:rsidR="009A1C24" w:rsidRDefault="009A1C24" w:rsidP="009A1C2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59436A" w14:textId="77777777" w:rsidR="009A1C24" w:rsidRDefault="009A1C24" w:rsidP="009A1C2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7BF8E6" w14:textId="77777777" w:rsidR="009A1C24" w:rsidRPr="002C616B" w:rsidRDefault="009A1C24" w:rsidP="009A1C2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085CA7" w14:textId="77777777" w:rsidR="002C616B" w:rsidRDefault="002C616B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Председатель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Думы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Максатихинского</w:t>
      </w:r>
    </w:p>
    <w:p w14:paraId="7ED76F58" w14:textId="77777777" w:rsidR="00951386" w:rsidRDefault="002C616B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муниципального округа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="004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Н.А. Кошкаров</w:t>
      </w:r>
    </w:p>
    <w:p w14:paraId="29D78CC3" w14:textId="77777777" w:rsidR="009A1C24" w:rsidRDefault="009A1C24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3FF02D" w14:textId="77777777" w:rsidR="009A1C24" w:rsidRDefault="009A1C24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EDD84C" w14:textId="77777777" w:rsidR="009A1C24" w:rsidRDefault="009A1C24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8FAF4E" w14:textId="77777777" w:rsidR="009A1C24" w:rsidRDefault="009A1C24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45190D" w14:textId="77777777" w:rsidR="009A1C24" w:rsidRDefault="009A1C24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DF0021" w14:textId="77777777" w:rsidR="009A1C24" w:rsidRDefault="009A1C24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14EE4B" w14:textId="77777777" w:rsidR="009A1C24" w:rsidRDefault="009A1C24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069A45" w14:textId="77777777" w:rsidR="009A1C24" w:rsidRDefault="009A1C24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593FE6" w14:textId="77777777" w:rsidR="009A1C24" w:rsidRDefault="009A1C24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F55E0D" w14:textId="77777777" w:rsidR="009A1C24" w:rsidRDefault="009A1C24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261089" w14:textId="77777777" w:rsidR="009A1C24" w:rsidRDefault="009A1C24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551C42" w14:textId="77777777" w:rsidR="009A1C24" w:rsidRDefault="009A1C24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29C434" w14:textId="77777777" w:rsidR="009A1C24" w:rsidRDefault="009A1C24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58C985" w14:textId="77777777" w:rsidR="009A1C24" w:rsidRDefault="009A1C24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37C9DC" w14:textId="77777777" w:rsidR="009A1C24" w:rsidRDefault="009A1C24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47CEE4" w14:textId="77777777" w:rsidR="009A1C24" w:rsidRDefault="009A1C24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D8F617" w14:textId="77777777" w:rsidR="009A1C24" w:rsidRDefault="009A1C24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65B48A" w14:textId="77777777" w:rsidR="009A1C24" w:rsidRDefault="009A1C24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CBBFFD" w14:textId="77777777" w:rsidR="009A1C24" w:rsidRDefault="009A1C24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912D0C" w14:textId="77777777" w:rsidR="009A1C24" w:rsidRDefault="009A1C24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79DA8E" w14:textId="77777777" w:rsidR="009A1C24" w:rsidRDefault="009A1C24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C27870" w14:textId="77777777" w:rsidR="009A1C24" w:rsidRDefault="009A1C24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934E61" w14:textId="77777777" w:rsidR="009A1C24" w:rsidRDefault="009A1C24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32DC72" w14:textId="77777777" w:rsidR="009A1C24" w:rsidRDefault="009A1C24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3FC8E5" w14:textId="77777777" w:rsidR="009A1C24" w:rsidRDefault="009A1C24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0ADDF8" w14:textId="77777777" w:rsidR="009A1C24" w:rsidRDefault="009A1C24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F258B3" w14:textId="77777777" w:rsidR="009A1C24" w:rsidRDefault="009A1C24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418A31" w14:textId="77777777" w:rsidR="009A1C24" w:rsidRDefault="009A1C24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5F585C" w14:textId="77777777" w:rsidR="009A1C24" w:rsidRDefault="009A1C24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CDA41A" w14:textId="77777777" w:rsidR="009A1C24" w:rsidRDefault="009A1C24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1D5BC1" w14:textId="77777777" w:rsidR="009A1C24" w:rsidRDefault="009A1C24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55BA94" w14:textId="77777777" w:rsidR="009A1C24" w:rsidRDefault="009A1C24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E393D5" w14:textId="77777777" w:rsidR="009A1C24" w:rsidRDefault="009A1C24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AB4AF0" w14:textId="77777777" w:rsidR="009A1C24" w:rsidRDefault="009A1C24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66BD12" w14:textId="77777777" w:rsidR="009A1C24" w:rsidRDefault="009A1C24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7013E3" w14:textId="77777777" w:rsidR="009A1C24" w:rsidRDefault="009A1C24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B7B5B8" w14:textId="77777777" w:rsidR="009A1C24" w:rsidRDefault="009A1C24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C32DE8" w14:textId="77777777" w:rsidR="009A1C24" w:rsidRDefault="009A1C24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C503DC" w14:textId="77777777" w:rsidR="009A1C24" w:rsidRDefault="009A1C24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613673" w14:textId="77777777" w:rsidR="00786B67" w:rsidRDefault="00786B67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15B3B3" w14:textId="77777777" w:rsidR="00A5474E" w:rsidRDefault="00A5474E" w:rsidP="009A1C24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31DBF2" w14:textId="7E2D7CB2" w:rsidR="009A1C24" w:rsidRDefault="009A1C24" w:rsidP="009A1C24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14:paraId="66CFC8A0" w14:textId="77777777" w:rsidR="009A1C24" w:rsidRDefault="009A1C24" w:rsidP="009A1C24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Думы Максатихинского муниципального</w:t>
      </w:r>
    </w:p>
    <w:p w14:paraId="4C5089C0" w14:textId="1234EEA3" w:rsidR="009A1C24" w:rsidRDefault="009A1C24" w:rsidP="009A1C24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Тве</w:t>
      </w:r>
      <w:r w:rsidR="00786B67">
        <w:rPr>
          <w:rFonts w:ascii="Times New Roman" w:eastAsia="Times New Roman" w:hAnsi="Times New Roman" w:cs="Times New Roman"/>
          <w:sz w:val="24"/>
          <w:szCs w:val="24"/>
          <w:lang w:eastAsia="ru-RU"/>
        </w:rPr>
        <w:t>рской области от 21.12.2022 № 69</w:t>
      </w:r>
    </w:p>
    <w:p w14:paraId="48C16C9B" w14:textId="77777777" w:rsidR="009A1C24" w:rsidRDefault="009A1C24" w:rsidP="00786B67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518CE4" w14:textId="77777777" w:rsidR="00786B67" w:rsidRDefault="00786B67" w:rsidP="00786B67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7058B1" w14:textId="77777777" w:rsidR="009A1C24" w:rsidRDefault="009A1C24" w:rsidP="009A1C24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084C26" w14:textId="77777777" w:rsidR="009A1C24" w:rsidRPr="00786B67" w:rsidRDefault="009A1C24" w:rsidP="00786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B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14:paraId="2399F3A5" w14:textId="52061299" w:rsidR="009A1C24" w:rsidRPr="009A1C24" w:rsidRDefault="00786B67" w:rsidP="009A1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B6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по делам культуры, молодежной политики спорта и туризма администрации Максатихинского района Тверской области</w:t>
      </w:r>
    </w:p>
    <w:p w14:paraId="74C2B8B7" w14:textId="77777777" w:rsidR="009A1C24" w:rsidRPr="009A1C24" w:rsidRDefault="009A1C24" w:rsidP="009A1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35297B" w14:textId="77777777" w:rsidR="009A1C24" w:rsidRPr="009A1C24" w:rsidRDefault="009A1C24" w:rsidP="009A1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1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9A1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ОБЩИЕ ПОЛОЖЕНИЯ</w:t>
      </w:r>
    </w:p>
    <w:p w14:paraId="2B854E31" w14:textId="77777777" w:rsidR="009A1C24" w:rsidRPr="009A1C24" w:rsidRDefault="009A1C24" w:rsidP="009A1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15870B" w14:textId="5B4FA14F" w:rsidR="009A1C24" w:rsidRPr="009A1C24" w:rsidRDefault="009A1C24" w:rsidP="009A1C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Муниципальное учреждение «Управление по делам культуры, молодежной политики, спорта и туризма администрации Максатихинского муниципального округа Тверской области»(в дальнейшем именуемое «Управление по делам культуры, молодежной политики, спорта и туризма»</w:t>
      </w:r>
      <w:r w:rsidR="00786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является </w:t>
      </w:r>
      <w:r w:rsidR="0009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структурным подразделением </w:t>
      </w:r>
      <w:bookmarkStart w:id="0" w:name="_GoBack"/>
      <w:bookmarkEnd w:id="0"/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Максатихинского муниципал</w:t>
      </w:r>
      <w:r w:rsidR="0009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ьного округа Тверской области, 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(в дальнейшем именуемое «администрация Максатихинского муниципального округа ), осуществляющим управление в сфере культуры, искусства, охраны историко-культурного наследия, дополнительного обра</w:t>
      </w:r>
      <w:r w:rsidR="00786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зования, молодежной политики, 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культуры, спорта и туризма в Максатихинском муниципальном округе.</w:t>
      </w:r>
    </w:p>
    <w:p w14:paraId="38EA7149" w14:textId="77777777" w:rsidR="009A1C24" w:rsidRPr="009A1C24" w:rsidRDefault="009A1C24" w:rsidP="009A1C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Официальное полное наименование- Управление по </w:t>
      </w:r>
      <w:bookmarkStart w:id="1" w:name="_Hlk122018095"/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делам культуры, молодёжной политики, спорта и туризма администрации Максатихинского муниципального округа Тверской области.</w:t>
      </w:r>
    </w:p>
    <w:bookmarkEnd w:id="1"/>
    <w:p w14:paraId="1508D184" w14:textId="77777777" w:rsidR="009A1C24" w:rsidRPr="009A1C24" w:rsidRDefault="009A1C24" w:rsidP="009A1C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Официальное сокращённое наименование- Управление по делам культуры, молодёжной политики, спорта и туризма.</w:t>
      </w:r>
    </w:p>
    <w:p w14:paraId="40F44CA3" w14:textId="11D31B31" w:rsidR="009A1C24" w:rsidRPr="009A1C24" w:rsidRDefault="00786B67" w:rsidP="009A1C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A1C24"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по делам культуры, молодежной политики, спорта и туризма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Законами Тверской области, Постановлениями губернатора Тверской области, нормативными правовыми актами органов местного самоуправления Максатихинского муниципального округа, а также настоящим Положением.</w:t>
      </w:r>
    </w:p>
    <w:p w14:paraId="772CE094" w14:textId="77777777" w:rsidR="009A1C24" w:rsidRPr="009A1C24" w:rsidRDefault="009A1C24" w:rsidP="009A1C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Управление по делам культуры, молодежной политики, спорта и туризма является юридическим лицом и подлежит государственной регистрации в качестве муниципального учреждения в соответствии с законодательством РФ, является структурным подразделением администрации Максатихинского муниципального округа </w:t>
      </w:r>
    </w:p>
    <w:p w14:paraId="0FB08607" w14:textId="3E814A72" w:rsidR="009A1C24" w:rsidRPr="009A1C24" w:rsidRDefault="009A1C24" w:rsidP="009A1C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B67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Pr="00786B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Управление по делам культуры, молодёжной политики, спорта и туризма создается администрацией Максатихинского муниципального округа на основании решения </w:t>
      </w:r>
      <w:r w:rsidR="00CB4EBF" w:rsidRPr="00786B6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</w:t>
      </w:r>
      <w:r w:rsidR="00786B67" w:rsidRPr="00786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Максатихинского </w:t>
      </w:r>
      <w:r w:rsidR="00CB4EBF" w:rsidRPr="00786B6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="00786B67" w:rsidRPr="00786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69 </w:t>
      </w:r>
      <w:r w:rsidR="00786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21.12.2022 </w:t>
      </w:r>
      <w:r w:rsidRPr="00786B67">
        <w:rPr>
          <w:rFonts w:ascii="Times New Roman" w:eastAsia="Times New Roman" w:hAnsi="Times New Roman" w:cs="Times New Roman"/>
          <w:sz w:val="24"/>
          <w:szCs w:val="24"/>
          <w:lang w:eastAsia="ru-RU"/>
        </w:rPr>
        <w:t>г. Учредителем Управления является администрация Максатих</w:t>
      </w:r>
      <w:r w:rsidR="00786B67" w:rsidRPr="00786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инского муниципального округа, </w:t>
      </w:r>
      <w:r w:rsidRPr="00786B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функции и полномочия учредителя Управления в соответствии с действующим законодательством.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212828E" w14:textId="34C1D392" w:rsidR="009A1C24" w:rsidRPr="009A1C24" w:rsidRDefault="009A1C24" w:rsidP="009A1C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Управление по делам культуры, молодежной политики, спорта и туризма в своей деятельности подчиняется Главе Максатих</w:t>
      </w:r>
      <w:r w:rsidR="00786B6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инского муниципального округа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несет ответственность перед Главой округа за надлежащее выполнение возложенных на него задач.</w:t>
      </w:r>
    </w:p>
    <w:p w14:paraId="1B27240E" w14:textId="77777777" w:rsidR="009A1C24" w:rsidRPr="009A1C24" w:rsidRDefault="009A1C24" w:rsidP="009A1C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1.6.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обеспечения своей деятельности Управление по делам культуры, молоде</w:t>
      </w:r>
      <w:r w:rsidR="00D70712">
        <w:rPr>
          <w:rFonts w:ascii="Times New Roman" w:eastAsia="Times New Roman" w:hAnsi="Times New Roman" w:cs="Times New Roman"/>
          <w:sz w:val="24"/>
          <w:szCs w:val="24"/>
          <w:lang w:eastAsia="ru-RU"/>
        </w:rPr>
        <w:t>жной политики, спорта и туризма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создавать филиалы и открывать представительства в установленном действующим законодательством Российской Федерации и Уставом Максатихинского муниципального округа, порядке.</w:t>
      </w:r>
    </w:p>
    <w:p w14:paraId="384A3842" w14:textId="604FE7AD" w:rsidR="009A1C24" w:rsidRPr="009A1C24" w:rsidRDefault="009A1C24" w:rsidP="009A1C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1.7.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0712"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Управление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делам культуры, молодежной политики, спорта и </w:t>
      </w:r>
      <w:r w:rsidR="00786B67"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туризма входят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относящиеся к муниципальной </w:t>
      </w:r>
      <w:r w:rsidR="00D70712"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 Максатихинского муниципального округа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культуры, </w:t>
      </w:r>
      <w:r w:rsidR="00D70712"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искусства, дополнительного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 спорта и туризма.</w:t>
      </w:r>
    </w:p>
    <w:p w14:paraId="125D1F2F" w14:textId="77777777" w:rsidR="009A1C24" w:rsidRPr="009A1C24" w:rsidRDefault="009A1C24" w:rsidP="009A1C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1.8.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Управление по делам культуры, молодежной политики, спорта и туризма</w:t>
      </w:r>
    </w:p>
    <w:p w14:paraId="1982146F" w14:textId="77777777" w:rsidR="009A1C24" w:rsidRPr="009A1C24" w:rsidRDefault="009A1C24" w:rsidP="009A1C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бюджетной организацией и финансируется из </w:t>
      </w:r>
      <w:r w:rsidR="00D70712"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Максатихинского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D70712"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на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 сметы доходов и расходов, утверждаемой в соответствии с действующим законодательством РФ.</w:t>
      </w:r>
    </w:p>
    <w:p w14:paraId="2E56AF4E" w14:textId="77777777" w:rsidR="009A1C24" w:rsidRPr="009A1C24" w:rsidRDefault="009A1C24" w:rsidP="009A1C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1.9.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Управление по делам культуры, молодежной политики, спорта и туризма </w:t>
      </w:r>
      <w:r w:rsidR="00D70712"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главным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распорядителем бюджетных </w:t>
      </w:r>
      <w:r w:rsidR="00D70712"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Максатихинского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D70712"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округа,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выделяемых на развитие культуры, молодёжной </w:t>
      </w:r>
      <w:r w:rsidR="00D70712"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политики, спорта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туризма</w:t>
      </w:r>
    </w:p>
    <w:p w14:paraId="4E901A07" w14:textId="23A8D956" w:rsidR="009A1C24" w:rsidRPr="009A1C24" w:rsidRDefault="009A1C24" w:rsidP="00D70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1.10.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Управление по делам культуры, молодежной политики, спорта и </w:t>
      </w:r>
      <w:r w:rsidR="00D70712"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туризма наделяется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6B67"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имуществом Максатихинского</w:t>
      </w:r>
      <w:r w:rsidR="00786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6B67"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 w:rsidR="00CB4E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70712"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 закрепляется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0712"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ним на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праве оперативного управления в соответствии с законодательством Российской Федерации.</w:t>
      </w:r>
    </w:p>
    <w:p w14:paraId="788B4ECB" w14:textId="2ADC749A" w:rsidR="009A1C24" w:rsidRPr="009A1C24" w:rsidRDefault="009A1C24" w:rsidP="00D707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1.11.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Управление по делам культуры, молодежной политики, спорта и туризма</w:t>
      </w:r>
      <w:r w:rsidR="00786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фирменное наименование, </w:t>
      </w:r>
      <w:r w:rsidR="00D70712"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обособленное имущество,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закрепленное за </w:t>
      </w:r>
      <w:r w:rsidR="00D70712"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 на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праве оперативного управления, самостоятельный баланс, р</w:t>
      </w:r>
      <w:r w:rsidR="00786B6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асчетный и иные счета в банках. Управление от имени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Максатихинск</w:t>
      </w:r>
      <w:r w:rsidR="00B1537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B1537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0712"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</w:t>
      </w:r>
      <w:r w:rsidR="00B1537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приобретает и осуществляет имущественные и иные права и обязанности в соответствии с законами Российской Федерации, законами Тверской области и нормативно-правовыми актами</w:t>
      </w:r>
      <w:r w:rsidR="00B15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0712"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Максатихинск</w:t>
      </w:r>
      <w:r w:rsidR="00B1537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D70712"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B1537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 w:rsidR="00B1537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</w:t>
      </w:r>
      <w:r w:rsidR="00D70712"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Максатихинского муниципального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округа, настоящим Положением.</w:t>
      </w:r>
    </w:p>
    <w:p w14:paraId="135ACCF7" w14:textId="77777777" w:rsidR="009A1C24" w:rsidRPr="009A1C24" w:rsidRDefault="009A1C24" w:rsidP="00D707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1.12.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Управление по делам культуры, молодежной политики, спорта и туризма имеет круглую печать со своим полным фирменным </w:t>
      </w:r>
      <w:r w:rsidR="00D70712"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наименованием, штампы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, бланки, необходимые для осуществления деятельности.</w:t>
      </w:r>
    </w:p>
    <w:p w14:paraId="1D75E617" w14:textId="77777777" w:rsidR="009A1C24" w:rsidRPr="009A1C24" w:rsidRDefault="009A1C24" w:rsidP="00D707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1.13.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Управление по делам культуры, молодежной политики, спорта и </w:t>
      </w:r>
      <w:r w:rsidR="00D70712"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туризма администрации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Максатихинского муниципального округа является </w:t>
      </w:r>
      <w:r w:rsidR="00D70712"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правопреемником отдела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администрации Максатихинского </w:t>
      </w:r>
      <w:r w:rsidR="00D70712"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района,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по делам культуры, молодёжной политики, спорта, </w:t>
      </w:r>
      <w:r w:rsidR="00D70712"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туризма администрации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Максатихинского района. </w:t>
      </w:r>
    </w:p>
    <w:p w14:paraId="4F08C956" w14:textId="77777777" w:rsidR="009A1C24" w:rsidRPr="009A1C24" w:rsidRDefault="009A1C24" w:rsidP="00D7071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1.14.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Местонахождение</w:t>
      </w:r>
      <w:r w:rsidR="00D7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управления:</w:t>
      </w:r>
      <w:r w:rsidR="00D7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171900 Тверская область</w:t>
      </w:r>
      <w:r w:rsidR="00D7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 Максатиха, пл. Свободы, д. 2.</w:t>
      </w:r>
    </w:p>
    <w:p w14:paraId="1F20BEF0" w14:textId="77777777" w:rsidR="009A1C24" w:rsidRPr="009A1C24" w:rsidRDefault="009A1C24" w:rsidP="009A1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49B6BB" w14:textId="66720AE4" w:rsidR="009A1C24" w:rsidRPr="009A1C24" w:rsidRDefault="009A1C24" w:rsidP="009A1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1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9A1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70712" w:rsidRPr="009A1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ДЕЯТЕЛЬНОСТИ</w:t>
      </w:r>
      <w:r w:rsidRPr="009A1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ЗАДАЧИ И </w:t>
      </w:r>
      <w:r w:rsidR="00D70712" w:rsidRPr="009A1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ФУНКЦИИ УПРАВЛЕНИЯ</w:t>
      </w:r>
      <w:r w:rsidRPr="009A1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ДЕЛАМ КУЛЬТУРЫ, МОЛОДЕЖНОЙ ПОЛИТИКИ, СПОРТА И ТУРИЗМА АДМИНИСТРАЦИИ МАКСАТИХИНСКОГО МУНИЦИПАЛЬНОГО ОКРУГА</w:t>
      </w:r>
    </w:p>
    <w:p w14:paraId="14F410F5" w14:textId="77777777" w:rsidR="009A1C24" w:rsidRPr="009A1C24" w:rsidRDefault="009A1C24" w:rsidP="009A1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3B457E" w14:textId="1D301432" w:rsidR="009A1C24" w:rsidRPr="009A1C24" w:rsidRDefault="009A1C24" w:rsidP="00D707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Управление по делам культуры, молодежной политики, спорта и туризма возлагается решение вопросов местного значения в сфере культуры, искусства, молодежной политики, физической культуры, спорта и туризма, отнесенных к компетенции </w:t>
      </w:r>
      <w:r w:rsidR="00D7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Максатихинск</w:t>
      </w:r>
      <w:r w:rsidR="00B1537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B1537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D7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</w:t>
      </w:r>
      <w:r w:rsidR="00B15376">
        <w:rPr>
          <w:rFonts w:ascii="Times New Roman" w:eastAsia="Times New Roman" w:hAnsi="Times New Roman" w:cs="Times New Roman"/>
          <w:sz w:val="24"/>
          <w:szCs w:val="24"/>
          <w:lang w:eastAsia="ru-RU"/>
        </w:rPr>
        <w:t>а,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 Российской Федерации, </w:t>
      </w:r>
      <w:r w:rsidR="00D70712"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Тверской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решениями </w:t>
      </w:r>
      <w:r w:rsidR="00B15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Максатихинск</w:t>
      </w:r>
      <w:r w:rsidR="00B15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0712"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B1537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D70712"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 w:rsidR="00B1537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6E5DF58" w14:textId="77777777" w:rsidR="009A1C24" w:rsidRPr="009A1C24" w:rsidRDefault="009A1C24" w:rsidP="00D707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задачами Управления по </w:t>
      </w:r>
      <w:r w:rsidR="00D70712"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делам культуры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молодёжной политики, спорта и туризма являются:</w:t>
      </w:r>
    </w:p>
    <w:p w14:paraId="1BB61474" w14:textId="0D2EDAC1" w:rsidR="009A1C24" w:rsidRPr="009A1C24" w:rsidRDefault="009A1C24" w:rsidP="001643B0">
      <w:pPr>
        <w:numPr>
          <w:ilvl w:val="0"/>
          <w:numId w:val="1"/>
        </w:numPr>
        <w:tabs>
          <w:tab w:val="clear" w:pos="54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библиотечного обслуживания населения </w:t>
      </w:r>
      <w:proofErr w:type="spellStart"/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межпоселенческими</w:t>
      </w:r>
      <w:proofErr w:type="spellEnd"/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библиотеками, комплектование и обеспечение </w:t>
      </w:r>
      <w:r w:rsidR="00786B67"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сохранности библиотечных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фондов</w:t>
      </w:r>
      <w:r w:rsidR="00B15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 Максатихинского муниципального округа;</w:t>
      </w:r>
    </w:p>
    <w:p w14:paraId="333B65AE" w14:textId="14E3FCB2" w:rsidR="009A1C24" w:rsidRPr="009A1C24" w:rsidRDefault="009A1C24" w:rsidP="001643B0">
      <w:pPr>
        <w:numPr>
          <w:ilvl w:val="0"/>
          <w:numId w:val="1"/>
        </w:numPr>
        <w:tabs>
          <w:tab w:val="clear" w:pos="54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</w:t>
      </w:r>
      <w:r w:rsidR="00D70712"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B15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досуга и обеспечени</w:t>
      </w:r>
      <w:r w:rsidR="0008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жителей </w:t>
      </w:r>
      <w:r w:rsidR="00D70712"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Максатихинского муниципального </w:t>
      </w:r>
      <w:r w:rsidR="00786B67"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услугами</w:t>
      </w:r>
      <w:r w:rsidR="00D70712"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культуры;</w:t>
      </w:r>
    </w:p>
    <w:p w14:paraId="08B89F41" w14:textId="18D86B80" w:rsidR="009A1C24" w:rsidRPr="009A1C24" w:rsidRDefault="009A1C24" w:rsidP="001643B0">
      <w:pPr>
        <w:numPr>
          <w:ilvl w:val="0"/>
          <w:numId w:val="1"/>
        </w:numPr>
        <w:tabs>
          <w:tab w:val="clear" w:pos="54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развития местного традиционного народного художественного творчества</w:t>
      </w:r>
      <w:r w:rsidR="0008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участие в </w:t>
      </w:r>
      <w:r w:rsidR="00786B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сохранении, возрождении</w:t>
      </w:r>
      <w:r w:rsidR="0008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6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промыслов </w:t>
      </w:r>
      <w:r w:rsidR="00786B67"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Максатихинском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</w:t>
      </w:r>
      <w:r w:rsidR="00087A8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 w:rsidR="00087A8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DC22854" w14:textId="77777777" w:rsidR="009A1C24" w:rsidRPr="009A1C24" w:rsidRDefault="009A1C24" w:rsidP="001643B0">
      <w:pPr>
        <w:numPr>
          <w:ilvl w:val="0"/>
          <w:numId w:val="1"/>
        </w:numPr>
        <w:tabs>
          <w:tab w:val="clear" w:pos="54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деятельности детских, молодежных, физкультурно-спортивных и туристических объединений;</w:t>
      </w:r>
    </w:p>
    <w:p w14:paraId="0C91DC56" w14:textId="77777777" w:rsidR="009A1C24" w:rsidRPr="009A1C24" w:rsidRDefault="009A1C24" w:rsidP="001643B0">
      <w:pPr>
        <w:numPr>
          <w:ilvl w:val="0"/>
          <w:numId w:val="1"/>
        </w:numPr>
        <w:tabs>
          <w:tab w:val="clear" w:pos="54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создание </w:t>
      </w:r>
      <w:r w:rsidR="00D70712"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для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организационной, правовой и других общественных объединений, благотворительных и иных фондов в области молодежной политики и развития физкультуры, спорта и туризма в округе</w:t>
      </w:r>
    </w:p>
    <w:p w14:paraId="52BE7D19" w14:textId="77777777" w:rsidR="009A1C24" w:rsidRPr="009A1C24" w:rsidRDefault="009A1C24" w:rsidP="001643B0">
      <w:pPr>
        <w:numPr>
          <w:ilvl w:val="0"/>
          <w:numId w:val="1"/>
        </w:numPr>
        <w:tabs>
          <w:tab w:val="clear" w:pos="54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вопросы в сфере культуры в соответствии с действующим законодательством.</w:t>
      </w:r>
    </w:p>
    <w:p w14:paraId="70D20836" w14:textId="77777777" w:rsidR="009A1C24" w:rsidRPr="009A1C24" w:rsidRDefault="00D70712" w:rsidP="001643B0">
      <w:pPr>
        <w:numPr>
          <w:ilvl w:val="0"/>
          <w:numId w:val="1"/>
        </w:numPr>
        <w:tabs>
          <w:tab w:val="clear" w:pos="54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обеспечение</w:t>
      </w:r>
      <w:r w:rsidR="009A1C24"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функционированием системы дополнительного образования в области общего художественного образования и эстетического воспитания </w:t>
      </w:r>
    </w:p>
    <w:p w14:paraId="4492018B" w14:textId="77777777" w:rsidR="009A1C24" w:rsidRPr="009A1C24" w:rsidRDefault="009A1C24" w:rsidP="001643B0">
      <w:pPr>
        <w:numPr>
          <w:ilvl w:val="0"/>
          <w:numId w:val="1"/>
        </w:numPr>
        <w:tabs>
          <w:tab w:val="clear" w:pos="54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культурного обслуживания населения с учетом культурных интересов и </w:t>
      </w:r>
      <w:r w:rsidR="00D70712"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 различных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социально-возрастных групп;</w:t>
      </w:r>
    </w:p>
    <w:p w14:paraId="30520A23" w14:textId="77777777" w:rsidR="009A1C24" w:rsidRPr="009A1C24" w:rsidRDefault="009A1C24" w:rsidP="001643B0">
      <w:pPr>
        <w:numPr>
          <w:ilvl w:val="0"/>
          <w:numId w:val="1"/>
        </w:numPr>
        <w:tabs>
          <w:tab w:val="clear" w:pos="54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культурно-творческой деятельности, эстетического и художественного воспитания населения;</w:t>
      </w:r>
    </w:p>
    <w:p w14:paraId="565BB5FB" w14:textId="402D8513" w:rsidR="009A1C24" w:rsidRPr="009A1C24" w:rsidRDefault="00D70712" w:rsidP="001643B0">
      <w:pPr>
        <w:numPr>
          <w:ilvl w:val="0"/>
          <w:numId w:val="1"/>
        </w:numPr>
        <w:tabs>
          <w:tab w:val="clear" w:pos="54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 w:rsidR="009A1C24"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доступности культуры для жителей Максатихинск</w:t>
      </w:r>
      <w:r w:rsidR="00087A8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9A1C24"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087A8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9A1C24"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 w:rsidR="00087A8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A1C24"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7615326" w14:textId="77777777" w:rsidR="009A1C24" w:rsidRPr="009A1C24" w:rsidRDefault="009A1C24" w:rsidP="001643B0">
      <w:pPr>
        <w:numPr>
          <w:ilvl w:val="0"/>
          <w:numId w:val="1"/>
        </w:numPr>
        <w:tabs>
          <w:tab w:val="clear" w:pos="54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пропаганда культурно-исторического наследия;</w:t>
      </w:r>
    </w:p>
    <w:p w14:paraId="0BBFA10A" w14:textId="77777777" w:rsidR="009A1C24" w:rsidRPr="009A1C24" w:rsidRDefault="009A1C24" w:rsidP="001643B0">
      <w:pPr>
        <w:numPr>
          <w:ilvl w:val="0"/>
          <w:numId w:val="1"/>
        </w:numPr>
        <w:tabs>
          <w:tab w:val="clear" w:pos="54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эффективной работы подведомственных учреждений культуры </w:t>
      </w:r>
    </w:p>
    <w:p w14:paraId="5191B401" w14:textId="77777777" w:rsidR="009A1C24" w:rsidRPr="009A1C24" w:rsidRDefault="009A1C24" w:rsidP="001643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B36D1E" w14:textId="77777777" w:rsidR="009A1C24" w:rsidRPr="009A1C24" w:rsidRDefault="009A1C24" w:rsidP="001643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Управление по </w:t>
      </w:r>
      <w:r w:rsidR="00D70712"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делам культуры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молодёжной политики, спорта и туризма в соответствии с </w:t>
      </w:r>
      <w:r w:rsidR="00D70712"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возложенными на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него задачами осуществляет следующие функции:</w:t>
      </w:r>
    </w:p>
    <w:p w14:paraId="476E012C" w14:textId="77777777" w:rsidR="009A1C24" w:rsidRPr="009A1C24" w:rsidRDefault="009A1C24" w:rsidP="001643B0">
      <w:pPr>
        <w:numPr>
          <w:ilvl w:val="0"/>
          <w:numId w:val="1"/>
        </w:numPr>
        <w:tabs>
          <w:tab w:val="clear" w:pos="54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основные задачи и направления развития сферы культуры, молодёжной политики, спорта и туризма в округе;</w:t>
      </w:r>
    </w:p>
    <w:p w14:paraId="622FD6B0" w14:textId="77777777" w:rsidR="009A1C24" w:rsidRPr="009A1C24" w:rsidRDefault="009A1C24" w:rsidP="001643B0">
      <w:pPr>
        <w:numPr>
          <w:ilvl w:val="0"/>
          <w:numId w:val="1"/>
        </w:numPr>
        <w:tabs>
          <w:tab w:val="clear" w:pos="54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разрабатывает целевые программы в сфере культуры, молодёжной политики, спорта и туризма;</w:t>
      </w:r>
    </w:p>
    <w:p w14:paraId="604C18BE" w14:textId="3EFB840F" w:rsidR="009A1C24" w:rsidRPr="009A1C24" w:rsidRDefault="009A1C24" w:rsidP="001643B0">
      <w:pPr>
        <w:numPr>
          <w:ilvl w:val="0"/>
          <w:numId w:val="1"/>
        </w:numPr>
        <w:tabs>
          <w:tab w:val="clear" w:pos="54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разрабатывает проекты постановлений </w:t>
      </w:r>
      <w:r w:rsidR="00D70712"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Максатихинского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и иных правовых актов округа, регулирующих отношения в сфере культуры, молодежной политики, спорта и </w:t>
      </w:r>
      <w:r w:rsidR="001643B0"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туризма</w:t>
      </w:r>
      <w:r w:rsidR="001643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25E260F" w14:textId="5B066121" w:rsidR="009A1C24" w:rsidRPr="009A1C24" w:rsidRDefault="00D70712" w:rsidP="001643B0">
      <w:pPr>
        <w:numPr>
          <w:ilvl w:val="0"/>
          <w:numId w:val="1"/>
        </w:numPr>
        <w:tabs>
          <w:tab w:val="clear" w:pos="54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порядке,</w:t>
      </w:r>
      <w:r w:rsidR="009A1C24"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установленном законодательством, осуществляет функции главного распорядителя и получателя бюджетных средств, предусмотренных Управлению</w:t>
      </w:r>
      <w:r w:rsidR="00087A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0E70303" w14:textId="77777777" w:rsidR="009A1C24" w:rsidRPr="009A1C24" w:rsidRDefault="009A1C24" w:rsidP="001643B0">
      <w:pPr>
        <w:numPr>
          <w:ilvl w:val="0"/>
          <w:numId w:val="1"/>
        </w:numPr>
        <w:tabs>
          <w:tab w:val="clear" w:pos="54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контроль за целевым и эффективным расходованием средств бюджета в сфере культуры, молодёжной политики, спорта и туризма;</w:t>
      </w:r>
    </w:p>
    <w:p w14:paraId="496B63B4" w14:textId="77777777" w:rsidR="009A1C24" w:rsidRPr="009A1C24" w:rsidRDefault="009A1C24" w:rsidP="001643B0">
      <w:pPr>
        <w:numPr>
          <w:ilvl w:val="0"/>
          <w:numId w:val="1"/>
        </w:numPr>
        <w:tabs>
          <w:tab w:val="clear" w:pos="54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 сметы доходов и расходов подведомственных бюджетных учреждений культуры, спорта, молодёжной </w:t>
      </w:r>
      <w:r w:rsidR="00D70712"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 и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туризма;</w:t>
      </w:r>
    </w:p>
    <w:p w14:paraId="37DCD386" w14:textId="77777777" w:rsidR="009A1C24" w:rsidRPr="009A1C24" w:rsidRDefault="009A1C24" w:rsidP="001643B0">
      <w:pPr>
        <w:numPr>
          <w:ilvl w:val="0"/>
          <w:numId w:val="1"/>
        </w:numPr>
        <w:tabs>
          <w:tab w:val="clear" w:pos="54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выступает заказчиком на поставки товаров, выполнение работ и оказание услуг, связанных с решением вопросов местного </w:t>
      </w:r>
      <w:r w:rsidR="00D70712"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в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Максатихинском муниципальном </w:t>
      </w:r>
      <w:r w:rsidR="00D70712"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округе в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сфере культуры, молодежной политики, спорта и туризма и осуществлением отдельных государственных полномочий, переданных органам местного самоуправления федеральными законами и законами Тверской области;</w:t>
      </w:r>
    </w:p>
    <w:p w14:paraId="2DAB7B12" w14:textId="77777777" w:rsidR="009A1C24" w:rsidRPr="009A1C24" w:rsidRDefault="009A1C24" w:rsidP="001643B0">
      <w:pPr>
        <w:numPr>
          <w:ilvl w:val="0"/>
          <w:numId w:val="1"/>
        </w:numPr>
        <w:tabs>
          <w:tab w:val="clear" w:pos="54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формирует, размещает и контролирует исполнение муниципального заказа на библиотечное обслуживание населения, организацию досуга и обеспечение жителей услугами организаций культуры, охрану и сохранение объектов культурного наследия местного (муниципального)  значения, иные виды культурного обслуживания населения в соответствии с действующим законодательством Российской Федерации, законодательством Тверской области, Уставом  Максатихинского муниципального округа  иными нормативными правовыми актами  Максатихинского муниципального округа ;</w:t>
      </w:r>
    </w:p>
    <w:p w14:paraId="269D2EA4" w14:textId="77777777" w:rsidR="009A1C24" w:rsidRPr="009A1C24" w:rsidRDefault="009A1C24" w:rsidP="001643B0">
      <w:pPr>
        <w:numPr>
          <w:ilvl w:val="0"/>
          <w:numId w:val="1"/>
        </w:numPr>
        <w:tabs>
          <w:tab w:val="clear" w:pos="54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участвует в создании </w:t>
      </w:r>
      <w:r w:rsidR="00D70712" w:rsidRPr="00D70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обществ, союзов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ассоциаций и других </w:t>
      </w:r>
      <w:r w:rsidR="00D70712" w:rsidRPr="00D707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формирований в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 межмуниципальных, необходимых для осуществления полномочий по решению вопросов местного значения, отнесенных к компетенции </w:t>
      </w:r>
      <w:r w:rsidR="00D70712" w:rsidRPr="00D7071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по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делам культуры, молодежной политики, спорта и </w:t>
      </w:r>
      <w:r w:rsidR="00D70712" w:rsidRPr="00D7071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туризма, определяет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цели, условия и порядок </w:t>
      </w:r>
      <w:r w:rsidR="00D70712" w:rsidRPr="00D707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подведомственных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0712" w:rsidRPr="00D707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 культуры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77131FE4" w14:textId="77777777" w:rsidR="009A1C24" w:rsidRPr="009A1C24" w:rsidRDefault="009A1C24" w:rsidP="001643B0">
      <w:pPr>
        <w:numPr>
          <w:ilvl w:val="0"/>
          <w:numId w:val="1"/>
        </w:numPr>
        <w:tabs>
          <w:tab w:val="clear" w:pos="54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заключает охранные обязательства и охранные договоры на использование объектов культурного наследия местного значения, порядок, условия их использования, осуществляет </w:t>
      </w:r>
      <w:r w:rsidR="003E4D71"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выполнением;</w:t>
      </w:r>
    </w:p>
    <w:p w14:paraId="33BB779F" w14:textId="77777777" w:rsidR="009A1C24" w:rsidRPr="009A1C24" w:rsidRDefault="009A1C24" w:rsidP="001643B0">
      <w:pPr>
        <w:numPr>
          <w:ilvl w:val="0"/>
          <w:numId w:val="1"/>
        </w:numPr>
        <w:tabs>
          <w:tab w:val="clear" w:pos="54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организует сбор статистических </w:t>
      </w:r>
      <w:r w:rsidR="003E4D71"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показателей, характеризующих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состояние сферы культуры Максатихинского муниципального </w:t>
      </w:r>
      <w:r w:rsidR="003E4D71"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и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указанные данные органам государственной власти в порядке, установленном Законодательством РФ;</w:t>
      </w:r>
    </w:p>
    <w:p w14:paraId="39E8EA1A" w14:textId="77777777" w:rsidR="009A1C24" w:rsidRPr="009A1C24" w:rsidRDefault="009A1C24" w:rsidP="001643B0">
      <w:pPr>
        <w:numPr>
          <w:ilvl w:val="0"/>
          <w:numId w:val="1"/>
        </w:numPr>
        <w:tabs>
          <w:tab w:val="clear" w:pos="54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координацию и контроль деятельности подведомственных учреждений культуры;</w:t>
      </w:r>
    </w:p>
    <w:p w14:paraId="3769AB08" w14:textId="77777777" w:rsidR="009A1C24" w:rsidRPr="009A1C24" w:rsidRDefault="009A1C24" w:rsidP="001643B0">
      <w:pPr>
        <w:numPr>
          <w:ilvl w:val="0"/>
          <w:numId w:val="1"/>
        </w:numPr>
        <w:tabs>
          <w:tab w:val="clear" w:pos="54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разрабатывает предложения по основным направлениям развития молодежной политики, патриотического воспитания, физической культуры, спорту и туризму   в Максатихинском муниципальном округе и выносит их на рассмотрение Главы муниципального </w:t>
      </w:r>
      <w:r w:rsidR="003E4D71"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округа;</w:t>
      </w:r>
    </w:p>
    <w:p w14:paraId="6BD32599" w14:textId="77777777" w:rsidR="009A1C24" w:rsidRPr="009A1C24" w:rsidRDefault="009A1C24" w:rsidP="001643B0">
      <w:pPr>
        <w:numPr>
          <w:ilvl w:val="0"/>
          <w:numId w:val="1"/>
        </w:numPr>
        <w:tabs>
          <w:tab w:val="clear" w:pos="540"/>
        </w:tabs>
        <w:spacing w:after="0" w:line="240" w:lineRule="auto"/>
        <w:ind w:left="0" w:right="17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разработке и реализации местных целевых программ, направленных на решение проблем занятости, образования, социальной защиты молодежи, содействия её физическому и духовному развитию, поддержку молодой семьи, а также программ развития физической культуры, спорта и туризма, патриотического воспитания в округе;</w:t>
      </w:r>
    </w:p>
    <w:p w14:paraId="1E565AAA" w14:textId="77777777" w:rsidR="009A1C24" w:rsidRPr="009A1C24" w:rsidRDefault="009A1C24" w:rsidP="001643B0">
      <w:pPr>
        <w:numPr>
          <w:ilvl w:val="0"/>
          <w:numId w:val="1"/>
        </w:numPr>
        <w:tabs>
          <w:tab w:val="clear" w:pos="54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поддерживает молодежную инициативу, оказывает содействие талантливой молодежи;</w:t>
      </w:r>
    </w:p>
    <w:p w14:paraId="71E0FDCD" w14:textId="77777777" w:rsidR="009A1C24" w:rsidRPr="009A1C24" w:rsidRDefault="009A1C24" w:rsidP="001643B0">
      <w:pPr>
        <w:numPr>
          <w:ilvl w:val="0"/>
          <w:numId w:val="1"/>
        </w:numPr>
        <w:tabs>
          <w:tab w:val="clear" w:pos="54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содействует молодежным обменам на различном уровне;</w:t>
      </w:r>
    </w:p>
    <w:p w14:paraId="5F759DB4" w14:textId="77777777" w:rsidR="009A1C24" w:rsidRPr="009A1C24" w:rsidRDefault="009A1C24" w:rsidP="001643B0">
      <w:pPr>
        <w:numPr>
          <w:ilvl w:val="0"/>
          <w:numId w:val="1"/>
        </w:numPr>
        <w:tabs>
          <w:tab w:val="clear" w:pos="54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государственными органами образования, другими заинтересованными организациями координирует развитие сети физкультурно-оздоровительных и спортивных учреждений, осуществляет методическую помощь и контроль за их деятельностью независимо от их ведомственной принадлежности и форм собственности;</w:t>
      </w:r>
    </w:p>
    <w:p w14:paraId="3E2FE286" w14:textId="77777777" w:rsidR="009A1C24" w:rsidRPr="009A1C24" w:rsidRDefault="009A1C24" w:rsidP="001643B0">
      <w:pPr>
        <w:numPr>
          <w:ilvl w:val="0"/>
          <w:numId w:val="1"/>
        </w:numPr>
        <w:tabs>
          <w:tab w:val="clear" w:pos="54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содействует развитию современной туристической индустрии на базе рационального использования и сохранения природных ресурсов, культурного и природного наследия, привлечение инвестиций в сфере туризма в рамках федеральных, региональных и других программ;</w:t>
      </w:r>
    </w:p>
    <w:p w14:paraId="4E120A3E" w14:textId="77777777" w:rsidR="009A1C24" w:rsidRPr="009A1C24" w:rsidRDefault="009A1C24" w:rsidP="001643B0">
      <w:pPr>
        <w:numPr>
          <w:ilvl w:val="0"/>
          <w:numId w:val="1"/>
        </w:numPr>
        <w:tabs>
          <w:tab w:val="clear" w:pos="54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проведении мероприятий по продвижению туристических услуг (рекламных кампаний, презентаций, выставках, ознакомительных турах, распространение рекламных материалов и т.д.)</w:t>
      </w:r>
    </w:p>
    <w:p w14:paraId="251FC504" w14:textId="77777777" w:rsidR="009A1C24" w:rsidRPr="009A1C24" w:rsidRDefault="009A1C24" w:rsidP="001643B0">
      <w:pPr>
        <w:numPr>
          <w:ilvl w:val="0"/>
          <w:numId w:val="1"/>
        </w:numPr>
        <w:tabs>
          <w:tab w:val="clear" w:pos="54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рассмотрение предложений, заявлений, жалоб граждан по вопросам, относящихся к </w:t>
      </w:r>
      <w:r w:rsidR="00D70712"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 управления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ED5F1C9" w14:textId="77777777" w:rsidR="009A1C24" w:rsidRPr="009A1C24" w:rsidRDefault="009A1C24" w:rsidP="001643B0">
      <w:pPr>
        <w:numPr>
          <w:ilvl w:val="0"/>
          <w:numId w:val="1"/>
        </w:numPr>
        <w:tabs>
          <w:tab w:val="clear" w:pos="54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полномочия органа    по отношению к учреждениям дополнительного образования в части проведения аттестации педагогических работников;</w:t>
      </w:r>
    </w:p>
    <w:p w14:paraId="00A982DE" w14:textId="77777777" w:rsidR="009A1C24" w:rsidRPr="009A1C24" w:rsidRDefault="009A1C24" w:rsidP="009A1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0E1FC5" w14:textId="77777777" w:rsidR="009A1C24" w:rsidRPr="003E4D71" w:rsidRDefault="00D70712" w:rsidP="003E4D71">
      <w:pPr>
        <w:pStyle w:val="a6"/>
        <w:numPr>
          <w:ilvl w:val="1"/>
          <w:numId w:val="5"/>
        </w:numPr>
        <w:tabs>
          <w:tab w:val="clear" w:pos="720"/>
          <w:tab w:val="num" w:pos="360"/>
          <w:tab w:val="num" w:pos="85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D7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по</w:t>
      </w:r>
      <w:r w:rsidR="009A1C24" w:rsidRPr="003E4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делам культуры, молодежной политики, спорта и туризма может осуществлять </w:t>
      </w:r>
      <w:r w:rsidRPr="003E4D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предпринимательскую и</w:t>
      </w:r>
      <w:r w:rsidR="009A1C24" w:rsidRPr="003E4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иную приносящую доход деятельность лишь </w:t>
      </w:r>
      <w:r w:rsidRPr="003E4D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постольку, поскольку</w:t>
      </w:r>
      <w:r w:rsidR="009A1C24" w:rsidRPr="003E4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служит достижению целей, ради которого оно создано.</w:t>
      </w:r>
    </w:p>
    <w:p w14:paraId="72E586FB" w14:textId="77777777" w:rsidR="009A1C24" w:rsidRPr="003E4D71" w:rsidRDefault="009A1C24" w:rsidP="003E4D71">
      <w:pPr>
        <w:pStyle w:val="a6"/>
        <w:numPr>
          <w:ilvl w:val="1"/>
          <w:numId w:val="5"/>
        </w:numPr>
        <w:tabs>
          <w:tab w:val="clear" w:pos="720"/>
          <w:tab w:val="num" w:pos="85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3E4D71" w:rsidRPr="003E4D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предпринимательской и</w:t>
      </w:r>
      <w:r w:rsidRPr="003E4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иной приносящей доход </w:t>
      </w:r>
      <w:r w:rsidR="003E4D71" w:rsidRPr="003E4D7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Управления</w:t>
      </w:r>
      <w:r w:rsidR="003E4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4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делам культуры, молодежной политики, спорта и </w:t>
      </w:r>
      <w:r w:rsidR="003E4D7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туризма</w:t>
      </w:r>
      <w:r w:rsidRPr="003E4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относится:</w:t>
      </w:r>
    </w:p>
    <w:p w14:paraId="6A783C49" w14:textId="77777777" w:rsidR="009A1C24" w:rsidRPr="009A1C24" w:rsidRDefault="003E4D71" w:rsidP="003E4D71">
      <w:pPr>
        <w:tabs>
          <w:tab w:val="num" w:pos="43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2.4.1.</w:t>
      </w:r>
      <w:r w:rsidR="009A1C24"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 платных услуг, в том числе консультационных;</w:t>
      </w:r>
    </w:p>
    <w:p w14:paraId="21AD99CF" w14:textId="77777777" w:rsidR="009A1C24" w:rsidRPr="009A1C24" w:rsidRDefault="009A1C24" w:rsidP="003E4D71">
      <w:pPr>
        <w:tabs>
          <w:tab w:val="num" w:pos="43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2.4.2</w:t>
      </w:r>
      <w:r w:rsidR="003E4D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4D71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сдача с согласия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собственника в аренду зданий и помещений, находящихся в   оперативном управлении Управления по делам культуры, молодёжной политики, 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спорта и туризма</w:t>
      </w:r>
    </w:p>
    <w:p w14:paraId="1BF25326" w14:textId="77777777" w:rsidR="009A1C24" w:rsidRDefault="009A1C24" w:rsidP="003E4D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2.4.3</w:t>
      </w:r>
      <w:r w:rsidR="003E4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иная деятельность, не запрещенная законодательством РФ</w:t>
      </w:r>
    </w:p>
    <w:p w14:paraId="719374B9" w14:textId="77777777" w:rsidR="003E4D71" w:rsidRDefault="003E4D71" w:rsidP="00164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8302DF" w14:textId="5111FB8E" w:rsidR="003E5602" w:rsidRPr="003E5602" w:rsidRDefault="003E4D71" w:rsidP="003E5602">
      <w:pPr>
        <w:pStyle w:val="a6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ИМУЩЕСТВО И</w:t>
      </w:r>
      <w:r w:rsidR="009A1C24" w:rsidRPr="003E5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ФИНАНСОВАЯ ДЕЯТЕЛЬНОСТЬ УПРАВЛЕНИЯ</w:t>
      </w:r>
    </w:p>
    <w:p w14:paraId="0B7ADE36" w14:textId="252F5956" w:rsidR="009A1C24" w:rsidRPr="003E5602" w:rsidRDefault="009A1C24" w:rsidP="003E5602">
      <w:pPr>
        <w:pStyle w:val="a6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ДЕЛАМ КУЛЬТУРЫ, МОЛОДЕЖНОЙ ПОЛИТИКИ, СПОРТА И ТУРИЗМА АДМИНИСТРАЦИИ МАКСАТИХИНСКОГО МУНИЦИПАЛЬНОГО ОКРУГА.</w:t>
      </w:r>
    </w:p>
    <w:p w14:paraId="03AB634F" w14:textId="77777777" w:rsidR="009A1C24" w:rsidRPr="009A1C24" w:rsidRDefault="009A1C24" w:rsidP="009A1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E820F8" w14:textId="09FB0236" w:rsidR="003E5602" w:rsidRDefault="003E5602" w:rsidP="003E5602">
      <w:pPr>
        <w:pStyle w:val="2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A1C24"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A1C24"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A1C24"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Управление по </w:t>
      </w:r>
      <w:r w:rsidR="001643B0"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делам культуры</w:t>
      </w:r>
      <w:r w:rsidR="009A1C24"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молодёжной политики, спорта и </w:t>
      </w:r>
      <w:r w:rsidR="001643B0"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туризма является</w:t>
      </w:r>
      <w:r w:rsidR="009A1C24"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бюджетной организацией и финансируется из </w:t>
      </w:r>
      <w:r w:rsidR="001643B0"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Максатихинского</w:t>
      </w:r>
      <w:r w:rsidR="009A1C24"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1C24"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муниципального округа в </w:t>
      </w:r>
      <w:r w:rsidR="001643B0"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 утверждённых</w:t>
      </w:r>
      <w:r w:rsidR="009A1C24"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ассигнований на </w:t>
      </w:r>
      <w:r w:rsidR="001643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соответствующий финансовый год</w:t>
      </w:r>
      <w:r w:rsidR="009A1C24"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2" w:name="sub_61"/>
    </w:p>
    <w:p w14:paraId="230D443B" w14:textId="19E74FAB" w:rsidR="003E5602" w:rsidRDefault="003E5602" w:rsidP="003E5602">
      <w:pPr>
        <w:pStyle w:val="2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Имущество Управления культуры является собственностью муниципального образования Максатихинский муниципальный округ и закрепляется за Управлением на праве оперативного управления.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FF5589" w14:textId="77777777" w:rsidR="003E5602" w:rsidRDefault="003E5602" w:rsidP="003E5602">
      <w:pPr>
        <w:pStyle w:val="2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Функции и полномочия собственника имущества Управления культуры осуществляет Комитет по управлению имуществом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Максатихинского муниципального округа.</w:t>
      </w:r>
    </w:p>
    <w:p w14:paraId="34815B43" w14:textId="2F7F16AA" w:rsidR="003E5602" w:rsidRDefault="003E5602" w:rsidP="003E5602">
      <w:pPr>
        <w:pStyle w:val="2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Финансирование Управления культуры осуществляется главным распорядителем бюджетных средств </w:t>
      </w:r>
      <w:r w:rsidR="001643B0">
        <w:rPr>
          <w:rFonts w:ascii="Times New Roman" w:hAnsi="Times New Roman" w:cs="Times New Roman"/>
          <w:sz w:val="24"/>
          <w:szCs w:val="24"/>
        </w:rPr>
        <w:t>Максатихинского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в соответствии с бюджетной росписью.</w:t>
      </w:r>
    </w:p>
    <w:p w14:paraId="6196E1CB" w14:textId="77777777" w:rsidR="003E5602" w:rsidRDefault="003E5602" w:rsidP="003E5602">
      <w:pPr>
        <w:pStyle w:val="2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Управление культуры использует бюджетные средства в соответствии с утвержденной бюджетной сметой.</w:t>
      </w:r>
    </w:p>
    <w:p w14:paraId="74611B62" w14:textId="39953DD1" w:rsidR="003E5602" w:rsidRDefault="003E5602" w:rsidP="001643B0">
      <w:pPr>
        <w:pStyle w:val="2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62"/>
      <w:bookmarkEnd w:id="2"/>
      <w:r>
        <w:rPr>
          <w:rFonts w:ascii="Times New Roman" w:hAnsi="Times New Roman"/>
          <w:sz w:val="24"/>
          <w:szCs w:val="24"/>
        </w:rPr>
        <w:t xml:space="preserve">6.5.  </w:t>
      </w:r>
      <w:r>
        <w:rPr>
          <w:rFonts w:ascii="Times New Roman" w:hAnsi="Times New Roman" w:cs="Times New Roman"/>
          <w:sz w:val="24"/>
          <w:szCs w:val="24"/>
        </w:rPr>
        <w:t>Источниками формирования имущества и финансовых ресурсов Управления культуры являются бюджетные и иные источники, не запрещенные законом.</w:t>
      </w:r>
    </w:p>
    <w:p w14:paraId="4C647B5B" w14:textId="3771FF91" w:rsidR="003E5602" w:rsidRDefault="003E5602" w:rsidP="003E56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63"/>
      <w:bookmarkEnd w:id="3"/>
      <w:r>
        <w:rPr>
          <w:rFonts w:ascii="Times New Roman" w:hAnsi="Times New Roman"/>
          <w:sz w:val="24"/>
          <w:szCs w:val="24"/>
        </w:rPr>
        <w:t xml:space="preserve"> 6.6. Управление культуры владеет, пользуется закрепленным за ним на праве оперативного управления муниципальным имуществом в соответствии с законодательством Российской Федерации, муниципальными правовыми актами органов местного самоуправления Максатихинского муниципального </w:t>
      </w:r>
      <w:r w:rsidR="001643B0">
        <w:rPr>
          <w:rFonts w:ascii="Times New Roman" w:hAnsi="Times New Roman"/>
          <w:sz w:val="24"/>
          <w:szCs w:val="24"/>
        </w:rPr>
        <w:t>округа.</w:t>
      </w:r>
    </w:p>
    <w:p w14:paraId="45DD3C88" w14:textId="6E687F4F" w:rsidR="003E5602" w:rsidRDefault="001643B0" w:rsidP="003E5602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5" w:name="sub_64"/>
      <w:bookmarkEnd w:id="4"/>
      <w:r>
        <w:rPr>
          <w:rFonts w:ascii="Times New Roman" w:hAnsi="Times New Roman"/>
          <w:sz w:val="24"/>
          <w:szCs w:val="24"/>
        </w:rPr>
        <w:t xml:space="preserve">6.7. </w:t>
      </w:r>
      <w:r w:rsidR="003E5602">
        <w:rPr>
          <w:rFonts w:ascii="Times New Roman" w:hAnsi="Times New Roman"/>
          <w:sz w:val="24"/>
          <w:szCs w:val="24"/>
        </w:rPr>
        <w:t>Управление культуры обязано:</w:t>
      </w:r>
    </w:p>
    <w:bookmarkEnd w:id="5"/>
    <w:p w14:paraId="53680B84" w14:textId="77777777" w:rsidR="003E5602" w:rsidRDefault="003E5602" w:rsidP="003E5602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эффективно использовать закрепленное на праве оперативного управления муниципальное имущество;</w:t>
      </w:r>
    </w:p>
    <w:p w14:paraId="598EA630" w14:textId="77777777" w:rsidR="003E5602" w:rsidRDefault="003E5602" w:rsidP="003E5602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обеспечивать сохранность и использование имущества по целевому назначению;</w:t>
      </w:r>
    </w:p>
    <w:p w14:paraId="508A541B" w14:textId="77777777" w:rsidR="003E5602" w:rsidRDefault="003E5602" w:rsidP="003E5602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осуществлять текущий ремонт закрепленного за ним муниципального имущества.</w:t>
      </w:r>
    </w:p>
    <w:p w14:paraId="65C97363" w14:textId="471D6EB0" w:rsidR="003E5602" w:rsidRDefault="003E5602" w:rsidP="003E5602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6" w:name="sub_65"/>
      <w:r>
        <w:rPr>
          <w:rFonts w:ascii="Times New Roman" w:hAnsi="Times New Roman"/>
          <w:sz w:val="24"/>
          <w:szCs w:val="24"/>
        </w:rPr>
        <w:t xml:space="preserve">6.8. Развитие материально-технической базы осуществляется Управление </w:t>
      </w:r>
      <w:r w:rsidR="001643B0">
        <w:rPr>
          <w:rFonts w:ascii="Times New Roman" w:hAnsi="Times New Roman"/>
          <w:sz w:val="24"/>
          <w:szCs w:val="24"/>
        </w:rPr>
        <w:t>культуры в</w:t>
      </w:r>
      <w:r>
        <w:rPr>
          <w:rFonts w:ascii="Times New Roman" w:hAnsi="Times New Roman"/>
          <w:sz w:val="24"/>
          <w:szCs w:val="24"/>
        </w:rPr>
        <w:t xml:space="preserve"> пределах ассигнований, выделяемых из средств бюджета </w:t>
      </w:r>
      <w:r w:rsidR="001643B0">
        <w:rPr>
          <w:rFonts w:ascii="Times New Roman" w:hAnsi="Times New Roman"/>
          <w:sz w:val="24"/>
          <w:szCs w:val="24"/>
        </w:rPr>
        <w:t>Максатихинского муниципального</w:t>
      </w:r>
      <w:r>
        <w:rPr>
          <w:rFonts w:ascii="Times New Roman" w:hAnsi="Times New Roman"/>
          <w:sz w:val="24"/>
          <w:szCs w:val="24"/>
        </w:rPr>
        <w:t xml:space="preserve"> округа.</w:t>
      </w:r>
    </w:p>
    <w:p w14:paraId="7C5C8629" w14:textId="3386B9DC" w:rsidR="003E5602" w:rsidRDefault="003E5602" w:rsidP="003E5602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7" w:name="sub_67"/>
      <w:bookmarkEnd w:id="6"/>
      <w:r>
        <w:rPr>
          <w:rFonts w:ascii="Times New Roman" w:hAnsi="Times New Roman"/>
          <w:sz w:val="24"/>
          <w:szCs w:val="24"/>
        </w:rPr>
        <w:t>6.9. В случае ликвидации Управления культуры имущество передается собственнику.</w:t>
      </w:r>
    </w:p>
    <w:bookmarkEnd w:id="7"/>
    <w:p w14:paraId="6E3FED54" w14:textId="77777777" w:rsidR="003E5602" w:rsidRDefault="003E5602" w:rsidP="003E56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39E9FB" w14:textId="4F2C4295" w:rsidR="009A1C24" w:rsidRPr="003E5602" w:rsidRDefault="009A1C24" w:rsidP="001643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9A1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E4D71" w:rsidRPr="003E4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ДЕЯТЕЛЬНОСТЬЮ</w:t>
      </w:r>
      <w:r w:rsidRPr="009A1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УПРАВЛЕНИЯ</w:t>
      </w:r>
    </w:p>
    <w:p w14:paraId="2DD2174E" w14:textId="77777777" w:rsidR="009A1C24" w:rsidRPr="009A1C24" w:rsidRDefault="009A1C24" w:rsidP="009A1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1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ДЕЛАМ КУЛЬТУРЫ МОЛОДЕЖНОЙ ПОЛИТИКИ, СПОРТА И ТУРИЗМА</w:t>
      </w:r>
    </w:p>
    <w:p w14:paraId="6FD4CBFF" w14:textId="77777777" w:rsidR="009A1C24" w:rsidRPr="009A1C24" w:rsidRDefault="009A1C24" w:rsidP="009A1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A2EC79" w14:textId="77777777" w:rsidR="009A1C24" w:rsidRPr="009A1C24" w:rsidRDefault="009A1C24" w:rsidP="003E4D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Порядок формирования Управлен</w:t>
      </w:r>
      <w:r w:rsidR="003E4D71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делам культуры, молодёжной политики, спорта и туризма, полномочия, срок полномочий, подотчетность, подконтрольность Управления культуры, молодёжной политики, спорта и </w:t>
      </w:r>
      <w:r w:rsidR="003E4D71"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туризма, а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иные вопросы организации и деятельности </w:t>
      </w:r>
      <w:r w:rsidR="003E4D71"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настоящим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Положением.</w:t>
      </w:r>
    </w:p>
    <w:p w14:paraId="7256BB17" w14:textId="77777777" w:rsidR="009A1C24" w:rsidRPr="009A1C24" w:rsidRDefault="009A1C24" w:rsidP="003E4D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Структура и штатное расписание Управления</w:t>
      </w:r>
      <w:r w:rsidR="003E4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делам культуры, молодёжно</w:t>
      </w:r>
      <w:r w:rsidR="003E4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политики, спорта и туризма 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согласовывается </w:t>
      </w:r>
      <w:r w:rsidR="003E4D71"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администрацией Максатихинского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3E4D71"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в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законодательством Российской Федерации и </w:t>
      </w:r>
      <w:r w:rsidR="003E4D71"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правовыми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4D71"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 Максатихинского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округа. Финансирование </w:t>
      </w:r>
      <w:r w:rsidR="003E4D71"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по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делам культуры, молодёжной политики, спо</w:t>
      </w:r>
      <w:r w:rsidR="003E4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рта и туризма 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бюджета Максатихинского муниципального округа осуществляется в соответствии с </w:t>
      </w:r>
      <w:r w:rsidR="003E4D71"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утвержденной бюджетной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4D71"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росписью и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лимитами бюджетных </w:t>
      </w:r>
      <w:r w:rsidR="003E4D71"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ассигнований, с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сокращения и индексации.</w:t>
      </w:r>
    </w:p>
    <w:p w14:paraId="04545918" w14:textId="77777777" w:rsidR="009A1C24" w:rsidRPr="009A1C24" w:rsidRDefault="009A1C24" w:rsidP="003E4D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Управление деятельностью У</w:t>
      </w:r>
      <w:r w:rsidR="003E4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правления 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делам культуры, молодёжн</w:t>
      </w:r>
      <w:r w:rsidR="003E4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политики, спорта и туризма 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в соответствии с законодательством Российской Федерации, Уставом Максатихинского муниципального округа, Положением об </w:t>
      </w:r>
      <w:r w:rsidR="003E4D71"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 по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делам культуры, молодёжной политики, спорта и туриз</w:t>
      </w:r>
      <w:r w:rsidR="003E4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строится на принципах единоначалия.</w:t>
      </w:r>
    </w:p>
    <w:p w14:paraId="32EAAB63" w14:textId="77777777" w:rsidR="009A1C24" w:rsidRPr="009A1C24" w:rsidRDefault="009A1C24" w:rsidP="003E4D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Управление деятельностью </w:t>
      </w:r>
      <w:r w:rsidR="003E4D71"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по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делам культуры, молодёжной </w:t>
      </w:r>
      <w:r w:rsidR="003E4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политики, спорта и туризма 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начальник управления по делам культуры, молодёжной политики, спорта и </w:t>
      </w:r>
      <w:r w:rsidR="003E4D71"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туризма в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действующим законодательством, Уставом Максатихинского </w:t>
      </w:r>
      <w:r w:rsidR="003E4D71"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настоящим Положением.</w:t>
      </w:r>
    </w:p>
    <w:p w14:paraId="6FBDBB3F" w14:textId="2C94EA2B" w:rsidR="009A1C24" w:rsidRPr="009A1C24" w:rsidRDefault="009A1C24" w:rsidP="003E4D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4.5.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Начальник </w:t>
      </w:r>
      <w:r w:rsidR="003E4D71"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по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делам культуры, молодёжной политики, спорта и туризма является должностным </w:t>
      </w:r>
      <w:r w:rsidR="003E4D71"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 органов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и несет персональную ответственность за решение вопросов местного значения Максатихинского муниципального округа в сфере культуры, молодежной политики, спорта и туризма </w:t>
      </w:r>
      <w:r w:rsidR="003E4D71"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определенных законодательством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</w:t>
      </w:r>
      <w:r w:rsidR="003E4D71"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Тверской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нормативными правовыми </w:t>
      </w:r>
      <w:r w:rsidR="003E4D71"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актами  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Максатихинск</w:t>
      </w:r>
      <w:r w:rsidR="00BD60D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BD60D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 w:rsidR="00BD60D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CC54843" w14:textId="77777777" w:rsidR="009A1C24" w:rsidRPr="009A1C24" w:rsidRDefault="009A1C24" w:rsidP="003E4D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4.6.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Начальник </w:t>
      </w:r>
      <w:r w:rsidR="003E4D71"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по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делам культуры, молодёжной политики, спорта и туризма</w:t>
      </w:r>
      <w:r w:rsidR="003E4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 в своей работе на принципах единоначалия. Начальник управ</w:t>
      </w:r>
      <w:r w:rsidR="003E4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делам культуры, молодёжно</w:t>
      </w:r>
      <w:r w:rsidR="003E4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политики, спорта и туризма 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назначается на должность и освобождается </w:t>
      </w:r>
      <w:r w:rsidR="003E4D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должности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распоряжением главы Максатихинского муниципального </w:t>
      </w:r>
      <w:r w:rsidR="003E4D71"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округа.</w:t>
      </w:r>
    </w:p>
    <w:p w14:paraId="17720D3B" w14:textId="6C3D320D" w:rsidR="009A1C24" w:rsidRPr="009A1C24" w:rsidRDefault="009A1C24" w:rsidP="003E4D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Трудовые отношения сторон регулируются Трудовым </w:t>
      </w:r>
      <w:r w:rsidR="00BD60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725093" w14:textId="1CA25882" w:rsidR="009A1C24" w:rsidRPr="009A1C24" w:rsidRDefault="009A1C24" w:rsidP="003E4D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Трудовой </w:t>
      </w:r>
      <w:r w:rsidR="00BD60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начальником Управления по делам</w:t>
      </w:r>
      <w:r w:rsidR="003E4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культуры, молодёжной политики, спорта и </w:t>
      </w:r>
      <w:r w:rsidR="003E4D71"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туризма заключает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Максатихинского муниципального округа Тверской облас</w:t>
      </w:r>
      <w:r w:rsidR="003E4D71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трудовым законодательством РФ.</w:t>
      </w:r>
      <w:r w:rsidR="003E4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 w:rsidR="003E4D71"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по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делам культуры, молодёжной политики, спорта и туризма</w:t>
      </w:r>
      <w:r w:rsidR="003E4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подотчетен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4D7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Максатихинского муниципального округа, заместителю Главы администрации Максатихинского муниципального округа, курирующего социальные вопросы, а по имущественным вопросам – комитету по управлению имуществом и земельными отношениями</w:t>
      </w:r>
      <w:r w:rsidR="003E4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Максатихинского муниципального округа.</w:t>
      </w:r>
    </w:p>
    <w:p w14:paraId="7589DD75" w14:textId="77777777" w:rsidR="009A1C24" w:rsidRPr="009A1C24" w:rsidRDefault="009A1C24" w:rsidP="00AE4D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4.7.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E4D71"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по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делам культуры, молодёжной политики, спорта и ту</w:t>
      </w:r>
      <w:r w:rsidR="003E4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ризма 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руководство текущей деятельностью   в соответствии с законодательством Российской Федерации, субъекта РФ, нормативными правовыми </w:t>
      </w:r>
      <w:r w:rsidR="003E4D71"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 Максатихинского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округа, настоящим Положением, обеспечивает выполнение задач и несет ответственность за результаты деятельности управления по делам культуры, молодёжной политики и </w:t>
      </w:r>
      <w:r w:rsidR="003E4D71"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спорта,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туризма. </w:t>
      </w:r>
      <w:r w:rsidR="003E4D71"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делам культуры, молодежной политики, спорта и туризма, действует от имени </w:t>
      </w:r>
      <w:r w:rsidR="003E4D71"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без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доверенности, в том числе представляет его интересы в органах государственной власти и органах местного самоуправления, судебных инстанциях, и во взаимоотношениях с юридическими и физическими лицами.</w:t>
      </w:r>
    </w:p>
    <w:p w14:paraId="4501CB56" w14:textId="77777777" w:rsidR="009A1C24" w:rsidRPr="009A1C24" w:rsidRDefault="009A1C24" w:rsidP="00AE4DC2">
      <w:pPr>
        <w:numPr>
          <w:ilvl w:val="1"/>
          <w:numId w:val="6"/>
        </w:numPr>
        <w:tabs>
          <w:tab w:val="num" w:pos="1134"/>
          <w:tab w:val="num" w:pos="8222"/>
          <w:tab w:val="num" w:pos="9354"/>
        </w:tabs>
        <w:spacing w:after="0" w:line="240" w:lineRule="auto"/>
        <w:ind w:hanging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 w:rsidR="00AE4DC2"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по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делам культуры, молодёжной политики, спорта</w:t>
      </w:r>
      <w:r w:rsidR="00AE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</w:t>
      </w:r>
      <w:r w:rsidR="00AE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зма </w:t>
      </w:r>
    </w:p>
    <w:p w14:paraId="70E28991" w14:textId="0EB38AC9" w:rsidR="009A1C24" w:rsidRPr="009A1C24" w:rsidRDefault="009A1C24" w:rsidP="00AE4D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4.8.1. 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E4DC2"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издает распоряжения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приказы в пределах своих полномочий, в соответствии с законодательством Российской Федерации, субъекта </w:t>
      </w:r>
      <w:r w:rsidR="00AE4DC2"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РФ, нормативными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правовыми </w:t>
      </w:r>
      <w:r w:rsidR="001643B0"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 Максатихинского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BD60D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DC2"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</w:t>
      </w:r>
      <w:r w:rsidR="00BD60D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настоящим Положением;</w:t>
      </w:r>
    </w:p>
    <w:p w14:paraId="3DC46C06" w14:textId="77777777" w:rsidR="009A1C24" w:rsidRPr="009A1C24" w:rsidRDefault="009A1C24" w:rsidP="00AE4D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4.8.2.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отвечает за целевое использование выделенных в распоряжение управления  культуры, молодёжной политики, спорта и туризма  бюджетных средств; достоверность и своевременное предоставление установленной отчетности и другой информации, связанной с исполнением бюджета; своевременное составление и предоставление в орган, исполняющий бюджет, бюджетной росписи и лимитов бюджетных обязательств по 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подведомственным получателям бюджетных средств; утверждение смет доходов и расходов  подведомственных бюджетных учреждений; соблюдение нормативов финансовых затрат на предоставление муниципальных услуг при утверждении смет доходов и расходов; эффективное использование бюджетных средств;</w:t>
      </w:r>
    </w:p>
    <w:p w14:paraId="3370EED5" w14:textId="77777777" w:rsidR="009A1C24" w:rsidRPr="009A1C24" w:rsidRDefault="009A1C24" w:rsidP="00AE4D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4.8.3.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совершает в установленном порядке сделки от имени управления;</w:t>
      </w:r>
    </w:p>
    <w:p w14:paraId="0E873441" w14:textId="77777777" w:rsidR="009A1C24" w:rsidRPr="009A1C24" w:rsidRDefault="009A1C24" w:rsidP="00AE4D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4.8.4. 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E4DC2"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 гражданско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-правовые договора с физическими и </w:t>
      </w:r>
      <w:r w:rsidR="00AE4DC2"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юридическими лицами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своих полномочий </w:t>
      </w:r>
    </w:p>
    <w:p w14:paraId="73EC510A" w14:textId="77777777" w:rsidR="009A1C24" w:rsidRPr="009A1C24" w:rsidRDefault="009A1C24" w:rsidP="00AE4D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4.8.5.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издает и утверждает приказы, распоряжения, инструкции по вопросам, входящим в компетенцию учреждения, обязательные </w:t>
      </w:r>
      <w:r w:rsidR="00AE4DC2"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всех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управления, выдаёт доверенности;</w:t>
      </w:r>
    </w:p>
    <w:p w14:paraId="4BEDEC03" w14:textId="77777777" w:rsidR="009A1C24" w:rsidRPr="009A1C24" w:rsidRDefault="009A1C24" w:rsidP="00AE4D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4.8.6.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заключает с работниками трудовые договоры, </w:t>
      </w:r>
      <w:r w:rsidR="00AE4DC2"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им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оклады и </w:t>
      </w:r>
      <w:r w:rsidR="00AE4DC2"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оплаты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в </w:t>
      </w:r>
      <w:r w:rsidR="00AE4DC2"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Положением о порядке и условиях оплаты и стимулирования труда в муниципальных учреждениях культуры Максатихинского муниципального </w:t>
      </w:r>
      <w:r w:rsidR="00AE4DC2"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округа.</w:t>
      </w:r>
    </w:p>
    <w:p w14:paraId="018400D7" w14:textId="77777777" w:rsidR="009A1C24" w:rsidRPr="009A1C24" w:rsidRDefault="009A1C24" w:rsidP="00AE4D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4.8.7.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утверждает правила внутреннего трудового распорядка;</w:t>
      </w:r>
    </w:p>
    <w:p w14:paraId="4020F21A" w14:textId="77777777" w:rsidR="009A1C24" w:rsidRPr="009A1C24" w:rsidRDefault="009A1C24" w:rsidP="00AE4D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4.8.8.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отвечает за организационно-техническое обеспечение деятельности управления;</w:t>
      </w:r>
    </w:p>
    <w:p w14:paraId="4AF4998D" w14:textId="77777777" w:rsidR="009A1C24" w:rsidRPr="009A1C24" w:rsidRDefault="009A1C24" w:rsidP="00AE4D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4.8.9.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обеспечивает соблюдение правил и нормативных требований охраны труда, противопожарной безопасности, санитарно-гигиенического и противоэпидемического режимов;</w:t>
      </w:r>
    </w:p>
    <w:p w14:paraId="24B38DD1" w14:textId="77777777" w:rsidR="009A1C24" w:rsidRPr="009A1C24" w:rsidRDefault="009A1C24" w:rsidP="00AE4D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4.8.10.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осуществляет иные полномочия, предусмотренные действующим законодательством Российской Федерации, законодательством Тверской области, нормативно правовыми актами Максатихинского муниципального округа и Трудовым договором.</w:t>
      </w:r>
    </w:p>
    <w:p w14:paraId="17544B5E" w14:textId="77777777" w:rsidR="009A1C24" w:rsidRPr="009A1C24" w:rsidRDefault="009A1C24" w:rsidP="00AE4D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4.9.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E4D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DC2"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по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делам культуры, молодёжной политики, спорта</w:t>
      </w:r>
      <w:r w:rsidR="00AE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туризма 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ответственность за нарушение договорных, расчетных обязательств, правил хозяйствования, установленных законодательством Российской Федерации, отвечает за качество и эффективность работы Управления культуры.</w:t>
      </w:r>
    </w:p>
    <w:p w14:paraId="17DC10B8" w14:textId="51E9FE8F" w:rsidR="009A1C24" w:rsidRPr="009A1C24" w:rsidRDefault="009A1C24" w:rsidP="00AE4D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4.1.9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Начальник управления по делам культуры, молодёжной политики, спорта и туризма </w:t>
      </w:r>
      <w:r w:rsidR="00AE4DC2"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одного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43B0"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</w:t>
      </w:r>
      <w:r w:rsidR="001643B0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="001643B0"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начальника управления по делам культуры</w:t>
      </w:r>
      <w:r w:rsidR="00BD60D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E4D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Должностные обязанности заместителя начальника управления по делам культуры, молодёжной политики и </w:t>
      </w:r>
      <w:r w:rsidR="00AE4DC2"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спорта,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туризма устанавливается должностной инструкцией, которая разрабатывается и согласовывается начальником управления и утверждается </w:t>
      </w:r>
      <w:r w:rsidR="00AE4DC2"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Максатихинского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округа. </w:t>
      </w:r>
    </w:p>
    <w:p w14:paraId="707A25D4" w14:textId="77777777" w:rsidR="009A1C24" w:rsidRPr="009A1C24" w:rsidRDefault="009A1C24" w:rsidP="00AE4D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4.10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Заместитель начальника по культуре является муниципальным служащим, осуществляет </w:t>
      </w:r>
      <w:r w:rsidR="00AE4DC2"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перспективное планирование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отрасли культуры, </w:t>
      </w:r>
      <w:proofErr w:type="spellStart"/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</w:t>
      </w:r>
      <w:proofErr w:type="spellEnd"/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целевым методом</w:t>
      </w:r>
    </w:p>
    <w:p w14:paraId="190A1EB1" w14:textId="77777777" w:rsidR="009A1C24" w:rsidRPr="009A1C24" w:rsidRDefault="009A1C24" w:rsidP="00AE4D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оказывает организационно – техническое обеспечение деятельности управления</w:t>
      </w:r>
    </w:p>
    <w:p w14:paraId="34483CB3" w14:textId="77777777" w:rsidR="009A1C24" w:rsidRPr="009A1C24" w:rsidRDefault="009A1C24" w:rsidP="00AE4D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организует и проводит комплексные и тематические проверки </w:t>
      </w:r>
      <w:r w:rsidR="00AE4DC2"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культурно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AE4DC2" w:rsidRPr="009A1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досуговых учреждений</w:t>
      </w:r>
    </w:p>
    <w:p w14:paraId="524D750B" w14:textId="77777777" w:rsidR="009A1C24" w:rsidRPr="009A1C24" w:rsidRDefault="00AE4DC2" w:rsidP="00AE4D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A1C24" w:rsidRPr="009A1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оказывает практическую помощь учреждениям культуры по вопросам организации управленческой деятельности,</w:t>
      </w:r>
    </w:p>
    <w:p w14:paraId="009014EC" w14:textId="77777777" w:rsidR="009A1C24" w:rsidRPr="009A1C24" w:rsidRDefault="009A1C24" w:rsidP="00AE4D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отвечает за    неисполнение или ненадлежащее исполнение возложенных на него обязанностей в соответствии с должностной инструкцией</w:t>
      </w:r>
    </w:p>
    <w:p w14:paraId="327F40C1" w14:textId="77777777" w:rsidR="009A1C24" w:rsidRPr="009A1C24" w:rsidRDefault="00AE4DC2" w:rsidP="00AE4D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A1C24" w:rsidRPr="009A1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оказывает практическую помощь </w:t>
      </w:r>
      <w:r w:rsidRPr="009A1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учреждениям физической</w:t>
      </w:r>
      <w:r w:rsidR="009A1C24" w:rsidRPr="009A1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культуры, спорта и туризма по вопросам организации управленческой деятельности</w:t>
      </w:r>
    </w:p>
    <w:p w14:paraId="56E40D98" w14:textId="77777777" w:rsidR="009A1C24" w:rsidRPr="009A1C24" w:rsidRDefault="00AE4DC2" w:rsidP="00AE4D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1C24"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предложения по основным направлениям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молодежной </w:t>
      </w:r>
      <w:r w:rsidR="009A1C24"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политики, патриотического воспитания, физической культуры, спорту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туризму в </w:t>
      </w:r>
      <w:r w:rsidR="009A1C24"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Максатихинском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1C24"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 округе и выносит их на рассмотрение Главы муниципального 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округа;</w:t>
      </w:r>
    </w:p>
    <w:p w14:paraId="05EA71A0" w14:textId="77777777" w:rsidR="009A1C24" w:rsidRPr="009A1C24" w:rsidRDefault="00AE4DC2" w:rsidP="00AE4D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1C24"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поддерживает молодежную инициативу, оказывает содействие талантливой молодежи;</w:t>
      </w:r>
    </w:p>
    <w:p w14:paraId="0E15CA6A" w14:textId="77777777" w:rsidR="009A1C24" w:rsidRPr="009A1C24" w:rsidRDefault="00AE4DC2" w:rsidP="00AE4D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9A1C24"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содействует молодежным обменам на различном уровне;</w:t>
      </w:r>
    </w:p>
    <w:p w14:paraId="7502FC54" w14:textId="77777777" w:rsidR="009A1C24" w:rsidRPr="009A1C24" w:rsidRDefault="00AE4DC2" w:rsidP="00AE4D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1C24"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содействует развитию современной туристической индустрии на базе рационального использования и сохранения природных ресурсов, культурного и природного наследия, привлечение инвестиций в сфере туризма в рамках федеральных, региональных и других программ;</w:t>
      </w:r>
    </w:p>
    <w:p w14:paraId="0E9708B9" w14:textId="77777777" w:rsidR="009A1C24" w:rsidRPr="009A1C24" w:rsidRDefault="00AE4DC2" w:rsidP="00AE4D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A1C24" w:rsidRPr="009A1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отвечает за неисполнение или ненадлежащее исполнение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возложенных</w:t>
      </w:r>
      <w:r w:rsidR="009A1C24" w:rsidRPr="009A1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него обязанности в соответствии с должностной инструкцией </w:t>
      </w:r>
    </w:p>
    <w:p w14:paraId="53364B64" w14:textId="69406C4F" w:rsidR="009A1C24" w:rsidRPr="009A1C24" w:rsidRDefault="009A1C24" w:rsidP="00164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64F71F48" w14:textId="22E2937A" w:rsidR="009A1C24" w:rsidRPr="009A1C24" w:rsidRDefault="009A1C24" w:rsidP="00164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1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9A1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ТРУДОВЫЕ ОТНОШЕНИЯ</w:t>
      </w:r>
    </w:p>
    <w:p w14:paraId="7777F2D5" w14:textId="77777777" w:rsidR="009A1C24" w:rsidRPr="009A1C24" w:rsidRDefault="009A1C24" w:rsidP="009A1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ABC1E0" w14:textId="1EEFE31C" w:rsidR="009A1C24" w:rsidRPr="009A1C24" w:rsidRDefault="009A1C24" w:rsidP="00AE4D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управлении по делам культуры, молодёжной </w:t>
      </w:r>
      <w:r w:rsidR="00164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политики, спорта и туризма 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действует система найма работников, предусмотренная </w:t>
      </w:r>
      <w:r w:rsidR="00AE4DC2"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 трудовым законодательством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14:paraId="0B3988D1" w14:textId="69754328" w:rsidR="009A1C24" w:rsidRPr="009A1C24" w:rsidRDefault="009A1C24" w:rsidP="00AE4D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 </w:t>
      </w:r>
      <w:r w:rsidR="00AE4DC2"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по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делам культуры, молодёжной п</w:t>
      </w:r>
      <w:r w:rsidR="00164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олитики, спорта и туризма 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порядке подлежат медицинскому и социальному страхованию и социальному обеспечению.</w:t>
      </w:r>
    </w:p>
    <w:p w14:paraId="7459E6CC" w14:textId="5B0622A9" w:rsidR="00AE4DC2" w:rsidRPr="001643B0" w:rsidRDefault="00AE4DC2" w:rsidP="001643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по</w:t>
      </w:r>
      <w:r w:rsidR="009A1C24"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делам культуры, молодёжно</w:t>
      </w:r>
      <w:r w:rsidR="00164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политики, спорта и туризма </w:t>
      </w:r>
      <w:r w:rsidR="009A1C24"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здоровые и безопасные условия труда и несет </w:t>
      </w:r>
      <w:r w:rsidR="00164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соблюдение </w:t>
      </w:r>
      <w:r w:rsidR="009A1C24"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законодательства РФ</w:t>
      </w:r>
    </w:p>
    <w:p w14:paraId="37F80411" w14:textId="77777777" w:rsidR="00AE4DC2" w:rsidRPr="009A1C24" w:rsidRDefault="00AE4DC2" w:rsidP="009A1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C0BFA4" w14:textId="77777777" w:rsidR="009A1C24" w:rsidRPr="009A1C24" w:rsidRDefault="00AE4DC2" w:rsidP="009A1C2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1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РЕОРГАНИЗАЦИЯ И ЛИКВИДАЦИЯ УПРАВЛЕНИЯ</w:t>
      </w:r>
      <w:r w:rsidR="009A1C24" w:rsidRPr="009A1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ДЕЛАМ КУЛЬТУРЫ, МОЛОДЕЖНОЙ ПОЛИТИКИ, СПОРТА И ТУРИЗМА,</w:t>
      </w:r>
    </w:p>
    <w:p w14:paraId="3D84CAA6" w14:textId="77777777" w:rsidR="009A1C24" w:rsidRPr="009A1C24" w:rsidRDefault="00AE4DC2" w:rsidP="009A1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1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ИЗМЕНЕНИЕ ПОЛОЖЕНИЯ</w:t>
      </w:r>
    </w:p>
    <w:p w14:paraId="2A5F1481" w14:textId="77777777" w:rsidR="009A1C24" w:rsidRPr="009A1C24" w:rsidRDefault="009A1C24" w:rsidP="009A1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A2564F" w14:textId="77777777" w:rsidR="009A1C24" w:rsidRPr="009A1C24" w:rsidRDefault="00AE4DC2" w:rsidP="00AE4D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9A1C24"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изменений и дополнений в настоящее Положение, а также реорганизация и ликвидация 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по</w:t>
      </w:r>
      <w:r w:rsidR="009A1C24"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делам культуры, молодёжной политики, спорта и 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ризма </w:t>
      </w:r>
      <w:r w:rsidR="009A1C24"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производится в 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порядке</w:t>
      </w:r>
      <w:r w:rsidR="009A1C24"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 Российской Федерации и нормативными правовыми 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 Максатихинского</w:t>
      </w:r>
      <w:r w:rsidR="009A1C24"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округа.</w:t>
      </w:r>
    </w:p>
    <w:p w14:paraId="1AD5C614" w14:textId="77777777" w:rsidR="009A1C24" w:rsidRPr="009A1C24" w:rsidRDefault="009A1C24" w:rsidP="00AE4D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6.2</w:t>
      </w:r>
      <w:r w:rsidR="00AE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ликвидации </w:t>
      </w:r>
      <w:r w:rsidR="00AE4DC2"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по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делам культуры, молодёжно</w:t>
      </w:r>
      <w:r w:rsidR="00AE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политики, спорта и туризма </w:t>
      </w:r>
      <w:r w:rsidRPr="009A1C24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 находящееся в его оперативном управлении, передается собственнику.</w:t>
      </w:r>
    </w:p>
    <w:p w14:paraId="161CBBA5" w14:textId="77777777" w:rsidR="009A1C24" w:rsidRPr="009A1C24" w:rsidRDefault="009A1C24" w:rsidP="009A1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67575C44" w14:textId="64F04242" w:rsidR="009A1C24" w:rsidRPr="009A1C24" w:rsidRDefault="00AE4DC2" w:rsidP="00164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7.</w:t>
      </w:r>
      <w:r w:rsidR="001643B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ОТВЕТСТВЕННОСТЬ </w:t>
      </w:r>
      <w:r w:rsidR="009A1C24" w:rsidRPr="009A1C2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УПРАВЛЕНИЯ</w:t>
      </w:r>
    </w:p>
    <w:p w14:paraId="1D7B86CE" w14:textId="77777777" w:rsidR="009A1C24" w:rsidRPr="009A1C24" w:rsidRDefault="009A1C24" w:rsidP="009A1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26EF481B" w14:textId="77777777" w:rsidR="009A1C24" w:rsidRPr="009A1C24" w:rsidRDefault="009A1C24" w:rsidP="00AE4D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1C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7.1. Управление несёт ответственность за выполнение возложенных на него функций и задач в соответствии с действующим </w:t>
      </w:r>
      <w:r w:rsidR="00AE4DC2" w:rsidRPr="009A1C24">
        <w:rPr>
          <w:rFonts w:ascii="Times New Roman" w:eastAsia="Times New Roman" w:hAnsi="Times New Roman" w:cs="Times New Roman"/>
          <w:sz w:val="24"/>
          <w:szCs w:val="28"/>
          <w:lang w:eastAsia="ru-RU"/>
        </w:rPr>
        <w:t>законодательством, распорядительными</w:t>
      </w:r>
      <w:r w:rsidRPr="009A1C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документами администрации Максатихинского муниципального округа и настоящим Положением.</w:t>
      </w:r>
    </w:p>
    <w:p w14:paraId="44AE0149" w14:textId="77777777" w:rsidR="009A1C24" w:rsidRPr="009A1C24" w:rsidRDefault="009A1C24" w:rsidP="00AE4D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1C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8.2. Каждый сотрудник Управления несёт персональную ответственность за выполнение задач и </w:t>
      </w:r>
      <w:r w:rsidR="00AE4DC2" w:rsidRPr="009A1C24">
        <w:rPr>
          <w:rFonts w:ascii="Times New Roman" w:eastAsia="Times New Roman" w:hAnsi="Times New Roman" w:cs="Times New Roman"/>
          <w:sz w:val="24"/>
          <w:szCs w:val="28"/>
          <w:lang w:eastAsia="ru-RU"/>
        </w:rPr>
        <w:t>функций, возложенных</w:t>
      </w:r>
      <w:r w:rsidRPr="009A1C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лично на него, при этом степень ответственности </w:t>
      </w:r>
      <w:r w:rsidR="00AE4DC2" w:rsidRPr="009A1C24">
        <w:rPr>
          <w:rFonts w:ascii="Times New Roman" w:eastAsia="Times New Roman" w:hAnsi="Times New Roman" w:cs="Times New Roman"/>
          <w:sz w:val="24"/>
          <w:szCs w:val="28"/>
          <w:lang w:eastAsia="ru-RU"/>
        </w:rPr>
        <w:t>устанавливаются должностными</w:t>
      </w:r>
      <w:r w:rsidRPr="009A1C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регламентами (инструкциями) сотрудников Управления. </w:t>
      </w:r>
    </w:p>
    <w:p w14:paraId="62742050" w14:textId="77777777" w:rsidR="009A1C24" w:rsidRPr="002C616B" w:rsidRDefault="009A1C24" w:rsidP="009A1C24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A1C24" w:rsidRPr="002C616B" w:rsidSect="00AE4DC2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73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43740"/>
    <w:multiLevelType w:val="multilevel"/>
    <w:tmpl w:val="B668323C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70"/>
        </w:tabs>
        <w:ind w:left="1170" w:hanging="840"/>
      </w:pPr>
      <w:rPr>
        <w:rFonts w:hint="default"/>
      </w:rPr>
    </w:lvl>
    <w:lvl w:ilvl="2">
      <w:start w:val="15"/>
      <w:numFmt w:val="decimal"/>
      <w:lvlText w:val="%1.%2.%3."/>
      <w:lvlJc w:val="left"/>
      <w:pPr>
        <w:tabs>
          <w:tab w:val="num" w:pos="1500"/>
        </w:tabs>
        <w:ind w:left="150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30"/>
        </w:tabs>
        <w:ind w:left="183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">
    <w:nsid w:val="2BFB672A"/>
    <w:multiLevelType w:val="multilevel"/>
    <w:tmpl w:val="6AC443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32F40264"/>
    <w:multiLevelType w:val="multilevel"/>
    <w:tmpl w:val="D6FAF11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57"/>
        </w:tabs>
        <w:ind w:left="1057" w:hanging="705"/>
      </w:pPr>
      <w:rPr>
        <w:rFonts w:hint="default"/>
      </w:rPr>
    </w:lvl>
    <w:lvl w:ilvl="2">
      <w:start w:val="20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3">
    <w:nsid w:val="495876DD"/>
    <w:multiLevelType w:val="hybridMultilevel"/>
    <w:tmpl w:val="AEAA374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AD60CE"/>
    <w:multiLevelType w:val="multilevel"/>
    <w:tmpl w:val="F6B2A688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5">
    <w:nsid w:val="6A12729B"/>
    <w:multiLevelType w:val="multilevel"/>
    <w:tmpl w:val="0B5E68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28653E5"/>
    <w:multiLevelType w:val="multilevel"/>
    <w:tmpl w:val="A25077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76C82228"/>
    <w:multiLevelType w:val="hybridMultilevel"/>
    <w:tmpl w:val="1D40A600"/>
    <w:lvl w:ilvl="0" w:tplc="8E90BE32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39"/>
    <w:rsid w:val="00005594"/>
    <w:rsid w:val="00087A83"/>
    <w:rsid w:val="00090390"/>
    <w:rsid w:val="000A31DA"/>
    <w:rsid w:val="001643B0"/>
    <w:rsid w:val="002C616B"/>
    <w:rsid w:val="003E4D71"/>
    <w:rsid w:val="003E5602"/>
    <w:rsid w:val="00441639"/>
    <w:rsid w:val="004849E8"/>
    <w:rsid w:val="004D3AC2"/>
    <w:rsid w:val="0052484B"/>
    <w:rsid w:val="0053126B"/>
    <w:rsid w:val="0065179A"/>
    <w:rsid w:val="006A3F75"/>
    <w:rsid w:val="00786B67"/>
    <w:rsid w:val="007A3B1A"/>
    <w:rsid w:val="00951386"/>
    <w:rsid w:val="009A1C24"/>
    <w:rsid w:val="00A5474E"/>
    <w:rsid w:val="00AE4DC2"/>
    <w:rsid w:val="00B15376"/>
    <w:rsid w:val="00BA7070"/>
    <w:rsid w:val="00BD60D2"/>
    <w:rsid w:val="00C073C6"/>
    <w:rsid w:val="00C4619F"/>
    <w:rsid w:val="00CB4EBF"/>
    <w:rsid w:val="00D70712"/>
    <w:rsid w:val="00D81F0E"/>
    <w:rsid w:val="00EA3BD2"/>
    <w:rsid w:val="00EC52DF"/>
    <w:rsid w:val="00EC546F"/>
    <w:rsid w:val="00FB7EFA"/>
    <w:rsid w:val="00FC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763F8"/>
  <w15:chartTrackingRefBased/>
  <w15:docId w15:val="{8B3D98F9-543E-4EFF-8E27-11DB1897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9A1C24"/>
  </w:style>
  <w:style w:type="paragraph" w:styleId="a3">
    <w:name w:val="footer"/>
    <w:basedOn w:val="a"/>
    <w:link w:val="a4"/>
    <w:rsid w:val="009A1C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9A1C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A1C24"/>
  </w:style>
  <w:style w:type="paragraph" w:styleId="a6">
    <w:name w:val="List Paragraph"/>
    <w:basedOn w:val="a"/>
    <w:uiPriority w:val="34"/>
    <w:qFormat/>
    <w:rsid w:val="00D70712"/>
    <w:pPr>
      <w:ind w:left="720"/>
      <w:contextualSpacing/>
    </w:pPr>
  </w:style>
  <w:style w:type="paragraph" w:customStyle="1" w:styleId="2">
    <w:name w:val="Абзац списка2"/>
    <w:basedOn w:val="a"/>
    <w:rsid w:val="003E5602"/>
    <w:pPr>
      <w:suppressAutoHyphens/>
      <w:spacing w:after="200" w:line="276" w:lineRule="auto"/>
      <w:ind w:left="720"/>
    </w:pPr>
    <w:rPr>
      <w:rFonts w:ascii="Calibri" w:eastAsia="SimSun" w:hAnsi="Calibri" w:cs="font17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1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4019</Words>
  <Characters>22912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2022-12-22T13:26:00Z</dcterms:created>
  <dcterms:modified xsi:type="dcterms:W3CDTF">2022-12-23T09:53:00Z</dcterms:modified>
</cp:coreProperties>
</file>