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У Н И Ц И П А Л Ь Н О Г О  О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E54C09" w:rsidP="0005374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413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05374C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20.01.</w:t>
      </w:r>
      <w:bookmarkStart w:id="0" w:name="_GoBack"/>
      <w:bookmarkEnd w:id="0"/>
      <w:r w:rsidR="00D84404">
        <w:rPr>
          <w:rFonts w:ascii="Times New Roman" w:hAnsi="Times New Roman" w:cs="Times New Roman"/>
          <w:sz w:val="24"/>
          <w:szCs w:val="24"/>
        </w:rPr>
        <w:t>2023</w:t>
      </w:r>
      <w:r w:rsidR="00951386">
        <w:rPr>
          <w:rFonts w:ascii="Times New Roman" w:hAnsi="Times New Roman" w:cs="Times New Roman"/>
          <w:sz w:val="24"/>
          <w:szCs w:val="24"/>
        </w:rPr>
        <w:t xml:space="preserve"> года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94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413D67" w:rsidRP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Об утверждении графика приема</w:t>
      </w:r>
    </w:p>
    <w:p w:rsid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 xml:space="preserve">граждан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14983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депутатами</w:t>
      </w:r>
      <w:r>
        <w:rPr>
          <w:rFonts w:ascii="Times New Roman" w:hAnsi="Times New Roman" w:cs="Times New Roman"/>
          <w:sz w:val="24"/>
          <w:szCs w:val="24"/>
        </w:rPr>
        <w:t xml:space="preserve"> Думы Максатихинского муниципального </w:t>
      </w:r>
    </w:p>
    <w:p w:rsid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Тверской области.</w:t>
      </w:r>
    </w:p>
    <w:p w:rsidR="00413D67" w:rsidRDefault="00413D67" w:rsidP="00413D6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EC52DF" w:rsidRDefault="00413D67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Pr="00413D67">
        <w:rPr>
          <w:rFonts w:ascii="Times New Roman" w:hAnsi="Times New Roman" w:cs="Times New Roman"/>
          <w:sz w:val="24"/>
          <w:szCs w:val="24"/>
        </w:rPr>
        <w:t>»</w:t>
      </w:r>
      <w:r w:rsidR="00B14983">
        <w:rPr>
          <w:rFonts w:ascii="Times New Roman" w:hAnsi="Times New Roman" w:cs="Times New Roman"/>
          <w:sz w:val="24"/>
          <w:szCs w:val="24"/>
        </w:rPr>
        <w:t xml:space="preserve">, на основании статьи </w:t>
      </w:r>
      <w:r w:rsidR="00B14983" w:rsidRPr="00B14983">
        <w:rPr>
          <w:rFonts w:ascii="Times New Roman" w:hAnsi="Times New Roman" w:cs="Times New Roman"/>
          <w:sz w:val="24"/>
          <w:szCs w:val="24"/>
        </w:rPr>
        <w:t>34</w:t>
      </w:r>
      <w:r w:rsidRPr="00B14983">
        <w:t xml:space="preserve"> </w:t>
      </w:r>
      <w:r w:rsidRPr="00B14983">
        <w:rPr>
          <w:rFonts w:ascii="Times New Roman" w:hAnsi="Times New Roman" w:cs="Times New Roman"/>
          <w:sz w:val="24"/>
          <w:szCs w:val="24"/>
        </w:rPr>
        <w:t>Устава</w:t>
      </w:r>
      <w:r w:rsidR="00054150" w:rsidRPr="00B14983">
        <w:rPr>
          <w:rFonts w:ascii="Times New Roman" w:hAnsi="Times New Roman" w:cs="Times New Roman"/>
          <w:sz w:val="24"/>
          <w:szCs w:val="24"/>
        </w:rPr>
        <w:t xml:space="preserve"> Максатихинского</w:t>
      </w:r>
      <w:r w:rsidRPr="00B1498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14983" w:rsidRPr="00B14983">
        <w:rPr>
          <w:rFonts w:ascii="Times New Roman" w:hAnsi="Times New Roman" w:cs="Times New Roman"/>
          <w:sz w:val="24"/>
          <w:szCs w:val="24"/>
        </w:rPr>
        <w:t>округа</w:t>
      </w:r>
      <w:r w:rsidRPr="00B1498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14983" w:rsidRPr="00B14983">
        <w:rPr>
          <w:rFonts w:ascii="Times New Roman" w:hAnsi="Times New Roman" w:cs="Times New Roman"/>
          <w:sz w:val="24"/>
          <w:szCs w:val="24"/>
        </w:rPr>
        <w:t>,</w:t>
      </w:r>
      <w:r w:rsidRPr="00B14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83" w:rsidRDefault="00B14983" w:rsidP="00B1498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приёма граждан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Максатихинского муниципального округа Тверской области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приложению.</w:t>
      </w:r>
    </w:p>
    <w:p w:rsidR="00413D67" w:rsidRPr="00413D67" w:rsidRDefault="00413D67" w:rsidP="00413D67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D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68A2" w:rsidRPr="00F168A2">
        <w:t xml:space="preserve"> 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принятия, подлежит опубликованию в газете «Вести Максатихи» и размещению на официальном сайте администрации Максатихинского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F168A2" w:rsidRPr="00F1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 в информационно-телекоммуникационной сети Интернет.</w:t>
      </w: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DF" w:rsidRDefault="00EC52DF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D67" w:rsidRPr="002C616B" w:rsidRDefault="00413D67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6B" w:rsidRDefault="0005374C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Заместитель Председателя</w:t>
      </w:r>
      <w:r w:rsidR="002C616B"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6B"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 w:rsid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Default="002C616B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А.В. Ефимов</w:t>
      </w: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55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55C55" w:rsidRPr="00F67D00" w:rsidRDefault="00155C55" w:rsidP="00F67D00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67D00"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Максатихинского </w:t>
      </w: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Тверской области</w:t>
      </w:r>
    </w:p>
    <w:p w:rsidR="00155C55" w:rsidRPr="00F67D00" w:rsidRDefault="0005374C" w:rsidP="00155C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20.01.2023 г. № 94</w:t>
      </w:r>
    </w:p>
    <w:p w:rsidR="00F67D00" w:rsidRDefault="00F67D00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155C55" w:rsidRPr="00F67D00" w:rsidRDefault="00155C55" w:rsidP="001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 граждан Максатихинского района депутатами Думы Максатихинского муниципального округа </w:t>
      </w:r>
      <w:r w:rsidRPr="00F67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январь-март 2023</w:t>
      </w:r>
    </w:p>
    <w:p w:rsidR="00155C55" w:rsidRPr="00F67D00" w:rsidRDefault="00155C55" w:rsidP="00155C5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701"/>
        <w:gridCol w:w="1559"/>
        <w:gridCol w:w="1559"/>
        <w:gridCol w:w="2694"/>
      </w:tblGrid>
      <w:tr w:rsidR="00155C55" w:rsidRPr="00155C55" w:rsidTr="00495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</w:tr>
      <w:tr w:rsidR="00155C55" w:rsidRPr="00155C55" w:rsidTr="00F67D00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5" w:rsidRPr="00155C55" w:rsidRDefault="00155C55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Агапов А.А.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18.01.2023</w:t>
            </w:r>
          </w:p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15.02.2023</w:t>
            </w:r>
          </w:p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C55" w:rsidRDefault="00155C5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15.03.2023</w:t>
            </w:r>
          </w:p>
          <w:p w:rsidR="00155C55" w:rsidRDefault="00155C5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10:00-11:00</w:t>
            </w:r>
          </w:p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EB9" w:rsidRPr="00155C55" w:rsidRDefault="00155C55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Максатихинского </w:t>
            </w:r>
            <w:r w:rsidR="0092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округа </w:t>
            </w:r>
            <w:r w:rsidR="00CC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этаж, </w:t>
            </w:r>
            <w:r w:rsidR="00927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каб.1</w:t>
            </w:r>
            <w:r w:rsidR="00CC4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55C55" w:rsidRPr="00155C55" w:rsidTr="00F67D00">
        <w:trPr>
          <w:trHeight w:val="12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 Г.В.</w:t>
            </w:r>
          </w:p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55" w:rsidRDefault="00155C55" w:rsidP="00155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20.01.2023</w:t>
            </w:r>
          </w:p>
          <w:p w:rsidR="00155C55" w:rsidRPr="00155C55" w:rsidRDefault="00155C55" w:rsidP="00155C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03.02.2023</w:t>
            </w:r>
          </w:p>
          <w:p w:rsid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17.02.2023</w:t>
            </w:r>
          </w:p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55" w:rsidRDefault="00155C5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03.03.2023</w:t>
            </w:r>
          </w:p>
          <w:p w:rsidR="00155C55" w:rsidRDefault="00155C5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155C55" w:rsidRDefault="00155C5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5C55" w:rsidRDefault="00155C55" w:rsidP="00155C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17.03.2023</w:t>
            </w:r>
          </w:p>
          <w:p w:rsidR="00155C55" w:rsidRPr="00155C55" w:rsidRDefault="00155C55" w:rsidP="00927E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55" w:rsidRPr="00155C55" w:rsidRDefault="00155C55" w:rsidP="00155C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Автошкола, п. Максатиха, ул. Бежецкая д.67Б</w:t>
            </w:r>
          </w:p>
        </w:tc>
      </w:tr>
      <w:tr w:rsidR="00927EB9" w:rsidRPr="00155C55" w:rsidTr="00495551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Гвоздев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294E3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23.02.2023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927E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30.03.2023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в п. Малышево </w:t>
            </w:r>
          </w:p>
        </w:tc>
      </w:tr>
      <w:tr w:rsidR="00927EB9" w:rsidRPr="00155C55" w:rsidTr="00495551">
        <w:trPr>
          <w:trHeight w:val="11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23.01.2023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20.02.2023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13.03.2023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Максатихинского муниципального округа</w:t>
            </w:r>
            <w:r w:rsid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4478" w:rsidRP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каб.1.</w:t>
            </w:r>
          </w:p>
        </w:tc>
      </w:tr>
      <w:tr w:rsidR="00927EB9" w:rsidRPr="00155C55" w:rsidTr="00495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19.01.2023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31.01.2023</w:t>
            </w:r>
          </w:p>
          <w:p w:rsidR="00D27DE2" w:rsidRPr="00155C55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06.02.2023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27.02.2023</w:t>
            </w:r>
          </w:p>
          <w:p w:rsidR="00D27DE2" w:rsidRPr="00155C55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02.03.2023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20.03.2023</w:t>
            </w:r>
          </w:p>
          <w:p w:rsidR="00D27DE2" w:rsidRPr="00155C55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Максатихинского муниципального округа</w:t>
            </w:r>
            <w:r w:rsidR="00CC4478" w:rsidRP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каб.1.</w:t>
            </w:r>
            <w:r w:rsid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7EB9" w:rsidRPr="00155C55" w:rsidTr="00495551">
        <w:trPr>
          <w:trHeight w:val="6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Забелина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  <w:p w:rsidR="00D27DE2" w:rsidRPr="00155C55" w:rsidRDefault="00D27DE2" w:rsidP="00D27D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03.02.2023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24.02.2022</w:t>
            </w:r>
          </w:p>
          <w:p w:rsidR="00D27DE2" w:rsidRPr="00155C55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03.03.2023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7DE2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31.03.2023</w:t>
            </w:r>
          </w:p>
          <w:p w:rsidR="00D27DE2" w:rsidRPr="00155C55" w:rsidRDefault="00D27DE2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школы в д. Сидорково, д. 107А</w:t>
            </w:r>
          </w:p>
        </w:tc>
      </w:tr>
      <w:tr w:rsidR="00927EB9" w:rsidRPr="00155C55" w:rsidTr="00495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Кошкаров Н.А.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27.01.2023</w:t>
            </w:r>
          </w:p>
          <w:p w:rsidR="00CC4478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4478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10.02.2023</w:t>
            </w:r>
          </w:p>
          <w:p w:rsidR="00CC4478" w:rsidRDefault="00CC4478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CC4478" w:rsidRDefault="00CC4478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478" w:rsidRDefault="00CC4478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24.02.2023</w:t>
            </w:r>
          </w:p>
          <w:p w:rsidR="00CC4478" w:rsidRPr="00155C55" w:rsidRDefault="00CC4478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10.03.2023</w:t>
            </w:r>
          </w:p>
          <w:p w:rsidR="00CC4478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  <w:p w:rsidR="00CC4478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4478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24.03.2023</w:t>
            </w:r>
          </w:p>
          <w:p w:rsidR="00CC4478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Максатихинского муниципального округа</w:t>
            </w:r>
            <w:r w:rsid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4478" w:rsidRP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этаж, каб.1.</w:t>
            </w:r>
          </w:p>
        </w:tc>
      </w:tr>
      <w:tr w:rsidR="00927EB9" w:rsidRPr="00155C55" w:rsidTr="00F67D00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 С.Д.</w:t>
            </w:r>
          </w:p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844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24.01.2023</w:t>
            </w:r>
          </w:p>
          <w:p w:rsidR="00D84404" w:rsidRPr="00155C55" w:rsidRDefault="00D844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844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16.02.2023</w:t>
            </w:r>
          </w:p>
          <w:p w:rsidR="00D84404" w:rsidRPr="00155C55" w:rsidRDefault="00D844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844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23.03.2023</w:t>
            </w:r>
          </w:p>
          <w:p w:rsidR="00D84404" w:rsidRPr="00155C55" w:rsidRDefault="00D84404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4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врача, ул. Спортивная д.22б</w:t>
            </w:r>
          </w:p>
        </w:tc>
      </w:tr>
      <w:tr w:rsidR="00927EB9" w:rsidRPr="00155C55" w:rsidTr="00F67D00">
        <w:trPr>
          <w:trHeight w:val="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CC4478" w:rsidP="00D844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sz w:val="20"/>
                <w:szCs w:val="20"/>
              </w:rPr>
              <w:t>Орехов Д.Н.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30.01.2023</w:t>
            </w:r>
          </w:p>
          <w:p w:rsidR="00CC4478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06.02.2023</w:t>
            </w:r>
          </w:p>
          <w:p w:rsidR="00CC4478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29.03.2023</w:t>
            </w:r>
          </w:p>
          <w:p w:rsidR="00CC4478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78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Фанерный цех,</w:t>
            </w:r>
          </w:p>
          <w:p w:rsidR="00927EB9" w:rsidRPr="00155C55" w:rsidRDefault="00CC4478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sz w:val="20"/>
                <w:szCs w:val="20"/>
              </w:rPr>
              <w:t>п. Ривицкий</w:t>
            </w:r>
          </w:p>
        </w:tc>
      </w:tr>
      <w:tr w:rsidR="00927EB9" w:rsidRPr="00155C55" w:rsidTr="00495551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56" w:rsidRPr="00155C55" w:rsidRDefault="00CC0956" w:rsidP="00CC09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В.А.</w:t>
            </w:r>
          </w:p>
          <w:p w:rsidR="00927EB9" w:rsidRPr="00155C55" w:rsidRDefault="00927EB9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0956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25.01.2023</w:t>
            </w:r>
          </w:p>
          <w:p w:rsidR="00CC0956" w:rsidRPr="00155C55" w:rsidRDefault="00CC0956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9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CC0956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21.02.2023</w:t>
            </w:r>
          </w:p>
          <w:p w:rsidR="00CC0956" w:rsidRPr="00155C55" w:rsidRDefault="00CC0956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09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275A4B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27.03.2023</w:t>
            </w:r>
          </w:p>
          <w:p w:rsidR="00275A4B" w:rsidRPr="00155C55" w:rsidRDefault="00275A4B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275A4B" w:rsidP="00CC447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5A4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Максатихинского муниципального округа 1 этаж, каб.1.</w:t>
            </w:r>
          </w:p>
        </w:tc>
      </w:tr>
      <w:tr w:rsidR="00927EB9" w:rsidRPr="00155C55" w:rsidTr="00F67D00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275A4B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275A4B" w:rsidRDefault="00275A4B" w:rsidP="00F67D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5A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17.01.2023</w:t>
            </w:r>
          </w:p>
          <w:p w:rsidR="00275A4B" w:rsidRDefault="00275A4B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hanging="4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  <w:p w:rsidR="00275A4B" w:rsidRDefault="00275A4B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A4B" w:rsidRDefault="00275A4B" w:rsidP="00F67D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59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27.01.2022</w:t>
            </w:r>
          </w:p>
          <w:p w:rsidR="00275A4B" w:rsidRPr="00275A4B" w:rsidRDefault="00275A4B" w:rsidP="00F67D00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D27DE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17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14.02.2023</w:t>
            </w:r>
          </w:p>
          <w:p w:rsidR="00D27DE2" w:rsidRDefault="00D27DE2" w:rsidP="00D27DE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  <w:p w:rsidR="00D27DE2" w:rsidRDefault="00D27DE2" w:rsidP="00D27DE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27DE2" w:rsidRDefault="00D27DE2" w:rsidP="00D27DE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28.02.2022</w:t>
            </w:r>
          </w:p>
          <w:p w:rsidR="00D27DE2" w:rsidRPr="00D27DE2" w:rsidRDefault="00D27DE2" w:rsidP="00D27DE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D27DE2" w:rsidP="00D27DE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07.03.2023</w:t>
            </w:r>
          </w:p>
          <w:p w:rsidR="00D27DE2" w:rsidRDefault="00D27DE2" w:rsidP="00D27DE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  <w:p w:rsidR="00D27DE2" w:rsidRDefault="00D27DE2" w:rsidP="00D27DE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21.03.2023</w:t>
            </w:r>
          </w:p>
          <w:p w:rsidR="00D27DE2" w:rsidRPr="00D27DE2" w:rsidRDefault="00D27DE2" w:rsidP="00D27DE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D27DE2" w:rsidRDefault="00275A4B" w:rsidP="00D27DE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Максатихинского муниципального округа 1 этаж, каб.1.</w:t>
            </w:r>
          </w:p>
          <w:p w:rsidR="00275A4B" w:rsidRPr="00D27DE2" w:rsidRDefault="00275A4B" w:rsidP="00D27DE2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DE2">
              <w:rPr>
                <w:rFonts w:ascii="Times New Roman" w:eastAsia="Times New Roman" w:hAnsi="Times New Roman" w:cs="Times New Roman"/>
                <w:sz w:val="20"/>
                <w:szCs w:val="20"/>
              </w:rPr>
              <w:t>ООО Максатихаавтодор,</w:t>
            </w:r>
          </w:p>
          <w:p w:rsidR="00275A4B" w:rsidRPr="00275A4B" w:rsidRDefault="00275A4B" w:rsidP="00D27DE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Нового, д.99, 1 этаж, каб. Зам. Директора.</w:t>
            </w:r>
          </w:p>
        </w:tc>
      </w:tr>
      <w:tr w:rsidR="00FA7977" w:rsidRPr="00155C55" w:rsidTr="00F67D00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77" w:rsidRPr="00155C55" w:rsidRDefault="00FA797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77" w:rsidRPr="00155C55" w:rsidRDefault="00FA7977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77" w:rsidRDefault="00294E32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="00FA7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.01.2023</w:t>
            </w:r>
          </w:p>
          <w:p w:rsidR="00FA7977" w:rsidRPr="00155C55" w:rsidRDefault="00FA797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77" w:rsidRDefault="00FA797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23.02.2023</w:t>
            </w:r>
          </w:p>
          <w:p w:rsidR="00FA7977" w:rsidRPr="00155C55" w:rsidRDefault="00FA797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77" w:rsidRDefault="00FA7977" w:rsidP="00FA7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30.03.2023</w:t>
            </w:r>
          </w:p>
          <w:p w:rsidR="00FA7977" w:rsidRPr="00155C55" w:rsidRDefault="00FA797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77" w:rsidRPr="00155C55" w:rsidRDefault="00FA7977" w:rsidP="00FA797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администрации в п. Малышево </w:t>
            </w:r>
          </w:p>
        </w:tc>
      </w:tr>
      <w:tr w:rsidR="00927EB9" w:rsidRPr="00155C55" w:rsidTr="004955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B9" w:rsidRPr="00155C55" w:rsidRDefault="00927EB9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C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Чигрина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20.01.2023</w:t>
            </w:r>
          </w:p>
          <w:p w:rsidR="00FA7977" w:rsidRPr="00155C55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77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17.02.2023</w:t>
            </w:r>
          </w:p>
          <w:p w:rsidR="00FA7977" w:rsidRPr="00155C55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Default="00FA7977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17.03.2023</w:t>
            </w:r>
          </w:p>
          <w:p w:rsidR="00FA7977" w:rsidRPr="00155C55" w:rsidRDefault="00FA7977" w:rsidP="00F67D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11:00-13:00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9" w:rsidRPr="00155C55" w:rsidRDefault="00054150" w:rsidP="00927EB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 п. Максатиха</w:t>
            </w:r>
          </w:p>
        </w:tc>
      </w:tr>
    </w:tbl>
    <w:p w:rsidR="00155C55" w:rsidRPr="002C616B" w:rsidRDefault="00155C55" w:rsidP="002C616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5C55" w:rsidRPr="002C616B" w:rsidSect="0005374C">
      <w:pgSz w:w="11906" w:h="16838" w:code="9"/>
      <w:pgMar w:top="1134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56B4"/>
    <w:multiLevelType w:val="hybridMultilevel"/>
    <w:tmpl w:val="631A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FAA"/>
    <w:multiLevelType w:val="hybridMultilevel"/>
    <w:tmpl w:val="04D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94E54"/>
    <w:multiLevelType w:val="hybridMultilevel"/>
    <w:tmpl w:val="E95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B4C92"/>
    <w:multiLevelType w:val="hybridMultilevel"/>
    <w:tmpl w:val="90D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5374C"/>
    <w:rsid w:val="00054150"/>
    <w:rsid w:val="00155C55"/>
    <w:rsid w:val="00275A4B"/>
    <w:rsid w:val="00294E32"/>
    <w:rsid w:val="002C616B"/>
    <w:rsid w:val="00387875"/>
    <w:rsid w:val="00413D67"/>
    <w:rsid w:val="00441639"/>
    <w:rsid w:val="004849E8"/>
    <w:rsid w:val="00495551"/>
    <w:rsid w:val="0053126B"/>
    <w:rsid w:val="006A5A91"/>
    <w:rsid w:val="007A3B1A"/>
    <w:rsid w:val="00927EB9"/>
    <w:rsid w:val="00951386"/>
    <w:rsid w:val="00B14983"/>
    <w:rsid w:val="00CC0956"/>
    <w:rsid w:val="00CC3602"/>
    <w:rsid w:val="00CC4478"/>
    <w:rsid w:val="00D27DE2"/>
    <w:rsid w:val="00D81F0E"/>
    <w:rsid w:val="00D84404"/>
    <w:rsid w:val="00E54C09"/>
    <w:rsid w:val="00EC52DF"/>
    <w:rsid w:val="00F168A2"/>
    <w:rsid w:val="00F67D00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51311-AD6F-43BB-B1D6-D1AFBA44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2023-01-23T08:37:00Z</dcterms:created>
  <dcterms:modified xsi:type="dcterms:W3CDTF">2023-01-23T08:44:00Z</dcterms:modified>
</cp:coreProperties>
</file>