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2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350A32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F06718" w:rsidRPr="00951386" w:rsidRDefault="00F06718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18" w:rsidRDefault="00F06718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350A32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</w:t>
      </w:r>
      <w:r w:rsidR="003451C2">
        <w:rPr>
          <w:rFonts w:ascii="Times New Roman" w:hAnsi="Times New Roman" w:cs="Times New Roman"/>
          <w:sz w:val="24"/>
          <w:szCs w:val="24"/>
        </w:rPr>
        <w:t>.2024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2BF5">
        <w:rPr>
          <w:rFonts w:ascii="Times New Roman" w:hAnsi="Times New Roman" w:cs="Times New Roman"/>
          <w:sz w:val="24"/>
          <w:szCs w:val="24"/>
        </w:rPr>
        <w:t xml:space="preserve">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</w:t>
      </w:r>
      <w:r w:rsidR="006D2BF5">
        <w:rPr>
          <w:rFonts w:ascii="Times New Roman" w:hAnsi="Times New Roman" w:cs="Times New Roman"/>
          <w:sz w:val="24"/>
          <w:szCs w:val="24"/>
        </w:rPr>
        <w:t xml:space="preserve"> </w:t>
      </w:r>
      <w:r w:rsidR="006123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B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162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13D67" w:rsidRPr="00B86780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b/>
          <w:sz w:val="24"/>
          <w:szCs w:val="24"/>
        </w:rPr>
      </w:pPr>
      <w:r w:rsidRPr="00B86780">
        <w:rPr>
          <w:rFonts w:ascii="Times New Roman" w:hAnsi="Times New Roman" w:cs="Times New Roman"/>
          <w:b/>
          <w:sz w:val="24"/>
          <w:szCs w:val="24"/>
        </w:rPr>
        <w:t>Об утверждении графика приема</w:t>
      </w:r>
      <w:r w:rsidR="00E56BA1" w:rsidRPr="00B8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80">
        <w:rPr>
          <w:rFonts w:ascii="Times New Roman" w:hAnsi="Times New Roman" w:cs="Times New Roman"/>
          <w:b/>
          <w:sz w:val="24"/>
          <w:szCs w:val="24"/>
        </w:rPr>
        <w:t>граждан Максатихинского муниципального округа</w:t>
      </w:r>
    </w:p>
    <w:p w:rsidR="00413D67" w:rsidRPr="00B86780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b/>
          <w:sz w:val="24"/>
          <w:szCs w:val="24"/>
        </w:rPr>
      </w:pPr>
      <w:r w:rsidRPr="00B86780">
        <w:rPr>
          <w:rFonts w:ascii="Times New Roman" w:hAnsi="Times New Roman" w:cs="Times New Roman"/>
          <w:b/>
          <w:sz w:val="24"/>
          <w:szCs w:val="24"/>
        </w:rPr>
        <w:t xml:space="preserve">депутатами Думы Максатихинского муниципального </w:t>
      </w:r>
      <w:r w:rsidR="00E56BA1" w:rsidRPr="00B86780">
        <w:rPr>
          <w:rFonts w:ascii="Times New Roman" w:hAnsi="Times New Roman" w:cs="Times New Roman"/>
          <w:b/>
          <w:sz w:val="24"/>
          <w:szCs w:val="24"/>
        </w:rPr>
        <w:t>округа Тверской области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56BA1" w:rsidRDefault="00E56BA1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13D67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413D67">
        <w:rPr>
          <w:rFonts w:ascii="Times New Roman" w:hAnsi="Times New Roman" w:cs="Times New Roman"/>
          <w:sz w:val="24"/>
          <w:szCs w:val="24"/>
        </w:rPr>
        <w:t>»</w:t>
      </w:r>
      <w:r w:rsidR="00B14983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B14983" w:rsidRPr="00B14983">
        <w:rPr>
          <w:rFonts w:ascii="Times New Roman" w:hAnsi="Times New Roman" w:cs="Times New Roman"/>
          <w:sz w:val="24"/>
          <w:szCs w:val="24"/>
        </w:rPr>
        <w:t>34</w:t>
      </w:r>
      <w:r w:rsidRPr="00B14983">
        <w:t xml:space="preserve"> </w:t>
      </w:r>
      <w:r w:rsidRPr="00B14983">
        <w:rPr>
          <w:rFonts w:ascii="Times New Roman" w:hAnsi="Times New Roman" w:cs="Times New Roman"/>
          <w:sz w:val="24"/>
          <w:szCs w:val="24"/>
        </w:rPr>
        <w:t>Устава</w:t>
      </w:r>
      <w:r w:rsidR="00054150" w:rsidRPr="00B14983">
        <w:rPr>
          <w:rFonts w:ascii="Times New Roman" w:hAnsi="Times New Roman" w:cs="Times New Roman"/>
          <w:sz w:val="24"/>
          <w:szCs w:val="24"/>
        </w:rPr>
        <w:t xml:space="preserve"> Максатихинского</w:t>
      </w:r>
      <w:r w:rsidRPr="00B149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14983" w:rsidRPr="00B14983">
        <w:rPr>
          <w:rFonts w:ascii="Times New Roman" w:hAnsi="Times New Roman" w:cs="Times New Roman"/>
          <w:sz w:val="24"/>
          <w:szCs w:val="24"/>
        </w:rPr>
        <w:t>округа</w:t>
      </w:r>
      <w:r w:rsidRPr="00B149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14983" w:rsidRPr="00B14983">
        <w:rPr>
          <w:rFonts w:ascii="Times New Roman" w:hAnsi="Times New Roman" w:cs="Times New Roman"/>
          <w:sz w:val="24"/>
          <w:szCs w:val="24"/>
        </w:rPr>
        <w:t>,</w:t>
      </w:r>
      <w:r w:rsidRPr="00B1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83" w:rsidRDefault="00B14983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приёма граждан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апрель-июнь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68A2" w:rsidRPr="00F168A2">
        <w:t xml:space="preserve"> 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Интернет.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Pr="009639A7" w:rsidRDefault="00612306" w:rsidP="009639A7">
      <w:pPr>
        <w:pStyle w:val="a6"/>
        <w:jc w:val="both"/>
        <w:rPr>
          <w:b w:val="0"/>
        </w:rPr>
      </w:pPr>
    </w:p>
    <w:p w:rsidR="005046AA" w:rsidRPr="00B86780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Председатель Думы</w:t>
      </w:r>
    </w:p>
    <w:p w:rsidR="005046AA" w:rsidRPr="00B86780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Максатихинского муниципального округа                            </w:t>
      </w:r>
      <w:r w:rsid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Н.А</w:t>
      </w:r>
      <w:proofErr w:type="spellEnd"/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Кошкаров</w:t>
      </w:r>
    </w:p>
    <w:p w:rsidR="005046AA" w:rsidRDefault="005046AA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55C55" w:rsidRDefault="00155C55" w:rsidP="006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2E1834" w:rsidRDefault="00F67D00" w:rsidP="002E183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</w:t>
      </w:r>
    </w:p>
    <w:p w:rsidR="002E1834" w:rsidRDefault="00155C55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</w:t>
      </w:r>
      <w:r w:rsidR="00F67D00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Думы Максатихинского </w:t>
      </w: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округа </w:t>
      </w:r>
    </w:p>
    <w:p w:rsidR="00155C55" w:rsidRPr="002E1834" w:rsidRDefault="00F06718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6D2BF5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="00350A32">
        <w:rPr>
          <w:rFonts w:ascii="Times New Roman" w:eastAsia="Times New Roman" w:hAnsi="Times New Roman" w:cs="Times New Roman"/>
          <w:szCs w:val="24"/>
          <w:lang w:eastAsia="ru-RU"/>
        </w:rPr>
        <w:t>05.03</w:t>
      </w:r>
      <w:r w:rsidR="00C940CF">
        <w:rPr>
          <w:rFonts w:ascii="Times New Roman" w:eastAsia="Times New Roman" w:hAnsi="Times New Roman" w:cs="Times New Roman"/>
          <w:szCs w:val="24"/>
          <w:lang w:eastAsia="ru-RU"/>
        </w:rPr>
        <w:t>.2024</w:t>
      </w:r>
      <w:r w:rsidR="00A2253A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05374C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350A32">
        <w:rPr>
          <w:rFonts w:ascii="Times New Roman" w:eastAsia="Times New Roman" w:hAnsi="Times New Roman" w:cs="Times New Roman"/>
          <w:szCs w:val="24"/>
          <w:lang w:eastAsia="ru-RU"/>
        </w:rPr>
        <w:t>162</w:t>
      </w:r>
      <w:bookmarkStart w:id="0" w:name="_GoBack"/>
      <w:bookmarkEnd w:id="0"/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граждан Максатихинского района депутатами Думы Максатихинского муниципального округа </w:t>
      </w:r>
      <w:r w:rsidR="0052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апрель, май, июнь </w:t>
      </w:r>
      <w:r w:rsidR="0083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="0061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5C55" w:rsidRPr="002E1834" w:rsidRDefault="00155C55" w:rsidP="00155C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68"/>
        <w:gridCol w:w="2977"/>
        <w:gridCol w:w="1418"/>
        <w:gridCol w:w="1417"/>
        <w:gridCol w:w="1417"/>
        <w:gridCol w:w="2694"/>
      </w:tblGrid>
      <w:tr w:rsidR="00830965" w:rsidRPr="00E862E3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E862E3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0965" w:rsidRPr="00E862E3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E862E3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0965" w:rsidRPr="00E862E3" w:rsidRDefault="00C940CF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C940C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C940CF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830965" w:rsidRPr="0054012D" w:rsidTr="00830965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54012D" w:rsidRDefault="00C940CF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03.04</w:t>
            </w:r>
            <w:r w:rsidR="00830965"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830965" w:rsidRPr="0054012D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54012D" w:rsidRDefault="00C940CF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08.05</w:t>
            </w:r>
            <w:r w:rsidR="00830965"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54012D" w:rsidRDefault="00C940CF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26.06</w:t>
            </w:r>
            <w:r w:rsidR="00830965"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.2024</w:t>
            </w:r>
          </w:p>
          <w:p w:rsidR="00830965" w:rsidRPr="0054012D" w:rsidRDefault="00830965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54012D" w:rsidRDefault="00830965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54012D" w:rsidRDefault="00830965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этаж,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</w:t>
            </w:r>
          </w:p>
        </w:tc>
      </w:tr>
      <w:tr w:rsidR="00830965" w:rsidRPr="0054012D" w:rsidTr="0083096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C94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13.06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Автошкола, п. Максатиха, </w:t>
            </w:r>
          </w:p>
          <w:p w:rsidR="00830965" w:rsidRPr="0054012D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д.67Б</w:t>
            </w:r>
            <w:proofErr w:type="spellEnd"/>
          </w:p>
        </w:tc>
      </w:tr>
      <w:tr w:rsidR="00830965" w:rsidRPr="0054012D" w:rsidTr="00830965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CC6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830965" w:rsidRPr="0054012D" w:rsidTr="00830965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  <w:r w:rsidR="00C419EC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C940C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6E9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54012D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Максатихинского муниципального округа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54012D" w:rsidTr="00830965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</w:t>
            </w:r>
            <w:r w:rsidR="00446E9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школы 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 Сидорково, д.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107А</w:t>
            </w:r>
            <w:proofErr w:type="spellEnd"/>
          </w:p>
        </w:tc>
      </w:tr>
      <w:tr w:rsidR="00830965" w:rsidRPr="0054012D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19596F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  <w:r w:rsidR="00446E9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1959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54012D" w:rsidTr="0083096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6E9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врача, 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Спортивная д.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22Б</w:t>
            </w:r>
            <w:proofErr w:type="spellEnd"/>
          </w:p>
        </w:tc>
      </w:tr>
      <w:tr w:rsidR="00830965" w:rsidRPr="0054012D" w:rsidTr="00830965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Фанерный цех, </w:t>
            </w:r>
          </w:p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п. Ривицкий</w:t>
            </w:r>
          </w:p>
        </w:tc>
      </w:tr>
      <w:tr w:rsidR="00830965" w:rsidRPr="0054012D" w:rsidTr="00830965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830965" w:rsidRPr="0054012D" w:rsidRDefault="00830965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830965" w:rsidRPr="0054012D" w:rsidTr="00830965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11.06</w:t>
            </w:r>
            <w:r w:rsidR="0019596F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830965" w:rsidRPr="0054012D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Нового, </w:t>
            </w: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99А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965" w:rsidRPr="0054012D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54012D">
              <w:rPr>
                <w:rFonts w:ascii="Times New Roman" w:eastAsia="Times New Roman" w:hAnsi="Times New Roman" w:cs="Times New Roman"/>
              </w:rPr>
              <w:t>(офис Максатихаавтодор)</w:t>
            </w:r>
          </w:p>
        </w:tc>
      </w:tr>
      <w:tr w:rsidR="00830965" w:rsidRPr="0054012D" w:rsidTr="00830965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446E9A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  <w:r w:rsidR="0061631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54012D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  <w:r w:rsidR="0061631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54012D" w:rsidP="009544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</w:t>
            </w:r>
            <w:r w:rsidR="0061631A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830965" w:rsidRPr="0054012D" w:rsidRDefault="00830965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830965" w:rsidRPr="00E862E3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54012D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965" w:rsidRPr="0054012D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54012D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  <w:r w:rsidR="00EE6A04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54012D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  <w:r w:rsidR="00EE6A04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54012D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19.06</w:t>
            </w:r>
            <w:r w:rsidR="00EE6A04"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54012D" w:rsidRDefault="00830965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54012D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830965" w:rsidRPr="00E862E3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2D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Максатиха</w:t>
            </w:r>
          </w:p>
        </w:tc>
      </w:tr>
    </w:tbl>
    <w:p w:rsidR="00155C55" w:rsidRPr="002C616B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55" w:rsidRPr="002C616B" w:rsidSect="00350A32">
      <w:pgSz w:w="11906" w:h="16838" w:code="9"/>
      <w:pgMar w:top="993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B4"/>
    <w:multiLevelType w:val="hybridMultilevel"/>
    <w:tmpl w:val="631A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FAA"/>
    <w:multiLevelType w:val="hybridMultilevel"/>
    <w:tmpl w:val="04D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E54"/>
    <w:multiLevelType w:val="hybridMultilevel"/>
    <w:tmpl w:val="E95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C92"/>
    <w:multiLevelType w:val="hybridMultilevel"/>
    <w:tmpl w:val="90D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5374C"/>
    <w:rsid w:val="00054150"/>
    <w:rsid w:val="0007696F"/>
    <w:rsid w:val="0014051A"/>
    <w:rsid w:val="001525AB"/>
    <w:rsid w:val="00155C55"/>
    <w:rsid w:val="00182651"/>
    <w:rsid w:val="0019596F"/>
    <w:rsid w:val="00275A4B"/>
    <w:rsid w:val="00294E32"/>
    <w:rsid w:val="002C616B"/>
    <w:rsid w:val="002E1834"/>
    <w:rsid w:val="003451C2"/>
    <w:rsid w:val="00350A32"/>
    <w:rsid w:val="00387875"/>
    <w:rsid w:val="00413D67"/>
    <w:rsid w:val="00441639"/>
    <w:rsid w:val="00446E9A"/>
    <w:rsid w:val="004849E8"/>
    <w:rsid w:val="00495551"/>
    <w:rsid w:val="005046AA"/>
    <w:rsid w:val="005140DE"/>
    <w:rsid w:val="00522347"/>
    <w:rsid w:val="0053126B"/>
    <w:rsid w:val="0054012D"/>
    <w:rsid w:val="00582EB2"/>
    <w:rsid w:val="005C7C88"/>
    <w:rsid w:val="00612306"/>
    <w:rsid w:val="0061631A"/>
    <w:rsid w:val="0067423E"/>
    <w:rsid w:val="006A5A91"/>
    <w:rsid w:val="006D2BF5"/>
    <w:rsid w:val="007A3B1A"/>
    <w:rsid w:val="00802C0D"/>
    <w:rsid w:val="00830965"/>
    <w:rsid w:val="0092724B"/>
    <w:rsid w:val="00927EB9"/>
    <w:rsid w:val="00951386"/>
    <w:rsid w:val="00A2253A"/>
    <w:rsid w:val="00AA5C71"/>
    <w:rsid w:val="00AC561F"/>
    <w:rsid w:val="00AF58D5"/>
    <w:rsid w:val="00B14983"/>
    <w:rsid w:val="00B24920"/>
    <w:rsid w:val="00B5114A"/>
    <w:rsid w:val="00B86780"/>
    <w:rsid w:val="00C419EC"/>
    <w:rsid w:val="00C42F75"/>
    <w:rsid w:val="00C940CF"/>
    <w:rsid w:val="00CC0956"/>
    <w:rsid w:val="00CC3602"/>
    <w:rsid w:val="00CC4478"/>
    <w:rsid w:val="00CC6649"/>
    <w:rsid w:val="00D27DE2"/>
    <w:rsid w:val="00D332F8"/>
    <w:rsid w:val="00D5047C"/>
    <w:rsid w:val="00D81F0E"/>
    <w:rsid w:val="00D84404"/>
    <w:rsid w:val="00DB5E33"/>
    <w:rsid w:val="00DE6615"/>
    <w:rsid w:val="00DF0A7F"/>
    <w:rsid w:val="00E52D7A"/>
    <w:rsid w:val="00E54C09"/>
    <w:rsid w:val="00E56BA1"/>
    <w:rsid w:val="00E862E3"/>
    <w:rsid w:val="00EC52DF"/>
    <w:rsid w:val="00EE6A04"/>
    <w:rsid w:val="00F06718"/>
    <w:rsid w:val="00F168A2"/>
    <w:rsid w:val="00F50FC1"/>
    <w:rsid w:val="00F67D00"/>
    <w:rsid w:val="00FA2092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F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61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612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F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61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612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0224-544F-43ED-BA21-67C5F37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2024-03-06T11:12:00Z</cp:lastPrinted>
  <dcterms:created xsi:type="dcterms:W3CDTF">2024-03-06T11:15:00Z</dcterms:created>
  <dcterms:modified xsi:type="dcterms:W3CDTF">2024-03-06T11:15:00Z</dcterms:modified>
</cp:coreProperties>
</file>