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7" w:rsidRPr="00677DC2" w:rsidRDefault="00AF052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AF0527" w:rsidRDefault="00AF052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МАЛЫШЕВСКОГО</w:t>
      </w:r>
      <w:r w:rsidRPr="00677DC2">
        <w:rPr>
          <w:rFonts w:ascii="Times New Roman" w:hAnsi="Times New Roman"/>
          <w:b w:val="0"/>
          <w:color w:val="auto"/>
        </w:rPr>
        <w:t xml:space="preserve"> СЕЛЬСКОГО  ПОСЕЛЕНИЯ </w:t>
      </w:r>
    </w:p>
    <w:p w:rsidR="00AF0527" w:rsidRPr="00677DC2" w:rsidRDefault="00AF052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________________________________________________________________ </w:t>
      </w:r>
    </w:p>
    <w:p w:rsidR="00AF0527" w:rsidRPr="00677DC2" w:rsidRDefault="00AF0527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AF0527" w:rsidRPr="00864208" w:rsidRDefault="00AF0527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AF0527" w:rsidRPr="00864208" w:rsidRDefault="00AF0527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AF0527" w:rsidRPr="00EF5ACD" w:rsidRDefault="00F462EB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</w:t>
      </w:r>
      <w:r w:rsidR="00AF0527" w:rsidRPr="00F555D7">
        <w:rPr>
          <w:rFonts w:ascii="Times New Roman" w:hAnsi="Times New Roman"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01.02.2017 г.</w:t>
      </w:r>
      <w:r w:rsidR="00AF0527" w:rsidRPr="00F555D7">
        <w:rPr>
          <w:rFonts w:ascii="Times New Roman" w:hAnsi="Times New Roman"/>
          <w:bCs/>
          <w:sz w:val="28"/>
          <w:szCs w:val="28"/>
        </w:rPr>
        <w:tab/>
        <w:t xml:space="preserve">                  </w:t>
      </w:r>
      <w:r w:rsidR="00AF0527" w:rsidRPr="00F555D7">
        <w:rPr>
          <w:rFonts w:ascii="Times New Roman" w:hAnsi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F0527" w:rsidRPr="00F555D7">
        <w:rPr>
          <w:rFonts w:ascii="Times New Roman" w:hAnsi="Times New Roman"/>
          <w:bCs/>
          <w:spacing w:val="5"/>
          <w:sz w:val="28"/>
          <w:szCs w:val="28"/>
        </w:rPr>
        <w:t xml:space="preserve"> №</w:t>
      </w:r>
      <w:r w:rsidR="00F555D7">
        <w:rPr>
          <w:rFonts w:ascii="Times New Roman" w:hAnsi="Times New Roman"/>
          <w:bCs/>
          <w:spacing w:val="5"/>
          <w:sz w:val="28"/>
          <w:szCs w:val="28"/>
        </w:rPr>
        <w:t xml:space="preserve"> 10-па</w:t>
      </w:r>
      <w:r w:rsidR="00AF0527" w:rsidRPr="00EF5ACD">
        <w:rPr>
          <w:rFonts w:ascii="Times New Roman" w:hAnsi="Times New Roman"/>
          <w:bCs/>
          <w:spacing w:val="5"/>
          <w:sz w:val="28"/>
          <w:szCs w:val="28"/>
        </w:rPr>
        <w:t xml:space="preserve">  </w:t>
      </w:r>
    </w:p>
    <w:p w:rsidR="00AF0527" w:rsidRPr="00864208" w:rsidRDefault="00AF0527" w:rsidP="0008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F0527" w:rsidRPr="00583AF2" w:rsidRDefault="00AF0527" w:rsidP="000855D2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Об </w:t>
      </w:r>
      <w:r w:rsidR="000B691D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583AF2">
        <w:rPr>
          <w:rFonts w:ascii="Times New Roman" w:hAnsi="Times New Roman"/>
          <w:sz w:val="24"/>
          <w:szCs w:val="24"/>
        </w:rPr>
        <w:t>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F0527" w:rsidRPr="00677DC2" w:rsidRDefault="00AF0527" w:rsidP="000855D2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</w:p>
    <w:p w:rsidR="00AF0527" w:rsidRDefault="00AF0527" w:rsidP="000855D2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AF0527" w:rsidRPr="004D4617" w:rsidRDefault="00AF0527" w:rsidP="000855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>Малышевского</w:t>
      </w:r>
      <w:r w:rsidRPr="004D4617">
        <w:rPr>
          <w:rFonts w:ascii="Times New Roman" w:hAnsi="Times New Roman"/>
          <w:bCs/>
          <w:color w:val="000000"/>
          <w:sz w:val="24"/>
        </w:rPr>
        <w:t xml:space="preserve"> 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AF0527" w:rsidRDefault="00AF0527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F0527" w:rsidRDefault="00AF0527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AF0527" w:rsidRPr="004D4617" w:rsidRDefault="00AF0527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F0527" w:rsidRDefault="00AF0527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</w:t>
      </w:r>
      <w:r w:rsidRPr="00583AF2">
        <w:rPr>
          <w:rFonts w:ascii="Times New Roman" w:hAnsi="Times New Roman"/>
          <w:sz w:val="24"/>
          <w:szCs w:val="24"/>
        </w:rPr>
        <w:t>»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3AF2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AF0527" w:rsidRPr="00583AF2" w:rsidRDefault="00AF0527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>Постановления администрации Малышевского сельского поселения № 02-пг от 24.01.2013 г. « Об утверждении административного регламента по предоставлению муниципальной услуги « Выдача разрешений на вырубку деревьев и кустарников на территории Малышевского сельского поселения» и № 62-па от 23.06.2016 г. « О внесении изменений и дополнений в административный регламент по предоставлению муниципальной услуги « Выдача разрешений на вырубку деревьев и кустарников на территории Малышевского сельского поселения», утвержденный постановлением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администрации Малышевского сельского поселения № 02-пг от 24.01.2013 г.» считать утратившими силу.</w:t>
      </w:r>
    </w:p>
    <w:p w:rsidR="00AF0527" w:rsidRPr="00EF5ACD" w:rsidRDefault="00AF0527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83AF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83AF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83AF2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EF5ACD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Соколову Т.К. </w:t>
      </w:r>
    </w:p>
    <w:p w:rsidR="00AF0527" w:rsidRPr="00583AF2" w:rsidRDefault="00AF0527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583AF2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AF0527" w:rsidRDefault="00AF0527" w:rsidP="000855D2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AF0527" w:rsidRPr="004D4617" w:rsidRDefault="00AF0527" w:rsidP="000855D2">
      <w:pPr>
        <w:spacing w:after="0" w:line="240" w:lineRule="auto"/>
      </w:pPr>
    </w:p>
    <w:p w:rsidR="00AF0527" w:rsidRPr="004D4617" w:rsidRDefault="00AF0527" w:rsidP="000855D2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AF0527" w:rsidRPr="004D4617" w:rsidRDefault="00AF0527" w:rsidP="000855D2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Малышевского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А</w:t>
      </w:r>
      <w:r w:rsidRPr="004D4617">
        <w:rPr>
          <w:rFonts w:ascii="Times New Roman" w:hAnsi="Times New Roman"/>
          <w:b w:val="0"/>
          <w:color w:val="auto"/>
          <w:spacing w:val="-11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pacing w:val="-11"/>
          <w:sz w:val="24"/>
          <w:szCs w:val="24"/>
        </w:rPr>
        <w:t>Б</w:t>
      </w:r>
      <w:r w:rsidRPr="004D4617">
        <w:rPr>
          <w:rFonts w:ascii="Times New Roman" w:hAnsi="Times New Roman"/>
          <w:b w:val="0"/>
          <w:color w:val="auto"/>
          <w:spacing w:val="-11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pacing w:val="-11"/>
          <w:sz w:val="24"/>
          <w:szCs w:val="24"/>
        </w:rPr>
        <w:t>Баранов</w:t>
      </w:r>
    </w:p>
    <w:p w:rsidR="00AF0527" w:rsidRPr="00677DC2" w:rsidRDefault="00AF0527" w:rsidP="000855D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AF0527" w:rsidRPr="0067318D" w:rsidRDefault="00AF0527" w:rsidP="00677DC2">
      <w:pPr>
        <w:ind w:firstLine="709"/>
        <w:rPr>
          <w:b/>
          <w:sz w:val="24"/>
        </w:rPr>
      </w:pPr>
    </w:p>
    <w:p w:rsidR="00AF0527" w:rsidRDefault="00AF0527" w:rsidP="00EF5ACD">
      <w:pPr>
        <w:jc w:val="both"/>
        <w:rPr>
          <w:bCs/>
          <w:color w:val="000000"/>
          <w:sz w:val="24"/>
        </w:rPr>
      </w:pPr>
    </w:p>
    <w:p w:rsidR="00AF0527" w:rsidRPr="0067318D" w:rsidRDefault="00AF0527" w:rsidP="00677DC2">
      <w:pPr>
        <w:ind w:firstLine="709"/>
        <w:jc w:val="center"/>
        <w:rPr>
          <w:b/>
          <w:sz w:val="24"/>
        </w:rPr>
      </w:pPr>
    </w:p>
    <w:p w:rsidR="00AF0527" w:rsidRPr="004D4617" w:rsidRDefault="00AF0527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>Малышевского</w:t>
      </w:r>
      <w:r w:rsidRPr="004D461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F462EB">
        <w:rPr>
          <w:rFonts w:ascii="Times New Roman" w:hAnsi="Times New Roman"/>
          <w:bCs/>
          <w:sz w:val="24"/>
          <w:szCs w:val="24"/>
        </w:rPr>
        <w:t xml:space="preserve">№ </w:t>
      </w:r>
      <w:r w:rsidR="00F462EB">
        <w:rPr>
          <w:rFonts w:ascii="Times New Roman" w:hAnsi="Times New Roman"/>
          <w:bCs/>
          <w:sz w:val="24"/>
          <w:szCs w:val="24"/>
        </w:rPr>
        <w:t>10-па</w:t>
      </w:r>
      <w:r w:rsidRPr="00F462EB">
        <w:rPr>
          <w:rFonts w:ascii="Times New Roman" w:hAnsi="Times New Roman"/>
          <w:bCs/>
          <w:sz w:val="24"/>
          <w:szCs w:val="24"/>
        </w:rPr>
        <w:t xml:space="preserve"> </w:t>
      </w:r>
      <w:r w:rsidR="00F462EB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462EB">
        <w:rPr>
          <w:rFonts w:ascii="Times New Roman" w:hAnsi="Times New Roman"/>
          <w:bCs/>
          <w:sz w:val="24"/>
          <w:szCs w:val="24"/>
        </w:rPr>
        <w:t>от</w:t>
      </w:r>
      <w:r w:rsidRPr="004D4617">
        <w:rPr>
          <w:rFonts w:ascii="Times New Roman" w:hAnsi="Times New Roman"/>
          <w:bCs/>
          <w:sz w:val="24"/>
          <w:szCs w:val="24"/>
        </w:rPr>
        <w:t xml:space="preserve"> </w:t>
      </w:r>
      <w:r w:rsidR="00F462EB">
        <w:rPr>
          <w:rFonts w:ascii="Times New Roman" w:hAnsi="Times New Roman"/>
          <w:bCs/>
          <w:sz w:val="24"/>
          <w:szCs w:val="24"/>
        </w:rPr>
        <w:t>01.02.2017 г.</w:t>
      </w:r>
    </w:p>
    <w:p w:rsidR="00AF0527" w:rsidRDefault="00AF0527" w:rsidP="004D4617">
      <w:pPr>
        <w:pStyle w:val="a5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0527" w:rsidRDefault="00AF0527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AF0527" w:rsidRPr="004D4617" w:rsidRDefault="00AF0527" w:rsidP="00583AF2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AF0527" w:rsidRDefault="00AF0527" w:rsidP="00583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F0527" w:rsidRPr="00262099" w:rsidRDefault="00AF0527" w:rsidP="00583A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93D6C">
        <w:rPr>
          <w:rFonts w:ascii="Times New Roman" w:hAnsi="Times New Roman"/>
          <w:b/>
          <w:sz w:val="24"/>
        </w:rPr>
        <w:t>«</w:t>
      </w:r>
      <w:r w:rsidRPr="00193D6C">
        <w:rPr>
          <w:rFonts w:ascii="Times New Roman" w:hAnsi="Times New Roman"/>
          <w:b/>
          <w:sz w:val="24"/>
          <w:szCs w:val="24"/>
        </w:rPr>
        <w:t>Выдача разрешения на вырубку деревьев и кустарников</w:t>
      </w:r>
      <w:r w:rsidRPr="00262099">
        <w:rPr>
          <w:rFonts w:ascii="Times New Roman" w:hAnsi="Times New Roman"/>
          <w:b/>
          <w:sz w:val="24"/>
        </w:rPr>
        <w:t>»</w:t>
      </w:r>
    </w:p>
    <w:p w:rsidR="00AF0527" w:rsidRPr="004D4617" w:rsidRDefault="00AF0527" w:rsidP="00262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0527" w:rsidRPr="004D4617" w:rsidRDefault="00AF0527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F0527" w:rsidRPr="004D4617" w:rsidRDefault="00AF0527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527" w:rsidRPr="000855D2" w:rsidRDefault="00AF0527" w:rsidP="00085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в целях повышения качества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4D4617">
        <w:rPr>
          <w:rFonts w:ascii="Times New Roman" w:hAnsi="Times New Roman"/>
          <w:sz w:val="24"/>
          <w:szCs w:val="24"/>
        </w:rPr>
        <w:t xml:space="preserve">и доступности результатов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«Выдача разрешения на вырубку деревьев и кустарников</w:t>
      </w:r>
      <w:r w:rsidRPr="002620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(далее – муниципальная услуга),  создания  комфортных  условий  для  получателей  муниципальной  услуги (далее – заявители), 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5D2">
        <w:rPr>
          <w:rFonts w:ascii="Times New Roman" w:hAnsi="Times New Roman"/>
          <w:sz w:val="24"/>
          <w:szCs w:val="24"/>
        </w:rPr>
        <w:t>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</w:t>
      </w:r>
      <w:proofErr w:type="gramEnd"/>
      <w:r w:rsidRPr="000855D2">
        <w:rPr>
          <w:rFonts w:ascii="Times New Roman" w:hAnsi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0855D2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сельского поселения, либо муниципальных служащих. </w:t>
      </w:r>
    </w:p>
    <w:p w:rsidR="00AF0527" w:rsidRPr="004D4617" w:rsidRDefault="00AF0527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AF0527" w:rsidRPr="00262099" w:rsidRDefault="00AF0527" w:rsidP="00583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2.2. Наименование органа местного самоуправления, предоставляющего  муниципальную</w:t>
      </w:r>
      <w:r>
        <w:rPr>
          <w:bCs/>
          <w:sz w:val="24"/>
          <w:szCs w:val="24"/>
        </w:rPr>
        <w:t xml:space="preserve"> услугу</w:t>
      </w:r>
    </w:p>
    <w:p w:rsidR="00AF052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поселения (далее по тексту – Администрация).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</w:t>
      </w:r>
      <w:r>
        <w:rPr>
          <w:sz w:val="24"/>
          <w:szCs w:val="24"/>
        </w:rPr>
        <w:t>оставления муниципальной услуги</w:t>
      </w:r>
    </w:p>
    <w:p w:rsidR="00AF0527" w:rsidRPr="00583AF2" w:rsidRDefault="00AF0527" w:rsidP="00583AF2">
      <w:pPr>
        <w:pStyle w:val="3"/>
        <w:ind w:firstLine="709"/>
        <w:jc w:val="both"/>
        <w:rPr>
          <w:b w:val="0"/>
          <w:sz w:val="24"/>
          <w:szCs w:val="24"/>
        </w:rPr>
      </w:pPr>
      <w:r w:rsidRPr="00583AF2">
        <w:rPr>
          <w:b w:val="0"/>
          <w:sz w:val="24"/>
          <w:szCs w:val="24"/>
        </w:rPr>
        <w:t>Конечными результатами муниципальной услуги могут являться:</w:t>
      </w:r>
    </w:p>
    <w:p w:rsidR="00AF0527" w:rsidRPr="00583AF2" w:rsidRDefault="00AF0527" w:rsidP="00583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</w:t>
      </w:r>
      <w:r w:rsidRPr="00583AF2">
        <w:rPr>
          <w:rFonts w:ascii="Times New Roman" w:hAnsi="Times New Roman"/>
          <w:sz w:val="24"/>
          <w:szCs w:val="24"/>
        </w:rPr>
        <w:t>;</w:t>
      </w:r>
    </w:p>
    <w:p w:rsidR="00AF0527" w:rsidRPr="00583AF2" w:rsidRDefault="00AF0527" w:rsidP="00583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выдача или направление заявителю </w:t>
      </w:r>
      <w:r>
        <w:rPr>
          <w:rFonts w:ascii="Times New Roman" w:hAnsi="Times New Roman"/>
          <w:sz w:val="24"/>
          <w:szCs w:val="24"/>
        </w:rPr>
        <w:t>мотивированного</w:t>
      </w:r>
      <w:r w:rsidRPr="00583AF2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</w:t>
      </w:r>
      <w:r w:rsidRPr="00583AF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583AF2">
        <w:rPr>
          <w:rFonts w:ascii="Times New Roman" w:hAnsi="Times New Roman"/>
          <w:sz w:val="24"/>
          <w:szCs w:val="24"/>
        </w:rPr>
        <w:t>.</w:t>
      </w:r>
    </w:p>
    <w:p w:rsidR="00AF0527" w:rsidRDefault="00AF0527" w:rsidP="004D4617">
      <w:pPr>
        <w:pStyle w:val="3"/>
        <w:ind w:firstLine="709"/>
        <w:jc w:val="both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AF052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 xml:space="preserve">30 (тридцать) </w:t>
      </w:r>
      <w:r w:rsidRPr="004D4617">
        <w:rPr>
          <w:rFonts w:ascii="Times New Roman" w:hAnsi="Times New Roman"/>
          <w:sz w:val="24"/>
          <w:szCs w:val="24"/>
        </w:rPr>
        <w:t>календарных дней со дня подачи заявления.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2.5. Правовые основания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F0527" w:rsidRPr="00583AF2" w:rsidRDefault="00AF0527" w:rsidP="00B87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83AF2">
        <w:rPr>
          <w:rFonts w:ascii="Times New Roman" w:hAnsi="Times New Roman"/>
          <w:sz w:val="24"/>
          <w:szCs w:val="24"/>
        </w:rPr>
        <w:t>с</w:t>
      </w:r>
      <w:proofErr w:type="gramEnd"/>
      <w:r w:rsidRPr="00583AF2">
        <w:rPr>
          <w:rFonts w:ascii="Times New Roman" w:hAnsi="Times New Roman"/>
          <w:sz w:val="24"/>
          <w:szCs w:val="24"/>
        </w:rPr>
        <w:t>:</w:t>
      </w:r>
    </w:p>
    <w:p w:rsidR="00AF0527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</w:t>
      </w:r>
      <w:r w:rsidRPr="00B87C39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AF0527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C39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B87C3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C39">
        <w:rPr>
          <w:rFonts w:ascii="Times New Roman" w:hAnsi="Times New Roman"/>
          <w:sz w:val="24"/>
          <w:szCs w:val="24"/>
        </w:rPr>
        <w:t xml:space="preserve"> от 06.10.2003 №131-ФЗ </w:t>
      </w:r>
      <w:r>
        <w:rPr>
          <w:rFonts w:ascii="Times New Roman" w:hAnsi="Times New Roman"/>
          <w:sz w:val="24"/>
          <w:szCs w:val="24"/>
        </w:rPr>
        <w:t>«</w:t>
      </w:r>
      <w:r w:rsidRPr="00B87C3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87C39">
        <w:rPr>
          <w:rFonts w:ascii="Times New Roman" w:hAnsi="Times New Roman"/>
          <w:sz w:val="24"/>
          <w:szCs w:val="24"/>
        </w:rPr>
        <w:t xml:space="preserve">; </w:t>
      </w:r>
    </w:p>
    <w:p w:rsidR="00AF0527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C39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B87C3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C39">
        <w:rPr>
          <w:rFonts w:ascii="Times New Roman" w:hAnsi="Times New Roman"/>
          <w:sz w:val="24"/>
          <w:szCs w:val="24"/>
        </w:rPr>
        <w:t xml:space="preserve"> от 10.01.2002 г. №7-ФЗ «Об охране окружающей среды»;</w:t>
      </w:r>
    </w:p>
    <w:p w:rsidR="00AF0527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C39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>ом</w:t>
      </w:r>
      <w:r w:rsidRPr="00B8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B87C3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F0527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Правилами благоустройства территории Малышевского сельского поселения;</w:t>
      </w:r>
    </w:p>
    <w:p w:rsidR="00AF0527" w:rsidRPr="00583AF2" w:rsidRDefault="00AF0527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lastRenderedPageBreak/>
        <w:t>2.6. Исчерпывающий перечень документов, необходимый для пред</w:t>
      </w:r>
      <w:r>
        <w:rPr>
          <w:sz w:val="24"/>
          <w:szCs w:val="24"/>
        </w:rPr>
        <w:t>оставления муниципальной услуги</w:t>
      </w:r>
    </w:p>
    <w:p w:rsidR="00AF0527" w:rsidRDefault="00AF0527" w:rsidP="00D94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0D">
        <w:rPr>
          <w:rFonts w:ascii="Times New Roman" w:hAnsi="Times New Roman"/>
          <w:sz w:val="24"/>
          <w:szCs w:val="24"/>
        </w:rPr>
        <w:t>2.6.1. Для</w:t>
      </w:r>
      <w:r w:rsidRPr="00312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получения разрешения на вырубку деревьев и кустарников </w:t>
      </w:r>
      <w:r w:rsidRPr="0031750D">
        <w:rPr>
          <w:rFonts w:ascii="Times New Roman" w:hAnsi="Times New Roman"/>
          <w:sz w:val="24"/>
          <w:szCs w:val="24"/>
        </w:rPr>
        <w:t>заявитель представляет:</w:t>
      </w:r>
    </w:p>
    <w:p w:rsidR="00AF0527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D94739">
        <w:rPr>
          <w:rFonts w:ascii="Times New Roman" w:hAnsi="Times New Roman"/>
          <w:sz w:val="24"/>
          <w:szCs w:val="24"/>
        </w:rPr>
        <w:t>аявление установленной формы (приложение №1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D94739">
        <w:rPr>
          <w:rFonts w:ascii="Times New Roman" w:hAnsi="Times New Roman"/>
          <w:sz w:val="24"/>
          <w:szCs w:val="24"/>
        </w:rPr>
        <w:t>) с обязательствами о соблюдении правил производства работ, если на данном участке проходят линии электропередач, линии связи, технические сети и т.д., а также обязательствами о восстановлении зеленых насаждений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739">
        <w:rPr>
          <w:rFonts w:ascii="Times New Roman" w:hAnsi="Times New Roman"/>
          <w:sz w:val="24"/>
          <w:szCs w:val="24"/>
        </w:rPr>
        <w:t>(при необходимости) и проведении обязательного общего благоустройства территории;</w:t>
      </w:r>
    </w:p>
    <w:p w:rsidR="00AF0527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D94739">
        <w:rPr>
          <w:rFonts w:ascii="Times New Roman" w:hAnsi="Times New Roman"/>
          <w:sz w:val="24"/>
          <w:szCs w:val="24"/>
        </w:rPr>
        <w:t>сли дом многоквартирный, письменное согласие всех жильцов на</w:t>
      </w:r>
      <w:r>
        <w:rPr>
          <w:rFonts w:ascii="Times New Roman" w:hAnsi="Times New Roman"/>
          <w:sz w:val="24"/>
          <w:szCs w:val="24"/>
        </w:rPr>
        <w:t xml:space="preserve"> вырубку деревьев и кустарников;</w:t>
      </w:r>
    </w:p>
    <w:p w:rsidR="00AF0527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94739">
        <w:rPr>
          <w:rFonts w:ascii="Times New Roman" w:hAnsi="Times New Roman"/>
          <w:sz w:val="24"/>
          <w:szCs w:val="24"/>
        </w:rPr>
        <w:t>ри строительстве, размещение новых объектов, их реконструкции, прокладке коммуникаций, лица, осуществляющие соответствующую деятельность, обязаны дополнительно представить</w:t>
      </w:r>
      <w:r>
        <w:rPr>
          <w:rFonts w:ascii="Times New Roman" w:hAnsi="Times New Roman"/>
          <w:sz w:val="24"/>
          <w:szCs w:val="24"/>
        </w:rPr>
        <w:t>:</w:t>
      </w:r>
    </w:p>
    <w:p w:rsidR="00AF0527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>- для физических лиц – градостроительный план и разрешение на строительство (реконструкцию);</w:t>
      </w:r>
    </w:p>
    <w:p w:rsidR="00AF0527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739">
        <w:rPr>
          <w:rFonts w:ascii="Times New Roman" w:hAnsi="Times New Roman"/>
          <w:sz w:val="24"/>
          <w:szCs w:val="24"/>
        </w:rPr>
        <w:t xml:space="preserve">для юридических лиц - рабочий проект </w:t>
      </w:r>
      <w:proofErr w:type="spellStart"/>
      <w:r w:rsidRPr="00D94739">
        <w:rPr>
          <w:rFonts w:ascii="Times New Roman" w:hAnsi="Times New Roman"/>
          <w:sz w:val="24"/>
          <w:szCs w:val="24"/>
        </w:rPr>
        <w:t>стройгенплана</w:t>
      </w:r>
      <w:proofErr w:type="spellEnd"/>
      <w:r w:rsidRPr="00D94739">
        <w:rPr>
          <w:rFonts w:ascii="Times New Roman" w:hAnsi="Times New Roman"/>
          <w:sz w:val="24"/>
          <w:szCs w:val="24"/>
        </w:rPr>
        <w:t xml:space="preserve"> с инженерными коммуникациями в масштабе 1:500 с нанесенными зелеными насаждениями, в том числе предпола</w:t>
      </w:r>
      <w:r>
        <w:rPr>
          <w:rFonts w:ascii="Times New Roman" w:hAnsi="Times New Roman"/>
          <w:sz w:val="24"/>
          <w:szCs w:val="24"/>
        </w:rPr>
        <w:t>гаемыми к сносу;</w:t>
      </w:r>
    </w:p>
    <w:p w:rsidR="00AF0527" w:rsidRPr="00D94739" w:rsidRDefault="00AF0527" w:rsidP="00D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947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94739">
        <w:rPr>
          <w:rFonts w:ascii="Times New Roman" w:hAnsi="Times New Roman"/>
          <w:sz w:val="24"/>
          <w:szCs w:val="24"/>
        </w:rPr>
        <w:t xml:space="preserve">ри проведении капитального или текущего ремонта инженерных сетей предоставляется проект или схема (масштаб 1:500) заверенная владельцем </w:t>
      </w:r>
      <w:r>
        <w:rPr>
          <w:rFonts w:ascii="Times New Roman" w:hAnsi="Times New Roman"/>
          <w:sz w:val="24"/>
          <w:szCs w:val="24"/>
        </w:rPr>
        <w:t>(</w:t>
      </w:r>
      <w:r w:rsidRPr="00D94739">
        <w:rPr>
          <w:rFonts w:ascii="Times New Roman" w:hAnsi="Times New Roman"/>
          <w:sz w:val="24"/>
          <w:szCs w:val="24"/>
        </w:rPr>
        <w:t>пользователем) территории с указанием охранной зоны и зоны производства работ</w:t>
      </w:r>
      <w:r>
        <w:rPr>
          <w:rFonts w:ascii="Times New Roman" w:hAnsi="Times New Roman"/>
          <w:sz w:val="24"/>
          <w:szCs w:val="24"/>
        </w:rPr>
        <w:t>.</w:t>
      </w:r>
    </w:p>
    <w:p w:rsidR="00AF0527" w:rsidRPr="00D94739" w:rsidRDefault="00AF0527" w:rsidP="00D947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 xml:space="preserve">            2.6.2. Заявитель вправе представить по собственной инициативе правоустанавливающие документы на земельный участок, право на котор</w:t>
      </w:r>
      <w:r>
        <w:rPr>
          <w:rFonts w:ascii="Times New Roman" w:hAnsi="Times New Roman"/>
          <w:sz w:val="24"/>
          <w:szCs w:val="24"/>
        </w:rPr>
        <w:t>ы</w:t>
      </w:r>
      <w:r w:rsidRPr="00D94739">
        <w:rPr>
          <w:rFonts w:ascii="Times New Roman" w:hAnsi="Times New Roman"/>
          <w:sz w:val="24"/>
          <w:szCs w:val="24"/>
        </w:rPr>
        <w:t>е зарегистрировано в Едином государственном реестре прав на недвижимое имущество и сделок с ним.</w:t>
      </w:r>
    </w:p>
    <w:p w:rsidR="00AF0527" w:rsidRDefault="00AF0527" w:rsidP="004D4617">
      <w:pPr>
        <w:pStyle w:val="3"/>
        <w:ind w:firstLine="709"/>
        <w:jc w:val="both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AF0527" w:rsidRDefault="00AF0527" w:rsidP="00C414AB">
      <w:pPr>
        <w:spacing w:after="0" w:line="240" w:lineRule="auto"/>
        <w:ind w:hanging="748"/>
        <w:rPr>
          <w:rFonts w:ascii="Times New Roman" w:hAnsi="Times New Roman"/>
          <w:color w:val="111111"/>
          <w:sz w:val="24"/>
          <w:szCs w:val="24"/>
        </w:rPr>
      </w:pPr>
      <w:r w:rsidRPr="00C414AB">
        <w:rPr>
          <w:rFonts w:ascii="Times New Roman" w:hAnsi="Times New Roman"/>
          <w:color w:val="111111"/>
          <w:sz w:val="24"/>
          <w:szCs w:val="24"/>
        </w:rPr>
        <w:t xml:space="preserve">            </w:t>
      </w:r>
      <w:r>
        <w:rPr>
          <w:rFonts w:ascii="Times New Roman" w:hAnsi="Times New Roman"/>
          <w:color w:val="111111"/>
          <w:sz w:val="24"/>
          <w:szCs w:val="24"/>
        </w:rPr>
        <w:tab/>
      </w:r>
      <w:r>
        <w:rPr>
          <w:rFonts w:ascii="Times New Roman" w:hAnsi="Times New Roman"/>
          <w:color w:val="111111"/>
          <w:sz w:val="24"/>
          <w:szCs w:val="24"/>
        </w:rPr>
        <w:tab/>
      </w:r>
      <w:r w:rsidRPr="00C414AB">
        <w:rPr>
          <w:rFonts w:ascii="Times New Roman" w:hAnsi="Times New Roman"/>
          <w:color w:val="111111"/>
          <w:sz w:val="24"/>
          <w:szCs w:val="24"/>
        </w:rPr>
        <w:t xml:space="preserve">-  отсутствие документов, предусмотренных п. 2.6. настоящего  Регламента или предоставление документов не в полном объеме;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111111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111111"/>
          <w:sz w:val="24"/>
          <w:szCs w:val="24"/>
        </w:rPr>
        <w:tab/>
      </w:r>
      <w:r w:rsidRPr="00C414AB">
        <w:rPr>
          <w:rFonts w:ascii="Times New Roman" w:hAnsi="Times New Roman"/>
          <w:color w:val="111111"/>
          <w:sz w:val="24"/>
          <w:szCs w:val="24"/>
        </w:rPr>
        <w:t>-  заявление подано лицом, не уполномоченным совершать такого рода действия;</w:t>
      </w:r>
    </w:p>
    <w:p w:rsidR="00AF0527" w:rsidRPr="00C414AB" w:rsidRDefault="00AF0527" w:rsidP="00C414AB">
      <w:pPr>
        <w:spacing w:after="0" w:line="240" w:lineRule="auto"/>
        <w:ind w:firstLine="708"/>
        <w:rPr>
          <w:rFonts w:ascii="Times New Roman" w:hAnsi="Times New Roman"/>
          <w:color w:val="111111"/>
          <w:sz w:val="24"/>
          <w:szCs w:val="24"/>
        </w:rPr>
      </w:pPr>
      <w:r w:rsidRPr="00C414AB">
        <w:rPr>
          <w:rFonts w:ascii="Times New Roman" w:hAnsi="Times New Roman"/>
          <w:color w:val="111111"/>
          <w:sz w:val="24"/>
          <w:szCs w:val="24"/>
        </w:rPr>
        <w:t>- предоставление заявителем документов, содержащих противоречивые сведения;</w:t>
      </w:r>
    </w:p>
    <w:p w:rsidR="00AF0527" w:rsidRPr="00C414AB" w:rsidRDefault="00AF0527" w:rsidP="00C414AB">
      <w:pPr>
        <w:pStyle w:val="wikip"/>
        <w:spacing w:before="0" w:beforeAutospacing="0" w:after="0" w:afterAutospacing="0"/>
        <w:ind w:firstLine="708"/>
        <w:jc w:val="both"/>
      </w:pPr>
      <w:r w:rsidRPr="00C414AB">
        <w:t>- представление документов в ненадлежащий орган;</w:t>
      </w:r>
    </w:p>
    <w:p w:rsidR="00AF0527" w:rsidRDefault="00AF0527" w:rsidP="004D4617">
      <w:pPr>
        <w:pStyle w:val="3"/>
        <w:ind w:firstLine="709"/>
        <w:jc w:val="both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AF0527" w:rsidRPr="00D94739" w:rsidRDefault="00AF0527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Основаниями для отказа в предоставлении муниципальной услуги являются:</w:t>
      </w:r>
    </w:p>
    <w:p w:rsidR="00AF0527" w:rsidRPr="00D94739" w:rsidRDefault="00AF0527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- непредставление документов, указанных в пункте 2.6 Регламента</w:t>
      </w:r>
      <w:r w:rsidRPr="00D94739">
        <w:rPr>
          <w:color w:val="111111"/>
        </w:rPr>
        <w:t xml:space="preserve"> или предоставление документов не в полном объеме;</w:t>
      </w:r>
    </w:p>
    <w:p w:rsidR="00AF0527" w:rsidRPr="00D94739" w:rsidRDefault="00AF0527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- представление документов в ненадлежащий орган;</w:t>
      </w:r>
    </w:p>
    <w:p w:rsidR="00AF0527" w:rsidRDefault="00AF0527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527" w:rsidRPr="00D94739" w:rsidRDefault="00AF0527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4739">
        <w:rPr>
          <w:rFonts w:ascii="Times New Roman" w:hAnsi="Times New Roman" w:cs="Times New Roman"/>
          <w:sz w:val="24"/>
          <w:szCs w:val="24"/>
        </w:rPr>
        <w:t xml:space="preserve"> </w:t>
      </w:r>
      <w:r w:rsidRPr="00D94739">
        <w:rPr>
          <w:rFonts w:ascii="Times New Roman" w:hAnsi="Times New Roman" w:cs="Times New Roman"/>
          <w:color w:val="111111"/>
          <w:sz w:val="24"/>
          <w:szCs w:val="24"/>
        </w:rPr>
        <w:t>несоответствие схемы  вырубки зеленых  насаждений  требованиям  законодательства;</w:t>
      </w:r>
    </w:p>
    <w:p w:rsidR="00AF0527" w:rsidRDefault="00AF0527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</w:t>
      </w:r>
      <w:r>
        <w:rPr>
          <w:bCs/>
          <w:sz w:val="24"/>
          <w:szCs w:val="24"/>
        </w:rPr>
        <w:t>ер платы, взимаемой с заявителя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AF0527" w:rsidRDefault="00AF0527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0527" w:rsidRPr="004D4617" w:rsidRDefault="00AF0527" w:rsidP="003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2.10.Максимальный срок ожидания  в очереди</w:t>
      </w:r>
    </w:p>
    <w:p w:rsidR="00AF0527" w:rsidRPr="004D4617" w:rsidRDefault="00AF0527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AF0527" w:rsidRPr="004D4617" w:rsidRDefault="00AF0527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– 30</w:t>
      </w:r>
      <w:r w:rsidRPr="004D4617">
        <w:rPr>
          <w:rFonts w:ascii="Times New Roman" w:hAnsi="Times New Roman"/>
          <w:sz w:val="24"/>
          <w:szCs w:val="24"/>
        </w:rPr>
        <w:t xml:space="preserve"> минут.</w:t>
      </w:r>
    </w:p>
    <w:p w:rsidR="00AF0527" w:rsidRDefault="00AF0527" w:rsidP="003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lastRenderedPageBreak/>
        <w:t>2.11. Срок регистрации запроса заявителя о предоставлении муниципальной услуги</w:t>
      </w:r>
    </w:p>
    <w:p w:rsidR="00AF0527" w:rsidRPr="00EC2D54" w:rsidRDefault="00AF0527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AF0527" w:rsidRDefault="00AF0527" w:rsidP="004D4617">
      <w:pPr>
        <w:pStyle w:val="3"/>
        <w:ind w:firstLine="709"/>
        <w:jc w:val="both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AF052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AF0527" w:rsidRDefault="00AF0527" w:rsidP="00EF5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ACD">
        <w:rPr>
          <w:rFonts w:ascii="Times New Roman" w:hAnsi="Times New Roman"/>
          <w:sz w:val="24"/>
          <w:szCs w:val="24"/>
        </w:rPr>
        <w:t>2.12.4.</w:t>
      </w:r>
      <w:r w:rsidRPr="00EF5A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F0527" w:rsidRPr="00A02643" w:rsidRDefault="00AF0527" w:rsidP="00EF5AC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</w:t>
      </w:r>
      <w:r w:rsidRPr="00A02643">
        <w:rPr>
          <w:rFonts w:ascii="Times New Roman" w:hAnsi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AF0527" w:rsidRPr="00A02643" w:rsidRDefault="00AF0527" w:rsidP="00EF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AF0527" w:rsidRPr="00A02643" w:rsidRDefault="00AF0527" w:rsidP="00EF5AC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AF0527" w:rsidRPr="00EF5ACD" w:rsidRDefault="00AF0527" w:rsidP="00EF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AF0527" w:rsidRPr="004D4617" w:rsidRDefault="00AF0527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AF0527" w:rsidRDefault="00AF0527" w:rsidP="004D4617">
      <w:pPr>
        <w:pStyle w:val="3"/>
        <w:ind w:firstLine="709"/>
        <w:jc w:val="both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lastRenderedPageBreak/>
        <w:t>2.15. Порядок информирования о правилах исполнения муниципальной услуги.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AF0527" w:rsidRPr="00EF5ACD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EF5ACD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п. </w:t>
      </w:r>
      <w:proofErr w:type="spellStart"/>
      <w:r w:rsidRPr="00EF5ACD">
        <w:rPr>
          <w:rFonts w:ascii="Times New Roman" w:hAnsi="Times New Roman"/>
          <w:sz w:val="24"/>
          <w:szCs w:val="24"/>
        </w:rPr>
        <w:t>Малышево</w:t>
      </w:r>
      <w:proofErr w:type="spellEnd"/>
      <w:r w:rsidRPr="00EF5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ACD">
        <w:rPr>
          <w:rFonts w:ascii="Times New Roman" w:hAnsi="Times New Roman"/>
          <w:sz w:val="24"/>
          <w:szCs w:val="24"/>
        </w:rPr>
        <w:t>ул</w:t>
      </w:r>
      <w:proofErr w:type="gramStart"/>
      <w:r w:rsidRPr="00EF5ACD">
        <w:rPr>
          <w:rFonts w:ascii="Times New Roman" w:hAnsi="Times New Roman"/>
          <w:sz w:val="24"/>
          <w:szCs w:val="24"/>
        </w:rPr>
        <w:t>.Ц</w:t>
      </w:r>
      <w:proofErr w:type="gramEnd"/>
      <w:r w:rsidRPr="00EF5ACD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EF5ACD">
        <w:rPr>
          <w:rFonts w:ascii="Times New Roman" w:hAnsi="Times New Roman"/>
          <w:sz w:val="24"/>
          <w:szCs w:val="24"/>
        </w:rPr>
        <w:t xml:space="preserve"> д.4.</w:t>
      </w:r>
    </w:p>
    <w:p w:rsidR="00AF0527" w:rsidRPr="004D4617" w:rsidRDefault="00AF0527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AF0527" w:rsidRPr="008E389D" w:rsidTr="00153F82">
        <w:trPr>
          <w:tblCellSpacing w:w="0" w:type="dxa"/>
        </w:trPr>
        <w:tc>
          <w:tcPr>
            <w:tcW w:w="2300" w:type="dxa"/>
          </w:tcPr>
          <w:p w:rsidR="00AF0527" w:rsidRPr="008E389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9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AF0527" w:rsidRPr="00EF5ACD" w:rsidRDefault="00AF052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CD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AF0527" w:rsidRPr="00EF5ACD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EF5ACD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36-3-17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5ACD">
        <w:rPr>
          <w:rFonts w:ascii="Times New Roman" w:hAnsi="Times New Roman"/>
          <w:sz w:val="24"/>
          <w:szCs w:val="24"/>
        </w:rPr>
        <w:t>36-3-17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</w:t>
      </w:r>
      <w:r>
        <w:rPr>
          <w:rFonts w:ascii="Times New Roman" w:hAnsi="Times New Roman" w:cs="Times New Roman"/>
          <w:sz w:val="24"/>
          <w:szCs w:val="24"/>
        </w:rPr>
        <w:t>ке предоставления муниципальной</w:t>
      </w:r>
      <w:r w:rsidRPr="004D4617">
        <w:rPr>
          <w:rFonts w:ascii="Times New Roman" w:hAnsi="Times New Roman" w:cs="Times New Roman"/>
          <w:sz w:val="24"/>
          <w:szCs w:val="24"/>
        </w:rPr>
        <w:t xml:space="preserve"> услуги. Услуга представляется: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AF0527" w:rsidRPr="004D4617" w:rsidRDefault="00AF052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AF0527" w:rsidRPr="004D4617" w:rsidRDefault="00AF052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AF0527" w:rsidRPr="004D4617" w:rsidRDefault="00AF052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F0527" w:rsidRPr="004D4617" w:rsidRDefault="00AF052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F0527" w:rsidRPr="004D4617" w:rsidRDefault="00AF0527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F0527" w:rsidRPr="004D4617" w:rsidRDefault="00AF0527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lastRenderedPageBreak/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AF0527" w:rsidRPr="004D4617" w:rsidRDefault="00AF0527" w:rsidP="004D4617">
      <w:pPr>
        <w:pStyle w:val="3"/>
        <w:rPr>
          <w:sz w:val="24"/>
          <w:szCs w:val="24"/>
        </w:rPr>
      </w:pPr>
      <w:r w:rsidRPr="004D4617">
        <w:rPr>
          <w:sz w:val="24"/>
          <w:szCs w:val="24"/>
        </w:rPr>
        <w:t>административных процедур.</w:t>
      </w:r>
    </w:p>
    <w:p w:rsidR="00AF0527" w:rsidRPr="00EC2D54" w:rsidRDefault="00AF0527" w:rsidP="00EC2D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D54">
        <w:rPr>
          <w:rFonts w:ascii="Times New Roman" w:hAnsi="Times New Roman"/>
          <w:b/>
          <w:sz w:val="24"/>
          <w:szCs w:val="24"/>
        </w:rPr>
        <w:t>3.1. 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прием и регистрация заявления и документов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F0527" w:rsidRPr="00EC2D54" w:rsidRDefault="00AF0527" w:rsidP="00DF7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б) рассмотрение</w:t>
      </w:r>
      <w:r>
        <w:rPr>
          <w:rFonts w:ascii="Times New Roman" w:hAnsi="Times New Roman"/>
          <w:sz w:val="24"/>
          <w:szCs w:val="24"/>
        </w:rPr>
        <w:t>,</w:t>
      </w:r>
      <w:r w:rsidRPr="00EC2D54">
        <w:rPr>
          <w:rFonts w:ascii="Times New Roman" w:hAnsi="Times New Roman"/>
          <w:sz w:val="24"/>
          <w:szCs w:val="24"/>
        </w:rPr>
        <w:t xml:space="preserve"> проверка заявления</w:t>
      </w:r>
      <w:r>
        <w:rPr>
          <w:rFonts w:ascii="Times New Roman" w:hAnsi="Times New Roman"/>
          <w:sz w:val="24"/>
          <w:szCs w:val="24"/>
        </w:rPr>
        <w:t xml:space="preserve"> и документов, </w:t>
      </w:r>
      <w:r w:rsidRPr="00EC2D54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проекта разрешения (мотивированного отказа) на вырубку деревьев и кустарников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F0527" w:rsidRPr="00EC2D54" w:rsidRDefault="00AF0527" w:rsidP="007D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2D54">
        <w:rPr>
          <w:rFonts w:ascii="Times New Roman" w:hAnsi="Times New Roman"/>
          <w:sz w:val="24"/>
          <w:szCs w:val="24"/>
        </w:rPr>
        <w:t xml:space="preserve">) выдача </w:t>
      </w:r>
      <w:r>
        <w:rPr>
          <w:rFonts w:ascii="Times New Roman" w:hAnsi="Times New Roman"/>
          <w:sz w:val="24"/>
          <w:szCs w:val="24"/>
        </w:rPr>
        <w:t>заявителю разрешения (мотивированного отказа) на вырубку деревьев и кустарников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F0527" w:rsidRDefault="00AF0527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A75183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 указана на блок-схеме (приложением № 2 к административному регламенту)</w:t>
      </w:r>
      <w:r>
        <w:rPr>
          <w:rFonts w:ascii="Times New Roman" w:hAnsi="Times New Roman"/>
          <w:sz w:val="24"/>
          <w:szCs w:val="24"/>
        </w:rPr>
        <w:t>.</w:t>
      </w:r>
    </w:p>
    <w:p w:rsidR="00AF0527" w:rsidRPr="00A75183" w:rsidRDefault="00AF0527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3.2. Прием и регистрация заявлений и приложенных к нему документов</w:t>
      </w:r>
      <w:r w:rsidRPr="00EC2D54">
        <w:rPr>
          <w:rFonts w:ascii="Times New Roman" w:hAnsi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регламента, осуществляется в сроки, установленные пунктом 2.11 настоящего административного регламента. 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 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Критерии принятия решения установлены пунктами 2.6 и 2.7 настоящего административного регламента. 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Прием и регистрацию заявлений осуществляет ответственный за прием и регистрацию заявлений сотрудник Администрации, который присваивает регистрационный номер входящего документа, с указанием времени и даты поступления заявления.</w:t>
      </w:r>
    </w:p>
    <w:p w:rsidR="00AF0527" w:rsidRPr="00EC2D54" w:rsidRDefault="00AF052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Результатом осуществления данной административной процедуры является получение Администрацией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регистрации входящей корреспонденции.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3.3. </w:t>
      </w:r>
      <w:r w:rsidRPr="00DF7BEE">
        <w:rPr>
          <w:rFonts w:ascii="Times New Roman" w:hAnsi="Times New Roman"/>
          <w:b/>
          <w:sz w:val="24"/>
          <w:szCs w:val="24"/>
        </w:rPr>
        <w:t>Рассмотрение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F7BEE">
        <w:rPr>
          <w:rFonts w:ascii="Times New Roman" w:hAnsi="Times New Roman"/>
          <w:b/>
          <w:sz w:val="24"/>
          <w:szCs w:val="24"/>
        </w:rPr>
        <w:t>проверка заявления и документов, подготовка проекта разрешения (мотивированного отказа) на вырубку деревьев и кустарников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В день рассмотрения, поступившие заявления и документы направляются для исполнения сотруднику администрации, ответственному за предоставление муниципальной услуги, с визой Главы администрации. 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3.2 настоящего административного регламента.</w:t>
      </w:r>
    </w:p>
    <w:p w:rsidR="00AF0527" w:rsidRDefault="00AF0527" w:rsidP="00D94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Критерии принятия решений установлены пунктами 2.6 и 2.8 настоящего административного регламента.</w:t>
      </w:r>
    </w:p>
    <w:p w:rsidR="00AF0527" w:rsidRPr="00D94739" w:rsidRDefault="00AF0527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 xml:space="preserve">При полном комплекте поступивших документов  и  полноте сведений, указанных в заявлении, специалист администрации собирает комиссию для проведения комиссионного обследования указанных в заявлении зеленых насаждений и составление </w:t>
      </w:r>
      <w:proofErr w:type="spellStart"/>
      <w:r w:rsidRPr="00D94739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D94739">
        <w:rPr>
          <w:rFonts w:ascii="Times New Roman" w:hAnsi="Times New Roman"/>
          <w:sz w:val="24"/>
          <w:szCs w:val="24"/>
        </w:rPr>
        <w:t xml:space="preserve"> ведомости. </w:t>
      </w:r>
    </w:p>
    <w:p w:rsidR="00AF0527" w:rsidRPr="00D94739" w:rsidRDefault="00AF0527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 xml:space="preserve">На основании акта комиссионного обследования и </w:t>
      </w:r>
      <w:proofErr w:type="spellStart"/>
      <w:r w:rsidRPr="00D94739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D94739">
        <w:rPr>
          <w:rFonts w:ascii="Times New Roman" w:hAnsi="Times New Roman"/>
          <w:sz w:val="24"/>
          <w:szCs w:val="24"/>
        </w:rPr>
        <w:t xml:space="preserve"> ведомости специалист администрации готовит постановление Главы администрации поселения о </w:t>
      </w:r>
      <w:r w:rsidRPr="00D94739">
        <w:rPr>
          <w:rFonts w:ascii="Times New Roman" w:hAnsi="Times New Roman"/>
          <w:sz w:val="24"/>
          <w:szCs w:val="24"/>
        </w:rPr>
        <w:lastRenderedPageBreak/>
        <w:t>выдаче разрешения на вырубку деревьев и кустарников или письменное уведомление об отказе в  выдаче разрешения.</w:t>
      </w:r>
    </w:p>
    <w:p w:rsidR="00AF0527" w:rsidRPr="00D94739" w:rsidRDefault="00AF0527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739">
        <w:rPr>
          <w:rFonts w:ascii="Times New Roman" w:hAnsi="Times New Roman"/>
          <w:sz w:val="24"/>
          <w:szCs w:val="24"/>
        </w:rPr>
        <w:t xml:space="preserve">В случае принятия решения о выдаче разрешения, специалист информирует заявителя по телефону (при наличии) о готовности Разрешения и возможном времени его получения, либо информация направляется по почте. 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Результатом осуществления данной административной процедуры является принятие решения </w:t>
      </w:r>
      <w:r w:rsidRPr="00386FA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выдаче разрешения (мотивированного отказа) на вырубку деревьев и кустарников либо </w:t>
      </w:r>
      <w:r w:rsidRPr="008206D8">
        <w:rPr>
          <w:rFonts w:ascii="Times New Roman" w:hAnsi="Times New Roman"/>
          <w:sz w:val="24"/>
          <w:szCs w:val="24"/>
        </w:rPr>
        <w:t>отказ в предоставлении муниципальной услуги по основаниям, установленным пунктом 2.8 настоящего административного регламента.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Срок административной процедуры – не более </w:t>
      </w:r>
      <w:r>
        <w:rPr>
          <w:rFonts w:ascii="Times New Roman" w:hAnsi="Times New Roman"/>
          <w:sz w:val="24"/>
          <w:szCs w:val="24"/>
        </w:rPr>
        <w:t>20</w:t>
      </w:r>
      <w:r w:rsidRPr="008206D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Pr="008206D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8206D8">
        <w:rPr>
          <w:rFonts w:ascii="Times New Roman" w:hAnsi="Times New Roman"/>
          <w:sz w:val="24"/>
          <w:szCs w:val="24"/>
        </w:rPr>
        <w:t xml:space="preserve"> дней.</w:t>
      </w:r>
    </w:p>
    <w:p w:rsidR="00AF0527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527" w:rsidRPr="0031750D" w:rsidRDefault="00AF0527" w:rsidP="00C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3.4. Выдача</w:t>
      </w:r>
      <w:r>
        <w:rPr>
          <w:rFonts w:ascii="Times New Roman" w:hAnsi="Times New Roman"/>
          <w:b/>
          <w:sz w:val="24"/>
          <w:szCs w:val="24"/>
        </w:rPr>
        <w:t xml:space="preserve"> заявителю</w:t>
      </w:r>
      <w:r w:rsidRPr="008206D8">
        <w:rPr>
          <w:rFonts w:ascii="Times New Roman" w:hAnsi="Times New Roman"/>
          <w:b/>
          <w:sz w:val="24"/>
          <w:szCs w:val="24"/>
        </w:rPr>
        <w:t xml:space="preserve"> </w:t>
      </w:r>
      <w:r w:rsidRPr="00C414AB">
        <w:rPr>
          <w:rFonts w:ascii="Times New Roman" w:hAnsi="Times New Roman"/>
          <w:b/>
          <w:sz w:val="24"/>
          <w:szCs w:val="24"/>
        </w:rPr>
        <w:t>разрешения (мотивированного отказа) на вырубку деревьев и кустарников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0D">
        <w:rPr>
          <w:rFonts w:ascii="Times New Roman" w:hAnsi="Times New Roman"/>
          <w:b/>
          <w:sz w:val="24"/>
          <w:szCs w:val="24"/>
        </w:rPr>
        <w:t xml:space="preserve"> </w:t>
      </w:r>
      <w:r w:rsidRPr="008206D8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>
        <w:rPr>
          <w:rFonts w:ascii="Times New Roman" w:hAnsi="Times New Roman"/>
          <w:sz w:val="24"/>
          <w:szCs w:val="24"/>
        </w:rPr>
        <w:t>3</w:t>
      </w:r>
      <w:r w:rsidRPr="008206D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заявления, ответ на обращение направляется в адрес заявителя, указанного в заявлении первым, если в заявлении не указан иной адресат для ответа. </w:t>
      </w:r>
    </w:p>
    <w:p w:rsidR="00AF0527" w:rsidRPr="008206D8" w:rsidRDefault="00AF052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Исполнение заявления считается законченным, если по нему приняты необходимые меры и заявитель проинформирован о результатах рассмотрения. Срок административной процедуры – не более 2 (двух) календарных  дней.</w:t>
      </w:r>
    </w:p>
    <w:p w:rsidR="00AF0527" w:rsidRDefault="00AF0527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527" w:rsidRPr="008206D8" w:rsidRDefault="00AF0527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3.6. Требования к порядку выполнения административных процедур, в том числе их выполнения в электронной форме:</w:t>
      </w:r>
    </w:p>
    <w:p w:rsidR="00AF0527" w:rsidRPr="008206D8" w:rsidRDefault="00AF0527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3.6.1.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3.2-3.5 настоящего административного регламента, с учетом особенностей, предусмотренных пунктом 3.6.2 настоящего административного регламента.</w:t>
      </w:r>
    </w:p>
    <w:p w:rsidR="00AF0527" w:rsidRPr="008206D8" w:rsidRDefault="00AF0527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3.6.2.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AF0527" w:rsidRPr="004D4617" w:rsidRDefault="00AF0527" w:rsidP="004D4617">
      <w:pPr>
        <w:pStyle w:val="3"/>
        <w:ind w:firstLine="709"/>
        <w:rPr>
          <w:sz w:val="24"/>
          <w:szCs w:val="24"/>
        </w:rPr>
      </w:pPr>
    </w:p>
    <w:p w:rsidR="00AF0527" w:rsidRPr="004D4617" w:rsidRDefault="00AF0527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AF0527" w:rsidRPr="00A27A4F" w:rsidRDefault="00AF052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AF0527" w:rsidRPr="00A27A4F" w:rsidRDefault="00AF052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AF0527" w:rsidRPr="00A27A4F" w:rsidRDefault="00AF052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F0527" w:rsidRPr="00A27A4F" w:rsidRDefault="00AF052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F0527" w:rsidRPr="00A27A4F" w:rsidRDefault="00AF052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AF0527" w:rsidRPr="004D4617" w:rsidRDefault="00AF0527" w:rsidP="004D4617">
      <w:pPr>
        <w:pStyle w:val="3"/>
        <w:ind w:firstLine="709"/>
        <w:rPr>
          <w:sz w:val="24"/>
          <w:szCs w:val="24"/>
        </w:rPr>
      </w:pPr>
    </w:p>
    <w:p w:rsidR="00AF0527" w:rsidRPr="004D4617" w:rsidRDefault="00AF0527" w:rsidP="004D4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AF0527" w:rsidRPr="004D4617" w:rsidRDefault="00AF0527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0527" w:rsidRPr="004D4617" w:rsidRDefault="00AF0527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AF0527" w:rsidRPr="004D4617" w:rsidRDefault="00AF0527" w:rsidP="002929B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F0527" w:rsidRPr="004D4617" w:rsidRDefault="00AF0527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527" w:rsidRPr="004D4617" w:rsidRDefault="00AF052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F0527" w:rsidRDefault="00AF052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F0527" w:rsidRDefault="00AF0527" w:rsidP="00EF5ACD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F0527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F0527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F0527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F0527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F0527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AF0527" w:rsidRPr="002929BD" w:rsidRDefault="00AF0527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F0527" w:rsidRDefault="00AF0527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AF0527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>
        <w:rPr>
          <w:rFonts w:ascii="Times New Roman" w:hAnsi="Times New Roman" w:cs="Times New Roman"/>
          <w:color w:val="auto"/>
          <w:spacing w:val="0"/>
        </w:rPr>
        <w:t>Малышевского</w:t>
      </w:r>
      <w:r w:rsidRPr="002929BD">
        <w:rPr>
          <w:rFonts w:ascii="Times New Roman" w:hAnsi="Times New Roman" w:cs="Times New Roman"/>
          <w:color w:val="auto"/>
          <w:spacing w:val="0"/>
        </w:rPr>
        <w:t xml:space="preserve"> сельского поселения</w:t>
      </w:r>
    </w:p>
    <w:p w:rsidR="00AF0527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AF0527" w:rsidRPr="002929BD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>
        <w:rPr>
          <w:rFonts w:ascii="Times New Roman" w:hAnsi="Times New Roman" w:cs="Times New Roman"/>
          <w:color w:val="auto"/>
          <w:spacing w:val="0"/>
        </w:rPr>
        <w:t xml:space="preserve"> 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>
        <w:rPr>
          <w:rFonts w:ascii="Times New Roman" w:hAnsi="Times New Roman" w:cs="Times New Roman"/>
          <w:color w:val="auto"/>
          <w:spacing w:val="0"/>
        </w:rPr>
        <w:t>_____</w:t>
      </w:r>
    </w:p>
    <w:p w:rsidR="00AF0527" w:rsidRPr="002929BD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AF0527" w:rsidRPr="002929BD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AF0527" w:rsidRPr="002929BD" w:rsidRDefault="00AF0527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>__</w:t>
      </w:r>
    </w:p>
    <w:p w:rsidR="00AF0527" w:rsidRPr="002929BD" w:rsidRDefault="00AF0527" w:rsidP="00C5569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AF0527" w:rsidRPr="002929BD" w:rsidRDefault="00AF0527" w:rsidP="002929BD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AF0527" w:rsidRDefault="00AF0527" w:rsidP="00153F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/>
          <w:sz w:val="24"/>
          <w:szCs w:val="24"/>
        </w:rPr>
        <w:t xml:space="preserve">                </w:t>
      </w:r>
    </w:p>
    <w:p w:rsidR="00AF0527" w:rsidRPr="00E62D17" w:rsidRDefault="00AF0527" w:rsidP="00E62D17">
      <w:pPr>
        <w:spacing w:after="0" w:line="240" w:lineRule="auto"/>
        <w:ind w:left="900" w:firstLine="180"/>
        <w:jc w:val="center"/>
        <w:rPr>
          <w:rFonts w:ascii="Times New Roman" w:hAnsi="Times New Roman"/>
          <w:b/>
          <w:sz w:val="24"/>
          <w:szCs w:val="24"/>
        </w:rPr>
      </w:pPr>
      <w:r w:rsidRPr="00E62D17">
        <w:rPr>
          <w:rFonts w:ascii="Times New Roman" w:hAnsi="Times New Roman"/>
          <w:b/>
          <w:sz w:val="24"/>
          <w:szCs w:val="24"/>
        </w:rPr>
        <w:t>ЗАЯВЛЕНИЕ</w:t>
      </w:r>
    </w:p>
    <w:p w:rsidR="00AF0527" w:rsidRPr="00E62D17" w:rsidRDefault="00AF0527" w:rsidP="00E62D17">
      <w:pPr>
        <w:spacing w:after="0" w:line="240" w:lineRule="auto"/>
        <w:ind w:left="90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F0527" w:rsidRPr="00E62D17" w:rsidRDefault="00AF0527" w:rsidP="00E62D17">
      <w:pPr>
        <w:spacing w:after="0" w:line="240" w:lineRule="auto"/>
        <w:ind w:left="900" w:firstLine="180"/>
        <w:jc w:val="center"/>
        <w:rPr>
          <w:rFonts w:ascii="Times New Roman" w:hAnsi="Times New Roman"/>
          <w:b/>
          <w:sz w:val="24"/>
          <w:szCs w:val="24"/>
        </w:rPr>
      </w:pPr>
      <w:r w:rsidRPr="00E62D17">
        <w:rPr>
          <w:rFonts w:ascii="Times New Roman" w:hAnsi="Times New Roman"/>
          <w:b/>
          <w:sz w:val="24"/>
          <w:szCs w:val="24"/>
        </w:rPr>
        <w:t xml:space="preserve">НА ВЫДАЧУ </w:t>
      </w:r>
      <w:proofErr w:type="gramStart"/>
      <w:r w:rsidRPr="00E62D17">
        <w:rPr>
          <w:rFonts w:ascii="Times New Roman" w:hAnsi="Times New Roman"/>
          <w:b/>
          <w:sz w:val="24"/>
          <w:szCs w:val="24"/>
        </w:rPr>
        <w:t>РАЗРЕШЕНИЯ</w:t>
      </w:r>
      <w:proofErr w:type="gramEnd"/>
      <w:r w:rsidRPr="00E62D17">
        <w:rPr>
          <w:rFonts w:ascii="Times New Roman" w:hAnsi="Times New Roman"/>
          <w:b/>
          <w:sz w:val="24"/>
          <w:szCs w:val="24"/>
        </w:rPr>
        <w:t xml:space="preserve"> НА ВЫРУБКУ ДЕРЕВЬЕВ И КУСТАРНИКОВ</w:t>
      </w:r>
    </w:p>
    <w:p w:rsidR="00AF0527" w:rsidRPr="00E62D17" w:rsidRDefault="00AF0527" w:rsidP="00E62D17">
      <w:pPr>
        <w:spacing w:after="0" w:line="240" w:lineRule="auto"/>
        <w:ind w:left="90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F0527" w:rsidRDefault="00AF0527" w:rsidP="00E62D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Прошу выдать разрешение на производство вырубки ___ деревьев, ___ кустарников на земельном участке, находяще</w:t>
      </w:r>
      <w:r>
        <w:rPr>
          <w:rFonts w:ascii="Times New Roman" w:hAnsi="Times New Roman"/>
          <w:sz w:val="24"/>
          <w:szCs w:val="24"/>
        </w:rPr>
        <w:t>мся</w:t>
      </w:r>
      <w:r w:rsidRPr="00E62D17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0527" w:rsidRPr="00E62D17" w:rsidRDefault="00AF0527" w:rsidP="00E62D17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(</w:t>
      </w:r>
      <w:r w:rsidRPr="00E62D17">
        <w:rPr>
          <w:rFonts w:ascii="Times New Roman" w:hAnsi="Times New Roman"/>
          <w:sz w:val="20"/>
          <w:szCs w:val="20"/>
        </w:rPr>
        <w:t>указать наименование организации или Ф.И.О. и вид права на земельный участок</w:t>
      </w:r>
      <w:r w:rsidRPr="00E62D17"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z w:val="24"/>
          <w:szCs w:val="24"/>
        </w:rPr>
        <w:t xml:space="preserve">             _________</w:t>
      </w:r>
      <w:r w:rsidRPr="00E62D17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2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62D17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E62D17">
        <w:rPr>
          <w:rFonts w:ascii="Times New Roman" w:hAnsi="Times New Roman"/>
          <w:sz w:val="24"/>
          <w:szCs w:val="24"/>
        </w:rPr>
        <w:t xml:space="preserve"> на землях</w:t>
      </w:r>
      <w:r>
        <w:rPr>
          <w:rFonts w:ascii="Times New Roman" w:hAnsi="Times New Roman"/>
          <w:sz w:val="24"/>
          <w:szCs w:val="24"/>
        </w:rPr>
        <w:t>___</w:t>
      </w:r>
      <w:r w:rsidRPr="00E62D1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F0527" w:rsidRPr="00E62D17" w:rsidRDefault="00AF0527" w:rsidP="00E62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2D17">
        <w:rPr>
          <w:rFonts w:ascii="Times New Roman" w:hAnsi="Times New Roman"/>
          <w:sz w:val="20"/>
          <w:szCs w:val="20"/>
        </w:rPr>
        <w:t>(указать населенный пункт)</w:t>
      </w:r>
    </w:p>
    <w:p w:rsidR="00AF052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Земельный участок характеризуется наличием: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Деревьев ______________________ шт.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Кустарников _________________________ шт.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Предполагаемы срок проведения работ _____________________________________________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27" w:rsidRPr="00E62D17" w:rsidRDefault="00AF0527" w:rsidP="00E62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D17">
        <w:rPr>
          <w:rFonts w:ascii="Times New Roman" w:hAnsi="Times New Roman"/>
          <w:sz w:val="24"/>
          <w:szCs w:val="24"/>
        </w:rPr>
        <w:t>Перед производством работ по вырубке деревьев и кустарников обязуюсь возместить затраты на производство работ по компенсационному озеленению.</w:t>
      </w:r>
    </w:p>
    <w:p w:rsidR="00AF0527" w:rsidRPr="00E62D17" w:rsidRDefault="00AF0527" w:rsidP="00E62D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0527" w:rsidRPr="00153F82" w:rsidRDefault="00AF0527" w:rsidP="00E62D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527" w:rsidRPr="00153F82" w:rsidRDefault="00AF0527" w:rsidP="00E62D1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53F82">
        <w:rPr>
          <w:rFonts w:ascii="Times New Roman" w:hAnsi="Times New Roman"/>
          <w:sz w:val="24"/>
          <w:szCs w:val="24"/>
        </w:rPr>
        <w:t>Подпись заявителя:_______________________</w:t>
      </w:r>
    </w:p>
    <w:p w:rsidR="00AF0527" w:rsidRPr="002929BD" w:rsidRDefault="00AF0527" w:rsidP="00E62D17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153F82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53F82">
        <w:rPr>
          <w:rFonts w:ascii="Times New Roman" w:hAnsi="Times New Roman"/>
          <w:sz w:val="24"/>
          <w:szCs w:val="24"/>
        </w:rPr>
        <w:t>_________________________________</w:t>
      </w:r>
    </w:p>
    <w:p w:rsidR="00AF0527" w:rsidRPr="0067318D" w:rsidRDefault="00AF0527" w:rsidP="00677DC2">
      <w:pPr>
        <w:ind w:left="4248" w:firstLine="709"/>
        <w:rPr>
          <w:bCs/>
          <w:sz w:val="24"/>
        </w:rPr>
      </w:pPr>
    </w:p>
    <w:p w:rsidR="00AF0527" w:rsidRDefault="00AF0527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F0527" w:rsidRDefault="00AF0527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Приложение № 2  </w:t>
      </w:r>
    </w:p>
    <w:p w:rsidR="00AF0527" w:rsidRPr="002929BD" w:rsidRDefault="00AF0527" w:rsidP="00E62D17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Выдача разрешения на вырубку деревьев и кустарников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F0527" w:rsidRPr="002929BD" w:rsidRDefault="00AF0527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F0527" w:rsidRPr="002929BD" w:rsidRDefault="00AF0527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F0527" w:rsidRPr="00DE048B" w:rsidRDefault="00AF0527" w:rsidP="00966C43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48B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121285</wp:posOffset>
                </wp:positionV>
                <wp:extent cx="2780030" cy="385445"/>
                <wp:effectExtent l="13335" t="6985" r="6985" b="762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385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Получение почтовым отправлением заявления и  прилагаемых документов </w:t>
                            </w:r>
                          </w:p>
                          <w:p w:rsidR="00AF0527" w:rsidRPr="00BF0082" w:rsidRDefault="00AF0527" w:rsidP="00677DC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7.7pt;margin-top:9.55pt;width:218.9pt;height:3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Получение почтовым отправлением заявления и  прилагаемых документов </w:t>
                      </w:r>
                    </w:p>
                    <w:p w:rsidR="00AF0527" w:rsidRPr="00BF0082" w:rsidRDefault="00AF0527" w:rsidP="00677DC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158750</wp:posOffset>
                </wp:positionV>
                <wp:extent cx="2961640" cy="405765"/>
                <wp:effectExtent l="10160" t="6350" r="9525" b="698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405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</w:p>
                          <w:p w:rsidR="00AF0527" w:rsidRPr="00153F82" w:rsidRDefault="00AF0527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(законного представителя) </w:t>
                            </w:r>
                          </w:p>
                          <w:p w:rsidR="00AF0527" w:rsidRDefault="00AF0527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F0527" w:rsidRDefault="00AF0527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F0527" w:rsidRDefault="00AF0527" w:rsidP="00677D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представителя) за выдачей справки лично  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49.8pt;margin-top:12.5pt;width:233.2pt;height:3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">
                <v:textbox>
                  <w:txbxContent>
                    <w:p w:rsidR="00AF0527" w:rsidRPr="00153F82" w:rsidRDefault="00AF0527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Обращение заявителя </w:t>
                      </w:r>
                    </w:p>
                    <w:p w:rsidR="00AF0527" w:rsidRPr="00153F82" w:rsidRDefault="00AF0527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(законного представителя) </w:t>
                      </w:r>
                    </w:p>
                    <w:p w:rsidR="00AF0527" w:rsidRDefault="00AF0527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F0527" w:rsidRDefault="00AF0527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F0527" w:rsidRDefault="00AF0527" w:rsidP="00677DC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представителя) за выдачей справки лично  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259080</wp:posOffset>
                </wp:positionV>
                <wp:extent cx="0" cy="111125"/>
                <wp:effectExtent l="55245" t="11430" r="59055" b="2032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9.1pt;margin-top:20.4pt;width:0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64770</wp:posOffset>
                </wp:positionV>
                <wp:extent cx="2818130" cy="269240"/>
                <wp:effectExtent l="5715" t="7620" r="5080" b="889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-18.3pt;margin-top:5.1pt;width:221.9pt;height:2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182880</wp:posOffset>
                </wp:positionV>
                <wp:extent cx="2961640" cy="518160"/>
                <wp:effectExtent l="10160" t="11430" r="9525" b="133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предъявленных документов на наличие оснований для отказа в предоставлении муниципальной услуги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249.8pt;margin-top:14.4pt;width:233.2pt;height:4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предъявленных документов на наличие оснований для отказа в предоставлении муниципальной услуги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31750</wp:posOffset>
                </wp:positionV>
                <wp:extent cx="0" cy="151130"/>
                <wp:effectExtent l="55245" t="12700" r="59055" b="1714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3.6pt;margin-top:2.5pt;width:0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HK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207010</wp:posOffset>
                </wp:positionV>
                <wp:extent cx="2859405" cy="530225"/>
                <wp:effectExtent l="12065" t="6985" r="5080" b="571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BF00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приложенных документов на наличие оснований для отказа в предоставлении</w:t>
                            </w:r>
                            <w:r w:rsidRPr="00BF00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-21.55pt;margin-top:16.3pt;width:225.15pt;height: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">
                <v:textbox>
                  <w:txbxContent>
                    <w:p w:rsidR="00AF0527" w:rsidRPr="00BF00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приложенных документов на наличие оснований для отказа в предоставлении</w:t>
                      </w:r>
                      <w:r w:rsidRPr="00BF00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29210</wp:posOffset>
                </wp:positionV>
                <wp:extent cx="0" cy="177800"/>
                <wp:effectExtent l="55245" t="10160" r="59055" b="2159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9.1pt;margin-top:2.3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aRNAIAAF0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93980</wp:posOffset>
                </wp:positionV>
                <wp:extent cx="0" cy="167005"/>
                <wp:effectExtent l="54610" t="8255" r="59690" b="1524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24.3pt;margin-top:7.4pt;width:0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dZ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90805</wp:posOffset>
                </wp:positionV>
                <wp:extent cx="0" cy="167005"/>
                <wp:effectExtent l="53340" t="5080" r="60960" b="184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3.45pt;margin-top:7.15pt;width:0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bkMQ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126365</wp:posOffset>
                </wp:positionV>
                <wp:extent cx="0" cy="233045"/>
                <wp:effectExtent l="59690" t="12065" r="54610" b="2159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8.7pt;margin-top:9.95pt;width:0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7JMwIAAF4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126365</wp:posOffset>
                </wp:positionV>
                <wp:extent cx="0" cy="142875"/>
                <wp:effectExtent l="53340" t="12065" r="60960" b="1651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.95pt;margin-top:9.95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umMgIAAF4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</wp:posOffset>
                </wp:positionV>
                <wp:extent cx="1477010" cy="2265045"/>
                <wp:effectExtent l="7620" t="12700" r="10795" b="825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left:0;text-align:left;margin-left:363.6pt;margin-top:.25pt;width:116.3pt;height:17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3175</wp:posOffset>
                </wp:positionV>
                <wp:extent cx="1487805" cy="2265045"/>
                <wp:effectExtent l="13970" t="12700" r="12700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left:0;text-align:left;margin-left:238.85pt;margin-top:.25pt;width:117.15pt;height:17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-1905</wp:posOffset>
                </wp:positionV>
                <wp:extent cx="1494155" cy="2279650"/>
                <wp:effectExtent l="10795" t="7620" r="9525" b="825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99.85pt;margin-top:-.15pt;width:117.65pt;height:1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-1905</wp:posOffset>
                </wp:positionV>
                <wp:extent cx="1474470" cy="2279650"/>
                <wp:effectExtent l="12065" t="7620" r="8890" b="825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9" style="position:absolute;left:0;text-align:left;margin-left:-21.55pt;margin-top:-.15pt;width:116.1pt;height:17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</w:p>
    <w:p w:rsidR="00AF0527" w:rsidRPr="00966C43" w:rsidRDefault="00AF0527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color w:val="00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color w:val="000000"/>
          <w:sz w:val="20"/>
          <w:szCs w:val="20"/>
        </w:rPr>
      </w:pP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131445</wp:posOffset>
                </wp:positionV>
                <wp:extent cx="0" cy="193040"/>
                <wp:effectExtent l="52705" t="7620" r="61595" b="184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5.9pt;margin-top:10.35pt;width:0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T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dCj&#10;SA8zejx4HUujbBEIGowrwK9SOxtapCf1bJ40/eaQ0lVHVMuj98vZQHAWIpI3IWHjDJTZD580Ax8C&#10;BSJbp8b2ISXwgE5xKOfbUPjJIzoeUjjNlndp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187960</wp:posOffset>
                </wp:positionV>
                <wp:extent cx="0" cy="163830"/>
                <wp:effectExtent l="61595" t="6985" r="52705" b="1968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21.1pt;margin-top:14.8pt;width:0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QM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ZwBgT1xuXgV6q9DS3Ss3o2T5p+c0jpsiWq4dH75WIgOAsRyZuQsHEGyhz6T5qBD4EC&#10;ka1zbbuQEnhA5ziUy30o/OwRHQ4pnGaL6XIa55W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190500</wp:posOffset>
                </wp:positionV>
                <wp:extent cx="1501140" cy="1744980"/>
                <wp:effectExtent l="13335" t="9525" r="9525" b="76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744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(вручение) заявителю письменного уведомления об отказе в предоставлении муниципальной услуги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35" type="#_x0000_t98" style="position:absolute;left:0;text-align:left;margin-left:103.05pt;margin-top:15pt;width:118.2pt;height:1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(вручение) заявителю письменного уведомления об отказе в предоставлении муниципальной услуги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170180</wp:posOffset>
                </wp:positionV>
                <wp:extent cx="0" cy="152400"/>
                <wp:effectExtent l="52705" t="8255" r="61595" b="203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5.65pt;margin-top:13.4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0" cy="132080"/>
                <wp:effectExtent l="53340" t="9525" r="60960" b="2032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.95pt;margin-top:15pt;width:0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ce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FS&#10;pIcZPR68jqVRngeCBuMK8KvUzoYW6Uk9mydNvzmkdNUR1fLo/XI2EJyFiORNSNg4A2X2wyfNwIdA&#10;gcjWqbF9SAk8oFMcyvk2FH7yiI6HFE6z+zxdxH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46355</wp:posOffset>
                </wp:positionV>
                <wp:extent cx="1334770" cy="399415"/>
                <wp:effectExtent l="6350" t="8255" r="11430" b="1143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  <w:p w:rsidR="00AF0527" w:rsidRPr="00DE048B" w:rsidRDefault="00AF0527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left:0;text-align:left;margin-left:245.75pt;margin-top:3.65pt;width:105.1pt;height: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разрешения</w:t>
                      </w:r>
                    </w:p>
                    <w:p w:rsidR="00AF0527" w:rsidRPr="00DE048B" w:rsidRDefault="00AF0527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46355</wp:posOffset>
                </wp:positionV>
                <wp:extent cx="964565" cy="593090"/>
                <wp:effectExtent l="13335" t="8255" r="12700" b="825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930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заявителю </w:t>
                            </w:r>
                          </w:p>
                          <w:p w:rsidR="00AF0527" w:rsidRDefault="00AF0527" w:rsidP="00677D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7" type="#_x0000_t98" style="position:absolute;left:0;text-align:left;margin-left:382.8pt;margin-top:3.65pt;width:75.95pt;height:4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заявителю </w:t>
                      </w:r>
                    </w:p>
                    <w:p w:rsidR="00AF0527" w:rsidRDefault="00AF0527" w:rsidP="00677D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17145</wp:posOffset>
                </wp:positionV>
                <wp:extent cx="1299210" cy="391160"/>
                <wp:effectExtent l="5715" t="7620" r="952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1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8" type="#_x0000_t109" style="position:absolute;left:0;text-align:left;margin-left:-18.3pt;margin-top:1.35pt;width:102.3pt;height:3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140335</wp:posOffset>
                </wp:positionV>
                <wp:extent cx="0" cy="151130"/>
                <wp:effectExtent l="52705" t="6985" r="61595" b="2286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5.9pt;margin-top:11.05pt;width:0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+U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nweCBuMK8KvUzoYW6Uk9mydNvzmkdNUR1fLo/XI2EJyFiORNSNg4A2X2wyfNwIdA&#10;gcjWqbF9SAk8oFMcyvk2FH7yiI6HFE6zWZbd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F0527" w:rsidRPr="00966C43">
        <w:rPr>
          <w:color w:val="000000"/>
          <w:sz w:val="20"/>
          <w:szCs w:val="20"/>
        </w:rPr>
        <w:t xml:space="preserve"> </w: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156210</wp:posOffset>
                </wp:positionV>
                <wp:extent cx="0" cy="151130"/>
                <wp:effectExtent l="53340" t="13335" r="60960" b="1651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.95pt;margin-top:12.3pt;width:0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vE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a3AeCeuNy8CvVzoYW6Um9mCdNvzmkdNkS1fDo/Xo2EJyFiORdSNg4A2X2/WfNwIdA&#10;gcjWqbZdSAk8oFMcyvk2FH7yiA6HFE6zWZbdxX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6985</wp:posOffset>
                </wp:positionV>
                <wp:extent cx="1334770" cy="554355"/>
                <wp:effectExtent l="6350" t="6985" r="11430" b="101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554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главой администрации</w:t>
                            </w:r>
                          </w:p>
                          <w:p w:rsidR="00AF0527" w:rsidRPr="00DE048B" w:rsidRDefault="00AF0527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left:0;text-align:left;margin-left:245.75pt;margin-top:.55pt;width:105.1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главой администрации</w:t>
                      </w:r>
                    </w:p>
                    <w:p w:rsidR="00AF0527" w:rsidRPr="00DE048B" w:rsidRDefault="00AF0527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2540</wp:posOffset>
                </wp:positionV>
                <wp:extent cx="1291590" cy="539750"/>
                <wp:effectExtent l="13335" t="12065" r="9525" b="101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0" type="#_x0000_t109" style="position:absolute;left:0;text-align:left;margin-left:-17.7pt;margin-top:.2pt;width:101.7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297180</wp:posOffset>
                </wp:positionV>
                <wp:extent cx="0" cy="182880"/>
                <wp:effectExtent l="58420" t="11430" r="55880" b="1524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98.6pt;margin-top:23.4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236855</wp:posOffset>
                </wp:positionV>
                <wp:extent cx="0" cy="151130"/>
                <wp:effectExtent l="53340" t="8255" r="60960" b="215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.95pt;margin-top:18.6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xRMwIAAF0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174625</wp:posOffset>
                </wp:positionV>
                <wp:extent cx="1299210" cy="389255"/>
                <wp:effectExtent l="13335" t="12700" r="11430" b="76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89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разрешения</w:t>
                            </w:r>
                          </w:p>
                          <w:p w:rsidR="00AF0527" w:rsidRPr="00DE048B" w:rsidRDefault="00AF0527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1" type="#_x0000_t109" style="position:absolute;left:0;text-align:left;margin-left:248.55pt;margin-top:13.75pt;width:102.3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разрешения</w:t>
                      </w:r>
                    </w:p>
                    <w:p w:rsidR="00AF0527" w:rsidRPr="00DE048B" w:rsidRDefault="00AF0527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135890</wp:posOffset>
                </wp:positionV>
                <wp:extent cx="1299210" cy="395605"/>
                <wp:effectExtent l="5715" t="12065" r="9525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5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109" style="position:absolute;left:0;text-align:left;margin-left:-18.3pt;margin-top:10.7pt;width:102.3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0527" w:rsidRPr="00966C43" w:rsidRDefault="00431D9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290830</wp:posOffset>
                </wp:positionV>
                <wp:extent cx="1254125" cy="911225"/>
                <wp:effectExtent l="13335" t="5080" r="8890" b="762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911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правление (вручение)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</w:p>
                          <w:p w:rsidR="00AF0527" w:rsidRDefault="00AF0527" w:rsidP="00677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3" type="#_x0000_t98" style="position:absolute;left:0;text-align:left;margin-left:-17.7pt;margin-top:22.9pt;width:98.75pt;height:7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">
                <v:textbox>
                  <w:txbxContent>
                    <w:p w:rsidR="00AF0527" w:rsidRPr="00153F82" w:rsidRDefault="00AF0527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правление (вручение)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заявителю </w:t>
                      </w:r>
                    </w:p>
                    <w:p w:rsidR="00AF0527" w:rsidRDefault="00AF0527" w:rsidP="00677D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226060</wp:posOffset>
                </wp:positionV>
                <wp:extent cx="0" cy="177800"/>
                <wp:effectExtent l="53340" t="6985" r="60960" b="1524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.95pt;margin-top:17.8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I8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165735</wp:posOffset>
                </wp:positionV>
                <wp:extent cx="1240155" cy="558800"/>
                <wp:effectExtent l="5715" t="13335" r="11430" b="889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55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527" w:rsidRPr="00153F82" w:rsidRDefault="00AF0527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  <w:p w:rsidR="00AF0527" w:rsidRDefault="00AF0527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4" type="#_x0000_t98" style="position:absolute;left:0;text-align:left;margin-left:253.2pt;margin-top:13.05pt;width:97.6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">
                <v:textbox>
                  <w:txbxContent>
                    <w:p w:rsidR="00AF0527" w:rsidRPr="00153F82" w:rsidRDefault="00AF0527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разрешения</w:t>
                      </w:r>
                    </w:p>
                    <w:p w:rsidR="00AF0527" w:rsidRDefault="00AF0527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12065</wp:posOffset>
                </wp:positionV>
                <wp:extent cx="0" cy="153670"/>
                <wp:effectExtent l="58420" t="12065" r="55880" b="1524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8.6pt;margin-top:.95pt;width:0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nB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F0527" w:rsidRPr="00966C43" w:rsidRDefault="00AF0527" w:rsidP="00677DC2">
      <w:pPr>
        <w:ind w:firstLine="709"/>
        <w:jc w:val="center"/>
        <w:rPr>
          <w:color w:val="00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color w:val="000000"/>
          <w:sz w:val="20"/>
          <w:szCs w:val="20"/>
        </w:rPr>
      </w:pPr>
    </w:p>
    <w:p w:rsidR="00AF0527" w:rsidRPr="00966C43" w:rsidRDefault="00AF0527" w:rsidP="00677DC2">
      <w:pPr>
        <w:ind w:firstLine="709"/>
        <w:jc w:val="center"/>
        <w:rPr>
          <w:sz w:val="20"/>
          <w:szCs w:val="20"/>
        </w:rPr>
      </w:pPr>
      <w:r w:rsidRPr="00966C43">
        <w:rPr>
          <w:sz w:val="20"/>
          <w:szCs w:val="20"/>
        </w:rPr>
        <w:t xml:space="preserve"> </w:t>
      </w:r>
    </w:p>
    <w:p w:rsidR="00AF0527" w:rsidRPr="00966C43" w:rsidRDefault="00AF0527" w:rsidP="00677DC2">
      <w:pPr>
        <w:ind w:firstLine="709"/>
        <w:rPr>
          <w:sz w:val="20"/>
          <w:szCs w:val="20"/>
        </w:rPr>
      </w:pPr>
    </w:p>
    <w:sectPr w:rsidR="00AF0527" w:rsidRPr="00966C43" w:rsidSect="004D4617">
      <w:footerReference w:type="default" r:id="rId8"/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27" w:rsidRDefault="00AF0527" w:rsidP="00362B93">
      <w:pPr>
        <w:spacing w:after="0" w:line="240" w:lineRule="auto"/>
      </w:pPr>
      <w:r>
        <w:separator/>
      </w:r>
    </w:p>
  </w:endnote>
  <w:endnote w:type="continuationSeparator" w:id="0">
    <w:p w:rsidR="00AF0527" w:rsidRDefault="00AF0527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7" w:rsidRDefault="00665BD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91D">
      <w:rPr>
        <w:noProof/>
      </w:rPr>
      <w:t>12</w:t>
    </w:r>
    <w:r>
      <w:rPr>
        <w:noProof/>
      </w:rPr>
      <w:fldChar w:fldCharType="end"/>
    </w:r>
  </w:p>
  <w:p w:rsidR="00AF0527" w:rsidRDefault="00AF05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27" w:rsidRDefault="00AF0527" w:rsidP="00362B93">
      <w:pPr>
        <w:spacing w:after="0" w:line="240" w:lineRule="auto"/>
      </w:pPr>
      <w:r>
        <w:separator/>
      </w:r>
    </w:p>
  </w:footnote>
  <w:footnote w:type="continuationSeparator" w:id="0">
    <w:p w:rsidR="00AF0527" w:rsidRDefault="00AF0527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D9B"/>
    <w:multiLevelType w:val="multilevel"/>
    <w:tmpl w:val="792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1D5B"/>
    <w:multiLevelType w:val="multilevel"/>
    <w:tmpl w:val="CDC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51852"/>
    <w:rsid w:val="00071360"/>
    <w:rsid w:val="000855D2"/>
    <w:rsid w:val="000B691D"/>
    <w:rsid w:val="000F3111"/>
    <w:rsid w:val="000F5CB3"/>
    <w:rsid w:val="001064A4"/>
    <w:rsid w:val="0011247F"/>
    <w:rsid w:val="0012677E"/>
    <w:rsid w:val="001363E5"/>
    <w:rsid w:val="00153F82"/>
    <w:rsid w:val="001610E2"/>
    <w:rsid w:val="001766A2"/>
    <w:rsid w:val="00193D6C"/>
    <w:rsid w:val="00194038"/>
    <w:rsid w:val="00226976"/>
    <w:rsid w:val="00262099"/>
    <w:rsid w:val="002929BD"/>
    <w:rsid w:val="002C01B1"/>
    <w:rsid w:val="002E68C3"/>
    <w:rsid w:val="003104E3"/>
    <w:rsid w:val="003129EF"/>
    <w:rsid w:val="0031750D"/>
    <w:rsid w:val="0033561D"/>
    <w:rsid w:val="00346777"/>
    <w:rsid w:val="00362B93"/>
    <w:rsid w:val="00386FA3"/>
    <w:rsid w:val="004101D9"/>
    <w:rsid w:val="00431D98"/>
    <w:rsid w:val="004A4B9A"/>
    <w:rsid w:val="004D4617"/>
    <w:rsid w:val="00576FD2"/>
    <w:rsid w:val="00580AF3"/>
    <w:rsid w:val="00583AF2"/>
    <w:rsid w:val="00590821"/>
    <w:rsid w:val="00636112"/>
    <w:rsid w:val="0065498D"/>
    <w:rsid w:val="006573C6"/>
    <w:rsid w:val="00665BD2"/>
    <w:rsid w:val="0067318D"/>
    <w:rsid w:val="00677DC2"/>
    <w:rsid w:val="006F0750"/>
    <w:rsid w:val="00755B44"/>
    <w:rsid w:val="007933BB"/>
    <w:rsid w:val="007D2810"/>
    <w:rsid w:val="007D562C"/>
    <w:rsid w:val="007D648B"/>
    <w:rsid w:val="008206D8"/>
    <w:rsid w:val="00864208"/>
    <w:rsid w:val="008E389D"/>
    <w:rsid w:val="0093616D"/>
    <w:rsid w:val="0095746C"/>
    <w:rsid w:val="00966C43"/>
    <w:rsid w:val="009A4A28"/>
    <w:rsid w:val="009F7088"/>
    <w:rsid w:val="00A02643"/>
    <w:rsid w:val="00A2417E"/>
    <w:rsid w:val="00A27A4F"/>
    <w:rsid w:val="00A75183"/>
    <w:rsid w:val="00AB58EB"/>
    <w:rsid w:val="00AF0527"/>
    <w:rsid w:val="00B076C1"/>
    <w:rsid w:val="00B51A1C"/>
    <w:rsid w:val="00B66A38"/>
    <w:rsid w:val="00B87C39"/>
    <w:rsid w:val="00BA65EB"/>
    <w:rsid w:val="00BC094A"/>
    <w:rsid w:val="00BF0082"/>
    <w:rsid w:val="00C414AB"/>
    <w:rsid w:val="00C55697"/>
    <w:rsid w:val="00CA1748"/>
    <w:rsid w:val="00D4225E"/>
    <w:rsid w:val="00D94739"/>
    <w:rsid w:val="00DE048B"/>
    <w:rsid w:val="00DF7BEE"/>
    <w:rsid w:val="00E276A6"/>
    <w:rsid w:val="00E62D17"/>
    <w:rsid w:val="00E825C4"/>
    <w:rsid w:val="00EC2D54"/>
    <w:rsid w:val="00EF577F"/>
    <w:rsid w:val="00EF5ACD"/>
    <w:rsid w:val="00F03386"/>
    <w:rsid w:val="00F06D91"/>
    <w:rsid w:val="00F4296F"/>
    <w:rsid w:val="00F462EB"/>
    <w:rsid w:val="00F555D7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5183"/>
    <w:rPr>
      <w:rFonts w:cs="Times New Roman"/>
    </w:rPr>
  </w:style>
  <w:style w:type="paragraph" w:customStyle="1" w:styleId="wikip">
    <w:name w:val="wikip"/>
    <w:basedOn w:val="a"/>
    <w:uiPriority w:val="99"/>
    <w:rsid w:val="0012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1064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5183"/>
    <w:rPr>
      <w:rFonts w:cs="Times New Roman"/>
    </w:rPr>
  </w:style>
  <w:style w:type="paragraph" w:customStyle="1" w:styleId="wikip">
    <w:name w:val="wikip"/>
    <w:basedOn w:val="a"/>
    <w:uiPriority w:val="99"/>
    <w:rsid w:val="0012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1064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3390</Words>
  <Characters>27887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3</cp:revision>
  <cp:lastPrinted>2017-02-02T07:16:00Z</cp:lastPrinted>
  <dcterms:created xsi:type="dcterms:W3CDTF">2017-02-01T10:15:00Z</dcterms:created>
  <dcterms:modified xsi:type="dcterms:W3CDTF">2017-02-02T07:16:00Z</dcterms:modified>
</cp:coreProperties>
</file>