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3" w:rsidRPr="00677DC2" w:rsidRDefault="00A474D3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>АДМИНИСТРАЦИЯ</w:t>
      </w:r>
    </w:p>
    <w:p w:rsidR="00A474D3" w:rsidRDefault="00A474D3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МАЛЫШЕВСКОГО</w:t>
      </w:r>
      <w:r w:rsidRPr="00677DC2">
        <w:rPr>
          <w:rFonts w:ascii="Times New Roman" w:hAnsi="Times New Roman"/>
          <w:b w:val="0"/>
          <w:color w:val="auto"/>
        </w:rPr>
        <w:t xml:space="preserve"> СЕЛЬСКОГО  ПОСЕЛЕНИЯ </w:t>
      </w:r>
    </w:p>
    <w:p w:rsidR="00A474D3" w:rsidRPr="00677DC2" w:rsidRDefault="00A474D3" w:rsidP="00677DC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677DC2">
        <w:rPr>
          <w:rFonts w:ascii="Times New Roman" w:hAnsi="Times New Roman"/>
          <w:b w:val="0"/>
          <w:color w:val="auto"/>
        </w:rPr>
        <w:t xml:space="preserve">МАКСАТИХИНСКОГО РАЙОНА ТВЕРСКОЙ ОБЛАСТИ  ________________________________________________________________ </w:t>
      </w:r>
    </w:p>
    <w:p w:rsidR="00A474D3" w:rsidRPr="00677DC2" w:rsidRDefault="00A474D3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A474D3" w:rsidRPr="00864208" w:rsidRDefault="00A474D3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A474D3" w:rsidRPr="00864208" w:rsidRDefault="00A474D3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A474D3" w:rsidRPr="00864208" w:rsidRDefault="00A474D3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C7441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C74417">
        <w:rPr>
          <w:rFonts w:ascii="Times New Roman" w:hAnsi="Times New Roman"/>
          <w:bCs/>
          <w:color w:val="000000"/>
          <w:spacing w:val="-1"/>
          <w:sz w:val="28"/>
          <w:szCs w:val="28"/>
        </w:rPr>
        <w:t>01.02.2017</w:t>
      </w:r>
      <w:r w:rsidRPr="00C7441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Pr="00C74417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</w:t>
      </w:r>
      <w:r w:rsidRPr="00C74417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</w:t>
      </w:r>
      <w:r w:rsidRPr="00C7441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  №</w:t>
      </w:r>
      <w:r w:rsidR="00C7441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11-па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</w:t>
      </w:r>
    </w:p>
    <w:p w:rsidR="00A474D3" w:rsidRPr="00864208" w:rsidRDefault="00A474D3" w:rsidP="0008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474D3" w:rsidRPr="00583AF2" w:rsidRDefault="00A474D3" w:rsidP="000855D2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Об </w:t>
      </w:r>
      <w:r w:rsidR="00EB55AD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583AF2">
        <w:rPr>
          <w:rFonts w:ascii="Times New Roman" w:hAnsi="Times New Roman"/>
          <w:sz w:val="24"/>
          <w:szCs w:val="24"/>
        </w:rPr>
        <w:t>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Pr="00677DC2" w:rsidRDefault="00A474D3" w:rsidP="000855D2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</w:p>
    <w:p w:rsidR="00A474D3" w:rsidRDefault="00A474D3" w:rsidP="000855D2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A474D3" w:rsidRPr="004D4617" w:rsidRDefault="00A474D3" w:rsidP="000855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4D4617">
        <w:rPr>
          <w:rFonts w:ascii="Times New Roman" w:hAnsi="Times New Roman"/>
          <w:bCs/>
          <w:color w:val="000000"/>
          <w:sz w:val="24"/>
        </w:rPr>
        <w:t>Руководствуясь 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bCs/>
          <w:color w:val="000000"/>
          <w:sz w:val="24"/>
        </w:rPr>
        <w:t>Малышевского</w:t>
      </w:r>
      <w:r w:rsidRPr="004D4617">
        <w:rPr>
          <w:rFonts w:ascii="Times New Roman" w:hAnsi="Times New Roman"/>
          <w:bCs/>
          <w:color w:val="000000"/>
          <w:sz w:val="24"/>
        </w:rPr>
        <w:t xml:space="preserve"> сельского поселения, администрация </w:t>
      </w:r>
      <w:r>
        <w:rPr>
          <w:rFonts w:ascii="Times New Roman" w:hAnsi="Times New Roman"/>
          <w:bCs/>
          <w:color w:val="000000"/>
          <w:sz w:val="24"/>
        </w:rPr>
        <w:t>Малышевского</w:t>
      </w:r>
      <w:r w:rsidRPr="004D4617">
        <w:rPr>
          <w:rFonts w:ascii="Times New Roman" w:hAnsi="Times New Roman"/>
          <w:bCs/>
          <w:color w:val="000000"/>
          <w:sz w:val="24"/>
        </w:rPr>
        <w:t xml:space="preserve"> сельского поселения </w:t>
      </w:r>
    </w:p>
    <w:p w:rsidR="00A474D3" w:rsidRDefault="00A474D3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474D3" w:rsidRDefault="00A474D3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A474D3" w:rsidRPr="004D4617" w:rsidRDefault="00A474D3" w:rsidP="000855D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474D3" w:rsidRDefault="00A474D3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3AF2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A474D3" w:rsidRPr="00583AF2" w:rsidRDefault="00A474D3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 w:val="24"/>
          <w:szCs w:val="24"/>
        </w:rPr>
        <w:t>Постановления администрации Малышевского сельского поселения № 26-пг от 06.08.2013 г. « Об утверждении административного регламента предоставления муниципальной услуги по выдаче разрешений на производство земляных работ на территории Малышевского сельского поселения» и № 63-па от 23.06.2016 г. « О внесении изменений и дополнений в административный регламент по предоставлению муниципальной услуги « Выдача разрешений на производство земляных работ на территории Малышевского сельского поселения», утвержденный постановлением администрации Малышевского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сельского поселения № 26-пг от 06.08.2013 г.»  считать утратившими силу.</w:t>
      </w:r>
    </w:p>
    <w:p w:rsidR="00A474D3" w:rsidRPr="00C667DD" w:rsidRDefault="00A474D3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3AF2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583AF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83AF2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Pr="00C667DD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Соколову Т.К. </w:t>
      </w:r>
    </w:p>
    <w:p w:rsidR="00A474D3" w:rsidRPr="00583AF2" w:rsidRDefault="00A474D3" w:rsidP="000855D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3. Постановление вступает в силу с момента его </w:t>
      </w:r>
      <w:r w:rsidRPr="00583AF2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A474D3" w:rsidRDefault="00A474D3" w:rsidP="000855D2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A474D3" w:rsidRPr="004D4617" w:rsidRDefault="00A474D3" w:rsidP="000855D2">
      <w:pPr>
        <w:spacing w:after="0" w:line="240" w:lineRule="auto"/>
      </w:pPr>
    </w:p>
    <w:p w:rsidR="00A474D3" w:rsidRPr="004D4617" w:rsidRDefault="00A474D3" w:rsidP="000855D2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>Глава администрации</w:t>
      </w:r>
    </w:p>
    <w:p w:rsidR="00A474D3" w:rsidRPr="004D4617" w:rsidRDefault="00A474D3" w:rsidP="000855D2">
      <w:pPr>
        <w:pStyle w:val="2"/>
        <w:spacing w:before="0" w:line="360" w:lineRule="auto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Малышевского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А</w:t>
      </w:r>
      <w:r>
        <w:rPr>
          <w:rFonts w:ascii="Times New Roman" w:hAnsi="Times New Roman"/>
          <w:b w:val="0"/>
          <w:color w:val="auto"/>
          <w:spacing w:val="-11"/>
          <w:sz w:val="24"/>
          <w:szCs w:val="24"/>
        </w:rPr>
        <w:t>.Б</w:t>
      </w:r>
      <w:r w:rsidRPr="004D4617">
        <w:rPr>
          <w:rFonts w:ascii="Times New Roman" w:hAnsi="Times New Roman"/>
          <w:b w:val="0"/>
          <w:color w:val="auto"/>
          <w:spacing w:val="-11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pacing w:val="-11"/>
          <w:sz w:val="24"/>
          <w:szCs w:val="24"/>
        </w:rPr>
        <w:t xml:space="preserve"> Баранов</w:t>
      </w:r>
    </w:p>
    <w:p w:rsidR="00A474D3" w:rsidRPr="00677DC2" w:rsidRDefault="00A474D3" w:rsidP="000855D2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A474D3" w:rsidRPr="0067318D" w:rsidRDefault="00A474D3" w:rsidP="00677DC2">
      <w:pPr>
        <w:ind w:firstLine="709"/>
        <w:rPr>
          <w:b/>
          <w:sz w:val="24"/>
        </w:rPr>
      </w:pPr>
    </w:p>
    <w:p w:rsidR="00A474D3" w:rsidRDefault="00A474D3" w:rsidP="00677DC2">
      <w:pPr>
        <w:ind w:firstLine="709"/>
        <w:jc w:val="both"/>
        <w:rPr>
          <w:bCs/>
          <w:color w:val="000000"/>
          <w:sz w:val="24"/>
        </w:rPr>
      </w:pPr>
    </w:p>
    <w:p w:rsidR="00A474D3" w:rsidRDefault="00A474D3" w:rsidP="00C667DD">
      <w:pPr>
        <w:jc w:val="both"/>
        <w:rPr>
          <w:bCs/>
          <w:color w:val="000000"/>
          <w:sz w:val="24"/>
        </w:rPr>
      </w:pPr>
    </w:p>
    <w:p w:rsidR="00A474D3" w:rsidRPr="0067318D" w:rsidRDefault="00A474D3" w:rsidP="00677DC2">
      <w:pPr>
        <w:ind w:firstLine="709"/>
        <w:jc w:val="center"/>
        <w:rPr>
          <w:b/>
          <w:sz w:val="24"/>
        </w:rPr>
      </w:pPr>
    </w:p>
    <w:p w:rsidR="00A474D3" w:rsidRPr="004D4617" w:rsidRDefault="00A474D3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/>
          <w:bCs/>
          <w:sz w:val="24"/>
          <w:szCs w:val="24"/>
        </w:rPr>
        <w:t>Малышевского</w:t>
      </w:r>
      <w:r w:rsidRPr="004D461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74417">
        <w:rPr>
          <w:rFonts w:ascii="Times New Roman" w:hAnsi="Times New Roman"/>
          <w:bCs/>
          <w:sz w:val="24"/>
          <w:szCs w:val="24"/>
        </w:rPr>
        <w:t>№</w:t>
      </w:r>
      <w:r w:rsidR="00C74417">
        <w:rPr>
          <w:rFonts w:ascii="Times New Roman" w:hAnsi="Times New Roman"/>
          <w:bCs/>
          <w:sz w:val="24"/>
          <w:szCs w:val="24"/>
        </w:rPr>
        <w:t xml:space="preserve"> 11-па</w:t>
      </w:r>
      <w:r w:rsidRPr="00C74417">
        <w:rPr>
          <w:rFonts w:ascii="Times New Roman" w:hAnsi="Times New Roman"/>
          <w:bCs/>
          <w:sz w:val="24"/>
          <w:szCs w:val="24"/>
        </w:rPr>
        <w:t xml:space="preserve"> </w:t>
      </w:r>
      <w:r w:rsidR="00C74417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74417">
        <w:rPr>
          <w:rFonts w:ascii="Times New Roman" w:hAnsi="Times New Roman"/>
          <w:bCs/>
          <w:sz w:val="24"/>
          <w:szCs w:val="24"/>
        </w:rPr>
        <w:t>от</w:t>
      </w:r>
      <w:r w:rsidRPr="004D4617">
        <w:rPr>
          <w:rFonts w:ascii="Times New Roman" w:hAnsi="Times New Roman"/>
          <w:bCs/>
          <w:sz w:val="24"/>
          <w:szCs w:val="24"/>
        </w:rPr>
        <w:t xml:space="preserve"> </w:t>
      </w:r>
      <w:r w:rsidR="00C74417">
        <w:rPr>
          <w:rFonts w:ascii="Times New Roman" w:hAnsi="Times New Roman"/>
          <w:bCs/>
          <w:sz w:val="24"/>
          <w:szCs w:val="24"/>
        </w:rPr>
        <w:t>01.02.2017 г.</w:t>
      </w:r>
    </w:p>
    <w:p w:rsidR="00A474D3" w:rsidRPr="00C74417" w:rsidRDefault="00A474D3" w:rsidP="004D4617">
      <w:pPr>
        <w:pStyle w:val="a5"/>
        <w:ind w:left="0" w:firstLine="709"/>
        <w:rPr>
          <w:sz w:val="24"/>
          <w:szCs w:val="24"/>
        </w:rPr>
      </w:pPr>
    </w:p>
    <w:p w:rsidR="00A474D3" w:rsidRPr="00C74417" w:rsidRDefault="00A474D3" w:rsidP="004D4617">
      <w:pPr>
        <w:pStyle w:val="a5"/>
        <w:ind w:left="0"/>
        <w:jc w:val="left"/>
        <w:rPr>
          <w:sz w:val="24"/>
          <w:szCs w:val="24"/>
        </w:rPr>
      </w:pPr>
    </w:p>
    <w:p w:rsidR="00A474D3" w:rsidRPr="004D4617" w:rsidRDefault="00A474D3" w:rsidP="00583AF2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A474D3" w:rsidRDefault="00A474D3" w:rsidP="00583A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474D3" w:rsidRPr="00262099" w:rsidRDefault="00A474D3" w:rsidP="00583A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93D6C">
        <w:rPr>
          <w:rFonts w:ascii="Times New Roman" w:hAnsi="Times New Roman"/>
          <w:b/>
          <w:sz w:val="24"/>
        </w:rPr>
        <w:t>«</w:t>
      </w:r>
      <w:r w:rsidRPr="00193D6C">
        <w:rPr>
          <w:rFonts w:ascii="Times New Roman" w:hAnsi="Times New Roman"/>
          <w:b/>
          <w:sz w:val="24"/>
          <w:szCs w:val="24"/>
        </w:rPr>
        <w:t>Выдача разрешени</w:t>
      </w:r>
      <w:r>
        <w:rPr>
          <w:rFonts w:ascii="Times New Roman" w:hAnsi="Times New Roman"/>
          <w:b/>
          <w:sz w:val="24"/>
          <w:szCs w:val="24"/>
        </w:rPr>
        <w:t xml:space="preserve">й </w:t>
      </w:r>
      <w:r w:rsidRPr="00193D6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производство земляных работ</w:t>
      </w:r>
      <w:r w:rsidRPr="00262099">
        <w:rPr>
          <w:rFonts w:ascii="Times New Roman" w:hAnsi="Times New Roman"/>
          <w:b/>
          <w:sz w:val="24"/>
        </w:rPr>
        <w:t>»</w:t>
      </w:r>
    </w:p>
    <w:p w:rsidR="00A474D3" w:rsidRPr="004D4617" w:rsidRDefault="00A474D3" w:rsidP="00262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4D3" w:rsidRPr="004D4617" w:rsidRDefault="00A474D3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474D3" w:rsidRPr="004D4617" w:rsidRDefault="00A474D3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4D3" w:rsidRPr="000855D2" w:rsidRDefault="00A474D3" w:rsidP="00085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в целях повышения качества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4D4617">
        <w:rPr>
          <w:rFonts w:ascii="Times New Roman" w:hAnsi="Times New Roman"/>
          <w:sz w:val="24"/>
          <w:szCs w:val="24"/>
        </w:rPr>
        <w:t xml:space="preserve">и доступности результатов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B91854">
        <w:rPr>
          <w:rFonts w:ascii="Times New Roman" w:hAnsi="Times New Roman"/>
          <w:sz w:val="24"/>
          <w:szCs w:val="24"/>
        </w:rPr>
        <w:t>Выдача разрешений на производство земляных работ» (далее – муниципальная услуга),  создания  комфортных  условий  для  получател</w:t>
      </w:r>
      <w:r w:rsidRPr="004D4617">
        <w:rPr>
          <w:rFonts w:ascii="Times New Roman" w:hAnsi="Times New Roman"/>
          <w:sz w:val="24"/>
          <w:szCs w:val="24"/>
        </w:rPr>
        <w:t>ей  муниципальной  услуги (далее – заявители), 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55D2">
        <w:rPr>
          <w:rFonts w:ascii="Times New Roman" w:hAnsi="Times New Roman"/>
          <w:sz w:val="24"/>
          <w:szCs w:val="24"/>
        </w:rPr>
        <w:t>определяет 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0855D2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0855D2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сельского поселения, либо муниципальных служащих. </w:t>
      </w:r>
    </w:p>
    <w:p w:rsidR="00A474D3" w:rsidRPr="004D4617" w:rsidRDefault="00A474D3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74D3" w:rsidRPr="004D4617" w:rsidRDefault="00A474D3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A474D3" w:rsidRPr="00262099" w:rsidRDefault="00A474D3" w:rsidP="00583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854"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2.2. Наименование органа местного самоуправления, предоставляющего  муниципальную</w:t>
      </w:r>
      <w:r>
        <w:rPr>
          <w:bCs/>
          <w:sz w:val="24"/>
          <w:szCs w:val="24"/>
        </w:rPr>
        <w:t xml:space="preserve"> услугу</w:t>
      </w:r>
    </w:p>
    <w:p w:rsidR="00A474D3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4D4617">
        <w:rPr>
          <w:rFonts w:ascii="Times New Roman" w:hAnsi="Times New Roman"/>
          <w:sz w:val="24"/>
          <w:szCs w:val="24"/>
        </w:rPr>
        <w:t xml:space="preserve"> сельского поселения (далее по тексту – Администрация).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</w:t>
      </w:r>
      <w:r>
        <w:rPr>
          <w:sz w:val="24"/>
          <w:szCs w:val="24"/>
        </w:rPr>
        <w:t>оставления муниципальной услуги</w:t>
      </w:r>
    </w:p>
    <w:p w:rsidR="00A474D3" w:rsidRPr="00583AF2" w:rsidRDefault="00A474D3" w:rsidP="00583AF2">
      <w:pPr>
        <w:pStyle w:val="3"/>
        <w:ind w:firstLine="709"/>
        <w:jc w:val="both"/>
        <w:rPr>
          <w:b w:val="0"/>
          <w:sz w:val="24"/>
          <w:szCs w:val="24"/>
        </w:rPr>
      </w:pPr>
      <w:r w:rsidRPr="00583AF2">
        <w:rPr>
          <w:b w:val="0"/>
          <w:sz w:val="24"/>
          <w:szCs w:val="24"/>
        </w:rPr>
        <w:t>Конечными результатами муниципальной услуги могут являться:</w:t>
      </w:r>
    </w:p>
    <w:p w:rsidR="00A474D3" w:rsidRPr="00583AF2" w:rsidRDefault="00A474D3" w:rsidP="00583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выдача разрешения</w:t>
      </w:r>
      <w:r w:rsidRPr="00B91854">
        <w:rPr>
          <w:rFonts w:ascii="Times New Roman" w:hAnsi="Times New Roman"/>
          <w:sz w:val="24"/>
          <w:szCs w:val="24"/>
        </w:rPr>
        <w:t xml:space="preserve">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;</w:t>
      </w:r>
    </w:p>
    <w:p w:rsidR="00A474D3" w:rsidRPr="00583AF2" w:rsidRDefault="00A474D3" w:rsidP="00583A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выдача или направление заявителю </w:t>
      </w:r>
      <w:r>
        <w:rPr>
          <w:rFonts w:ascii="Times New Roman" w:hAnsi="Times New Roman"/>
          <w:sz w:val="24"/>
          <w:szCs w:val="24"/>
        </w:rPr>
        <w:t>мотивированного</w:t>
      </w:r>
      <w:r w:rsidRPr="00583AF2">
        <w:rPr>
          <w:rFonts w:ascii="Times New Roman" w:hAnsi="Times New Roman"/>
          <w:sz w:val="24"/>
          <w:szCs w:val="24"/>
        </w:rPr>
        <w:t xml:space="preserve"> отказ</w:t>
      </w:r>
      <w:r>
        <w:rPr>
          <w:rFonts w:ascii="Times New Roman" w:hAnsi="Times New Roman"/>
          <w:sz w:val="24"/>
          <w:szCs w:val="24"/>
        </w:rPr>
        <w:t>а</w:t>
      </w:r>
      <w:r w:rsidRPr="00583AF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выдаче разрешения</w:t>
      </w:r>
      <w:r w:rsidRPr="00583AF2">
        <w:rPr>
          <w:rFonts w:ascii="Times New Roman" w:hAnsi="Times New Roman"/>
          <w:sz w:val="24"/>
          <w:szCs w:val="24"/>
        </w:rPr>
        <w:t>.</w:t>
      </w:r>
    </w:p>
    <w:p w:rsidR="00A474D3" w:rsidRDefault="00A474D3" w:rsidP="004D4617">
      <w:pPr>
        <w:pStyle w:val="3"/>
        <w:ind w:firstLine="709"/>
        <w:jc w:val="both"/>
        <w:rPr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A474D3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 xml:space="preserve">10 (десять) </w:t>
      </w:r>
      <w:r w:rsidRPr="004D4617">
        <w:rPr>
          <w:rFonts w:ascii="Times New Roman" w:hAnsi="Times New Roman"/>
          <w:sz w:val="24"/>
          <w:szCs w:val="24"/>
        </w:rPr>
        <w:t>календарных дней со дня подачи заявления.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2.5. Правовые основания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474D3" w:rsidRPr="00583AF2" w:rsidRDefault="00A474D3" w:rsidP="00B87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83AF2">
        <w:rPr>
          <w:rFonts w:ascii="Times New Roman" w:hAnsi="Times New Roman"/>
          <w:sz w:val="24"/>
          <w:szCs w:val="24"/>
        </w:rPr>
        <w:t>с</w:t>
      </w:r>
      <w:proofErr w:type="gramEnd"/>
      <w:r w:rsidRPr="00583AF2">
        <w:rPr>
          <w:rFonts w:ascii="Times New Roman" w:hAnsi="Times New Roman"/>
          <w:sz w:val="24"/>
          <w:szCs w:val="24"/>
        </w:rPr>
        <w:t>:</w:t>
      </w:r>
    </w:p>
    <w:p w:rsidR="00A474D3" w:rsidRPr="00B91854" w:rsidRDefault="00A474D3" w:rsidP="00B91854">
      <w:pPr>
        <w:tabs>
          <w:tab w:val="left" w:pos="746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</w:t>
      </w:r>
      <w:r w:rsidRPr="00B87C39">
        <w:rPr>
          <w:rFonts w:ascii="Times New Roman" w:hAnsi="Times New Roman"/>
          <w:sz w:val="24"/>
          <w:szCs w:val="24"/>
        </w:rPr>
        <w:t xml:space="preserve"> Российской Федерации; </w:t>
      </w:r>
      <w:r w:rsidRPr="00B91854">
        <w:rPr>
          <w:rFonts w:ascii="Times New Roman" w:hAnsi="Times New Roman"/>
          <w:sz w:val="24"/>
          <w:szCs w:val="24"/>
        </w:rPr>
        <w:tab/>
      </w:r>
    </w:p>
    <w:p w:rsidR="00A474D3" w:rsidRPr="00B91854" w:rsidRDefault="00A474D3" w:rsidP="00B9185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854">
        <w:rPr>
          <w:rFonts w:ascii="Times New Roman" w:hAnsi="Times New Roman"/>
          <w:sz w:val="24"/>
          <w:szCs w:val="24"/>
        </w:rPr>
        <w:t>- Земельны</w:t>
      </w:r>
      <w:r>
        <w:rPr>
          <w:rFonts w:ascii="Times New Roman" w:hAnsi="Times New Roman"/>
          <w:sz w:val="24"/>
          <w:szCs w:val="24"/>
        </w:rPr>
        <w:t>м кодексом</w:t>
      </w:r>
      <w:r w:rsidRPr="00B9185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74D3" w:rsidRDefault="00A474D3" w:rsidP="00B91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C39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B87C3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87C39">
        <w:rPr>
          <w:rFonts w:ascii="Times New Roman" w:hAnsi="Times New Roman"/>
          <w:sz w:val="24"/>
          <w:szCs w:val="24"/>
        </w:rPr>
        <w:t xml:space="preserve"> от 06.10.2003 №131-ФЗ </w:t>
      </w:r>
      <w:r>
        <w:rPr>
          <w:rFonts w:ascii="Times New Roman" w:hAnsi="Times New Roman"/>
          <w:sz w:val="24"/>
          <w:szCs w:val="24"/>
        </w:rPr>
        <w:t>«</w:t>
      </w:r>
      <w:r w:rsidRPr="00B87C3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87C39">
        <w:rPr>
          <w:rFonts w:ascii="Times New Roman" w:hAnsi="Times New Roman"/>
          <w:sz w:val="24"/>
          <w:szCs w:val="24"/>
        </w:rPr>
        <w:t xml:space="preserve">; </w:t>
      </w:r>
    </w:p>
    <w:p w:rsidR="00A474D3" w:rsidRDefault="00A474D3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C39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>ом</w:t>
      </w:r>
      <w:r w:rsidRPr="00B8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B87C3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474D3" w:rsidRDefault="00A474D3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Правилами благоустройства территории Малышевского сельского поселения;</w:t>
      </w:r>
    </w:p>
    <w:p w:rsidR="00A474D3" w:rsidRPr="00583AF2" w:rsidRDefault="00A474D3" w:rsidP="00C414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2.6. Исчерпывающий перечень документов, необходимый для пред</w:t>
      </w:r>
      <w:r>
        <w:rPr>
          <w:sz w:val="24"/>
          <w:szCs w:val="24"/>
        </w:rPr>
        <w:t>оставления муниципальной услуги</w:t>
      </w:r>
    </w:p>
    <w:p w:rsidR="00A474D3" w:rsidRDefault="00A474D3" w:rsidP="00C50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2.6.1. Для получения разрешения на производство земляных работ заявитель представляет самостоятельно:</w:t>
      </w:r>
    </w:p>
    <w:p w:rsidR="00A474D3" w:rsidRPr="00C50D3D" w:rsidRDefault="00A474D3" w:rsidP="00C50D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-  заявление по установленной форме (приложени</w:t>
      </w:r>
      <w:r>
        <w:rPr>
          <w:rFonts w:ascii="Times New Roman" w:hAnsi="Times New Roman"/>
          <w:sz w:val="24"/>
          <w:szCs w:val="24"/>
        </w:rPr>
        <w:t>е</w:t>
      </w:r>
      <w:r w:rsidRPr="00C50D3D">
        <w:rPr>
          <w:rFonts w:ascii="Times New Roman" w:hAnsi="Times New Roman"/>
          <w:sz w:val="24"/>
          <w:szCs w:val="24"/>
        </w:rPr>
        <w:t xml:space="preserve"> № 1</w:t>
      </w:r>
      <w:r w:rsidRPr="00C50D3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Административному регламенту);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C50D3D">
        <w:rPr>
          <w:rFonts w:ascii="Times New Roman" w:hAnsi="Times New Roman" w:cs="Times New Roman"/>
          <w:color w:val="000000"/>
        </w:rPr>
        <w:t xml:space="preserve">- </w:t>
      </w:r>
      <w:r w:rsidRPr="00C50D3D">
        <w:rPr>
          <w:rFonts w:ascii="Times New Roman" w:hAnsi="Times New Roman" w:cs="Times New Roman"/>
        </w:rPr>
        <w:t>лист согласования на проведение земляных работ (приложение № 2 к Административному регламенту);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C50D3D">
        <w:rPr>
          <w:rFonts w:ascii="Times New Roman" w:hAnsi="Times New Roman" w:cs="Times New Roman"/>
        </w:rPr>
        <w:t xml:space="preserve">- соглашение о соблюдении порядка проведения земляных работ на территории </w:t>
      </w:r>
      <w:r>
        <w:rPr>
          <w:rFonts w:ascii="Times New Roman" w:hAnsi="Times New Roman" w:cs="Times New Roman"/>
        </w:rPr>
        <w:t>Малышевского</w:t>
      </w:r>
      <w:r w:rsidRPr="00C50D3D">
        <w:rPr>
          <w:rFonts w:ascii="Times New Roman" w:hAnsi="Times New Roman" w:cs="Times New Roman"/>
        </w:rPr>
        <w:t xml:space="preserve"> сельского поселения (приложение № 3 к Административному регламенту);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50D3D">
        <w:rPr>
          <w:rFonts w:ascii="Times New Roman" w:hAnsi="Times New Roman" w:cs="Times New Roman"/>
          <w:color w:val="000000"/>
        </w:rPr>
        <w:t xml:space="preserve">- согласованная проектная документация или </w:t>
      </w:r>
      <w:proofErr w:type="spellStart"/>
      <w:r w:rsidRPr="00C50D3D">
        <w:rPr>
          <w:rFonts w:ascii="Times New Roman" w:hAnsi="Times New Roman" w:cs="Times New Roman"/>
          <w:color w:val="000000"/>
        </w:rPr>
        <w:t>выкопировка</w:t>
      </w:r>
      <w:proofErr w:type="spellEnd"/>
      <w:r w:rsidRPr="00C50D3D">
        <w:rPr>
          <w:rFonts w:ascii="Times New Roman" w:hAnsi="Times New Roman" w:cs="Times New Roman"/>
          <w:color w:val="000000"/>
        </w:rPr>
        <w:t xml:space="preserve"> из плана населенного пункта; 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50D3D">
        <w:rPr>
          <w:rFonts w:ascii="Times New Roman" w:hAnsi="Times New Roman" w:cs="Times New Roman"/>
          <w:color w:val="000000"/>
        </w:rPr>
        <w:t xml:space="preserve">- план-схема организации работ, ограждения занимаемой территории (разрабатывает производитель работ); 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50D3D">
        <w:rPr>
          <w:rFonts w:ascii="Times New Roman" w:hAnsi="Times New Roman" w:cs="Times New Roman"/>
          <w:color w:val="000000"/>
        </w:rPr>
        <w:t xml:space="preserve">- схема организации движения транспорта и пешеходов (разрабатывает производитель работ); 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color w:val="000000"/>
          <w:sz w:val="24"/>
          <w:szCs w:val="24"/>
        </w:rPr>
        <w:t xml:space="preserve">- правоустанавливающий документ на земельный участок </w:t>
      </w:r>
      <w:r w:rsidRPr="00C50D3D">
        <w:rPr>
          <w:rFonts w:ascii="Times New Roman" w:hAnsi="Times New Roman"/>
          <w:sz w:val="24"/>
          <w:szCs w:val="24"/>
        </w:rPr>
        <w:t>(в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ним).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 xml:space="preserve">2.6.2.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- правоустанавливающий документ на земельный участок (в случае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A474D3" w:rsidRPr="00C50D3D" w:rsidRDefault="00A474D3" w:rsidP="00C50D3D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C50D3D">
        <w:rPr>
          <w:rFonts w:ascii="Times New Roman" w:hAnsi="Times New Roman" w:cs="Times New Roman"/>
          <w:color w:val="000000"/>
        </w:rPr>
        <w:t>- разрешение на строительство (в случае, если земляные работы проводятся в процессе нового строительства).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2.6.3. Требования к заявлениям и документам</w:t>
      </w:r>
      <w:r>
        <w:rPr>
          <w:rFonts w:ascii="Times New Roman" w:hAnsi="Times New Roman"/>
          <w:sz w:val="24"/>
          <w:szCs w:val="24"/>
        </w:rPr>
        <w:t>.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A474D3" w:rsidRPr="00C50D3D" w:rsidRDefault="00A474D3" w:rsidP="00C50D3D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A474D3" w:rsidRPr="00C50D3D" w:rsidRDefault="00A474D3" w:rsidP="00C50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D3" w:rsidRDefault="00A474D3" w:rsidP="00C50D3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 xml:space="preserve">            2.7. Исчерпывающий перечень оснований для отказа в приёме документов,  необходимых для представления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A474D3" w:rsidRDefault="00A474D3" w:rsidP="00C50D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color w:val="111111"/>
          <w:sz w:val="24"/>
          <w:szCs w:val="24"/>
        </w:rPr>
        <w:t>-  отсутствие документов, предусмотренных п. 2.6. настоящего Регламента или предоставление документов не в полном объеме</w:t>
      </w:r>
      <w:r>
        <w:rPr>
          <w:rFonts w:ascii="Times New Roman" w:hAnsi="Times New Roman"/>
          <w:color w:val="111111"/>
          <w:sz w:val="24"/>
          <w:szCs w:val="24"/>
        </w:rPr>
        <w:t>;</w:t>
      </w:r>
    </w:p>
    <w:p w:rsidR="00A474D3" w:rsidRDefault="00A474D3" w:rsidP="00C50D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color w:val="111111"/>
          <w:sz w:val="24"/>
          <w:szCs w:val="24"/>
        </w:rPr>
        <w:t>-  заявление подано лицом, не уполномоченным совершать такого рода действия;</w:t>
      </w:r>
    </w:p>
    <w:p w:rsidR="00A474D3" w:rsidRDefault="00A474D3" w:rsidP="00C50D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111111"/>
          <w:sz w:val="24"/>
          <w:szCs w:val="24"/>
        </w:rPr>
      </w:pPr>
      <w:r w:rsidRPr="00C50D3D">
        <w:rPr>
          <w:rFonts w:ascii="Times New Roman" w:hAnsi="Times New Roman"/>
          <w:color w:val="111111"/>
          <w:sz w:val="24"/>
          <w:szCs w:val="24"/>
        </w:rPr>
        <w:t>- предоставление заявителем документов, содержащих противоречивые сведения;</w:t>
      </w:r>
    </w:p>
    <w:p w:rsidR="00A474D3" w:rsidRPr="00C50D3D" w:rsidRDefault="00A474D3" w:rsidP="00C50D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C50D3D">
        <w:rPr>
          <w:rFonts w:ascii="Times New Roman" w:hAnsi="Times New Roman"/>
          <w:sz w:val="24"/>
          <w:szCs w:val="24"/>
        </w:rPr>
        <w:t>- представление документов в ненадлежащий орган;</w:t>
      </w:r>
    </w:p>
    <w:p w:rsidR="00A474D3" w:rsidRDefault="00A474D3" w:rsidP="004D4617">
      <w:pPr>
        <w:pStyle w:val="3"/>
        <w:ind w:firstLine="709"/>
        <w:jc w:val="both"/>
        <w:rPr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A474D3" w:rsidRPr="00D94739" w:rsidRDefault="00A474D3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Основаниями для отказа в предоставлении муниципальной услуги являются:</w:t>
      </w:r>
    </w:p>
    <w:p w:rsidR="00A474D3" w:rsidRPr="00D94739" w:rsidRDefault="00A474D3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lastRenderedPageBreak/>
        <w:t>- непредставление документов, указанных в пункте 2.6 Регламента</w:t>
      </w:r>
      <w:r w:rsidRPr="00D94739">
        <w:rPr>
          <w:color w:val="111111"/>
        </w:rPr>
        <w:t xml:space="preserve"> или предоставление документов не в полном объеме;</w:t>
      </w:r>
    </w:p>
    <w:p w:rsidR="00A474D3" w:rsidRPr="00D94739" w:rsidRDefault="00A474D3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- представление документов в ненадлежащий орган;</w:t>
      </w:r>
    </w:p>
    <w:p w:rsidR="00A474D3" w:rsidRDefault="00A474D3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4D3" w:rsidRPr="00D94739" w:rsidRDefault="00A474D3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4739">
        <w:rPr>
          <w:rFonts w:ascii="Times New Roman" w:hAnsi="Times New Roman" w:cs="Times New Roman"/>
          <w:sz w:val="24"/>
          <w:szCs w:val="24"/>
        </w:rPr>
        <w:t xml:space="preserve"> </w:t>
      </w:r>
      <w:r w:rsidRPr="00D94739">
        <w:rPr>
          <w:rFonts w:ascii="Times New Roman" w:hAnsi="Times New Roman" w:cs="Times New Roman"/>
          <w:color w:val="111111"/>
          <w:sz w:val="24"/>
          <w:szCs w:val="24"/>
        </w:rPr>
        <w:t>несоответствие схемы  вырубки зеленых  насаждений  требованиям  законодательства;</w:t>
      </w:r>
    </w:p>
    <w:p w:rsidR="00A474D3" w:rsidRDefault="00A474D3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</w:t>
      </w:r>
      <w:r>
        <w:rPr>
          <w:bCs/>
          <w:sz w:val="24"/>
          <w:szCs w:val="24"/>
        </w:rPr>
        <w:t>ер платы, взимаемой с заявителя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A474D3" w:rsidRDefault="00A474D3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74D3" w:rsidRPr="004D4617" w:rsidRDefault="00A474D3" w:rsidP="003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2.10.Максимальный срок ожидания  в очереди</w:t>
      </w:r>
    </w:p>
    <w:p w:rsidR="00A474D3" w:rsidRPr="004D4617" w:rsidRDefault="00A474D3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A474D3" w:rsidRPr="004D4617" w:rsidRDefault="00A474D3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– 30</w:t>
      </w:r>
      <w:r w:rsidRPr="004D4617">
        <w:rPr>
          <w:rFonts w:ascii="Times New Roman" w:hAnsi="Times New Roman"/>
          <w:sz w:val="24"/>
          <w:szCs w:val="24"/>
        </w:rPr>
        <w:t xml:space="preserve"> минут.</w:t>
      </w:r>
    </w:p>
    <w:p w:rsidR="00A474D3" w:rsidRDefault="00A474D3" w:rsidP="003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74D3" w:rsidRDefault="00A474D3" w:rsidP="003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A474D3" w:rsidRPr="00EC2D54" w:rsidRDefault="00A474D3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A474D3" w:rsidRDefault="00A474D3" w:rsidP="004D4617">
      <w:pPr>
        <w:pStyle w:val="3"/>
        <w:ind w:firstLine="709"/>
        <w:jc w:val="both"/>
        <w:rPr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A474D3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A474D3" w:rsidRDefault="00A474D3" w:rsidP="00C667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7DD">
        <w:rPr>
          <w:rFonts w:ascii="Times New Roman" w:hAnsi="Times New Roman"/>
          <w:sz w:val="24"/>
          <w:szCs w:val="24"/>
        </w:rPr>
        <w:t xml:space="preserve">2.12.4.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474D3" w:rsidRPr="00A02643" w:rsidRDefault="00A474D3" w:rsidP="00C667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</w:t>
      </w:r>
      <w:r w:rsidRPr="00A02643">
        <w:rPr>
          <w:rFonts w:ascii="Times New Roman" w:hAnsi="Times New Roman"/>
          <w:sz w:val="24"/>
          <w:szCs w:val="24"/>
        </w:rPr>
        <w:lastRenderedPageBreak/>
        <w:t>администрации;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A474D3" w:rsidRPr="00A02643" w:rsidRDefault="00A474D3" w:rsidP="00C6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A474D3" w:rsidRPr="00A02643" w:rsidRDefault="00A474D3" w:rsidP="00C667D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A474D3" w:rsidRPr="00C667DD" w:rsidRDefault="00A474D3" w:rsidP="00C667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A474D3" w:rsidRPr="004D4617" w:rsidRDefault="00A474D3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A474D3" w:rsidRDefault="00A474D3" w:rsidP="004D4617">
      <w:pPr>
        <w:pStyle w:val="3"/>
        <w:ind w:firstLine="709"/>
        <w:jc w:val="both"/>
        <w:rPr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A474D3" w:rsidRPr="00C441DE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Pr="00C441DE">
        <w:rPr>
          <w:rFonts w:ascii="Times New Roman" w:hAnsi="Times New Roman"/>
          <w:sz w:val="24"/>
          <w:szCs w:val="24"/>
        </w:rPr>
        <w:t xml:space="preserve">171930, Тверская область, Максатихинский район, п.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C441DE">
        <w:rPr>
          <w:rFonts w:ascii="Times New Roman" w:hAnsi="Times New Roman"/>
          <w:sz w:val="24"/>
          <w:szCs w:val="24"/>
        </w:rPr>
        <w:t>алышево</w:t>
      </w:r>
      <w:proofErr w:type="spellEnd"/>
      <w:r w:rsidRPr="00C44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1DE">
        <w:rPr>
          <w:rFonts w:ascii="Times New Roman" w:hAnsi="Times New Roman"/>
          <w:sz w:val="24"/>
          <w:szCs w:val="24"/>
        </w:rPr>
        <w:t>ул</w:t>
      </w:r>
      <w:proofErr w:type="gramStart"/>
      <w:r w:rsidRPr="00C441DE">
        <w:rPr>
          <w:rFonts w:ascii="Times New Roman" w:hAnsi="Times New Roman"/>
          <w:sz w:val="24"/>
          <w:szCs w:val="24"/>
        </w:rPr>
        <w:t>.Ц</w:t>
      </w:r>
      <w:proofErr w:type="gramEnd"/>
      <w:r w:rsidRPr="00C441DE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C441DE">
        <w:rPr>
          <w:rFonts w:ascii="Times New Roman" w:hAnsi="Times New Roman"/>
          <w:sz w:val="24"/>
          <w:szCs w:val="24"/>
        </w:rPr>
        <w:t>, д.4.</w:t>
      </w:r>
    </w:p>
    <w:p w:rsidR="00A474D3" w:rsidRPr="004D4617" w:rsidRDefault="00A474D3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>. График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(режим)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sz w:val="24"/>
          <w:szCs w:val="24"/>
        </w:rPr>
        <w:t>приема заинтересованных лиц</w:t>
      </w:r>
      <w:r w:rsidRPr="004D4617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 xml:space="preserve">8.00-17.00, перерыв 12.00-13.00 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8.00-17.00, перерыв 12.00-13.00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A474D3" w:rsidRPr="007D6B4B" w:rsidTr="00153F82">
        <w:trPr>
          <w:tblCellSpacing w:w="0" w:type="dxa"/>
        </w:trPr>
        <w:tc>
          <w:tcPr>
            <w:tcW w:w="2300" w:type="dxa"/>
          </w:tcPr>
          <w:p w:rsidR="00A474D3" w:rsidRPr="007D6B4B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A474D3" w:rsidRPr="00C441DE" w:rsidRDefault="00A474D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1DE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A474D3" w:rsidRPr="00C441DE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C441DE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Малышевского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4D46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36-3-17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4D4617">
        <w:rPr>
          <w:rFonts w:ascii="Times New Roman" w:hAnsi="Times New Roman"/>
          <w:sz w:val="24"/>
          <w:szCs w:val="24"/>
        </w:rPr>
        <w:t xml:space="preserve">Телефон </w:t>
      </w:r>
      <w:r w:rsidRPr="0033561D">
        <w:rPr>
          <w:rFonts w:ascii="Times New Roman" w:hAnsi="Times New Roman"/>
          <w:sz w:val="24"/>
          <w:szCs w:val="24"/>
        </w:rPr>
        <w:t>сотрудника Администрации, предоставляющего услугу</w:t>
      </w:r>
      <w:r w:rsidRPr="00C441DE">
        <w:rPr>
          <w:rFonts w:ascii="Times New Roman" w:hAnsi="Times New Roman"/>
          <w:sz w:val="24"/>
          <w:szCs w:val="24"/>
        </w:rPr>
        <w:t>:36-3-17.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</w:t>
      </w:r>
      <w:r>
        <w:rPr>
          <w:rFonts w:ascii="Times New Roman" w:hAnsi="Times New Roman" w:cs="Times New Roman"/>
          <w:sz w:val="24"/>
          <w:szCs w:val="24"/>
        </w:rPr>
        <w:t>ке предоставления муниципальной</w:t>
      </w:r>
      <w:r w:rsidRPr="004D4617">
        <w:rPr>
          <w:rFonts w:ascii="Times New Roman" w:hAnsi="Times New Roman" w:cs="Times New Roman"/>
          <w:sz w:val="24"/>
          <w:szCs w:val="24"/>
        </w:rPr>
        <w:t xml:space="preserve"> услуги. Услуга представляется: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A474D3" w:rsidRPr="004D4617" w:rsidRDefault="00A474D3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A474D3" w:rsidRPr="004D4617" w:rsidRDefault="00A474D3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lastRenderedPageBreak/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A474D3" w:rsidRPr="004D4617" w:rsidRDefault="00A474D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474D3" w:rsidRPr="004D4617" w:rsidRDefault="00A474D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474D3" w:rsidRPr="004D4617" w:rsidRDefault="00A474D3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474D3" w:rsidRPr="004D4617" w:rsidRDefault="00A474D3" w:rsidP="004D4617">
      <w:pPr>
        <w:pStyle w:val="3"/>
        <w:rPr>
          <w:sz w:val="24"/>
          <w:szCs w:val="24"/>
        </w:rPr>
      </w:pPr>
      <w:bookmarkStart w:id="1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A474D3" w:rsidRPr="004D4617" w:rsidRDefault="00A474D3" w:rsidP="004D4617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административных процедур</w:t>
      </w:r>
    </w:p>
    <w:p w:rsidR="00A474D3" w:rsidRPr="00EC2D54" w:rsidRDefault="00A474D3" w:rsidP="00EC2D5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2D54">
        <w:rPr>
          <w:rFonts w:ascii="Times New Roman" w:hAnsi="Times New Roman"/>
          <w:b/>
          <w:sz w:val="24"/>
          <w:szCs w:val="24"/>
        </w:rPr>
        <w:t>3.1. Состав, последовательность и сроки выполн</w:t>
      </w:r>
      <w:r>
        <w:rPr>
          <w:rFonts w:ascii="Times New Roman" w:hAnsi="Times New Roman"/>
          <w:b/>
          <w:sz w:val="24"/>
          <w:szCs w:val="24"/>
        </w:rPr>
        <w:t>ения административных процедур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прием и регистрация заявления и документов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474D3" w:rsidRPr="00EC2D54" w:rsidRDefault="00A474D3" w:rsidP="00DF7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б) рассмотрение</w:t>
      </w:r>
      <w:r>
        <w:rPr>
          <w:rFonts w:ascii="Times New Roman" w:hAnsi="Times New Roman"/>
          <w:sz w:val="24"/>
          <w:szCs w:val="24"/>
        </w:rPr>
        <w:t>,</w:t>
      </w:r>
      <w:r w:rsidRPr="00EC2D54">
        <w:rPr>
          <w:rFonts w:ascii="Times New Roman" w:hAnsi="Times New Roman"/>
          <w:sz w:val="24"/>
          <w:szCs w:val="24"/>
        </w:rPr>
        <w:t xml:space="preserve"> проверка заявления</w:t>
      </w:r>
      <w:r>
        <w:rPr>
          <w:rFonts w:ascii="Times New Roman" w:hAnsi="Times New Roman"/>
          <w:sz w:val="24"/>
          <w:szCs w:val="24"/>
        </w:rPr>
        <w:t xml:space="preserve"> и документов, </w:t>
      </w:r>
      <w:r w:rsidRPr="00EC2D54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проекта разрешения (мотивированного отказа) на производство земляных работ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474D3" w:rsidRPr="00EC2D54" w:rsidRDefault="00A474D3" w:rsidP="007D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2D54">
        <w:rPr>
          <w:rFonts w:ascii="Times New Roman" w:hAnsi="Times New Roman"/>
          <w:sz w:val="24"/>
          <w:szCs w:val="24"/>
        </w:rPr>
        <w:t xml:space="preserve">) выдача </w:t>
      </w:r>
      <w:r>
        <w:rPr>
          <w:rFonts w:ascii="Times New Roman" w:hAnsi="Times New Roman"/>
          <w:sz w:val="24"/>
          <w:szCs w:val="24"/>
        </w:rPr>
        <w:t>заявителю разрешения (мотивированного отказа) на вырубку деревьев и кустарников</w:t>
      </w:r>
      <w:r w:rsidRPr="00EC2D54">
        <w:rPr>
          <w:rFonts w:ascii="Times New Roman" w:hAnsi="Times New Roman"/>
          <w:sz w:val="24"/>
          <w:szCs w:val="24"/>
        </w:rPr>
        <w:t>;</w:t>
      </w:r>
    </w:p>
    <w:p w:rsidR="00A474D3" w:rsidRDefault="00A474D3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A75183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 указан</w:t>
      </w:r>
      <w:r>
        <w:rPr>
          <w:rFonts w:ascii="Times New Roman" w:hAnsi="Times New Roman"/>
          <w:sz w:val="24"/>
          <w:szCs w:val="24"/>
        </w:rPr>
        <w:t>а на блок-схеме (приложением № 4</w:t>
      </w:r>
      <w:r w:rsidRPr="00A75183">
        <w:rPr>
          <w:rFonts w:ascii="Times New Roman" w:hAnsi="Times New Roman"/>
          <w:sz w:val="24"/>
          <w:szCs w:val="24"/>
        </w:rPr>
        <w:t xml:space="preserve"> к административному регламенту)</w:t>
      </w:r>
      <w:r>
        <w:rPr>
          <w:rFonts w:ascii="Times New Roman" w:hAnsi="Times New Roman"/>
          <w:sz w:val="24"/>
          <w:szCs w:val="24"/>
        </w:rPr>
        <w:t>.</w:t>
      </w:r>
    </w:p>
    <w:p w:rsidR="00A474D3" w:rsidRPr="00A75183" w:rsidRDefault="00A474D3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3.2. Прием и регистрация заявлений и приложенных к нему документов</w:t>
      </w:r>
      <w:r w:rsidRPr="00EC2D54">
        <w:rPr>
          <w:rFonts w:ascii="Times New Roman" w:hAnsi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регламента, осуществляется в сроки, установленные пунктом 2.11 настоящего административного регламента. 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 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 xml:space="preserve">Критерии принятия решения установлены пунктами 2.6 и 2.7 настоящего административного регламента. 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Прием и регистрацию заявлений осуществляет ответственный за прием и регистрацию заявлений сотрудник Администрации, который присваивает регистрационный номер входящего документа, с указанием времени и даты поступления заявления.</w:t>
      </w:r>
    </w:p>
    <w:p w:rsidR="00A474D3" w:rsidRPr="00EC2D54" w:rsidRDefault="00A474D3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Результатом осуществления данной административной процедуры является получение Администрацией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регистрации входящей корреспонденции.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 xml:space="preserve">3.3. </w:t>
      </w:r>
      <w:r w:rsidRPr="00DF7BEE">
        <w:rPr>
          <w:rFonts w:ascii="Times New Roman" w:hAnsi="Times New Roman"/>
          <w:b/>
          <w:sz w:val="24"/>
          <w:szCs w:val="24"/>
        </w:rPr>
        <w:t>Рассмотрение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F7BEE">
        <w:rPr>
          <w:rFonts w:ascii="Times New Roman" w:hAnsi="Times New Roman"/>
          <w:b/>
          <w:sz w:val="24"/>
          <w:szCs w:val="24"/>
        </w:rPr>
        <w:t xml:space="preserve">проверка заявления и документов, подготовка проекта разрешения (мотивированного отказа) на </w:t>
      </w:r>
      <w:r>
        <w:rPr>
          <w:rFonts w:ascii="Times New Roman" w:hAnsi="Times New Roman"/>
          <w:b/>
          <w:sz w:val="24"/>
          <w:szCs w:val="24"/>
        </w:rPr>
        <w:t>производство земляных работ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lastRenderedPageBreak/>
        <w:t xml:space="preserve">В день рассмотрения, поступившие заявления и документы направляются для исполнения сотруднику администрации, ответственному за предоставление муниципальной услуги, с визой Главы администрации. 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3.2 настоящего административного регламента.</w:t>
      </w:r>
    </w:p>
    <w:p w:rsidR="00A474D3" w:rsidRDefault="00A474D3" w:rsidP="00D94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Критерии принятия решений установлены пунктами 2.6 и 2.8 настоящего административного регламента.</w:t>
      </w:r>
    </w:p>
    <w:p w:rsidR="00A474D3" w:rsidRPr="00471D80" w:rsidRDefault="00A474D3" w:rsidP="000912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D80">
        <w:rPr>
          <w:rFonts w:ascii="Times New Roman" w:hAnsi="Times New Roman" w:cs="Times New Roman"/>
          <w:sz w:val="24"/>
          <w:szCs w:val="24"/>
        </w:rPr>
        <w:t>По результатам проверки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  <w:r w:rsidRPr="00471D80">
        <w:rPr>
          <w:rFonts w:ascii="Times New Roman" w:hAnsi="Times New Roman" w:cs="Times New Roman"/>
          <w:sz w:val="24"/>
          <w:szCs w:val="24"/>
        </w:rPr>
        <w:t xml:space="preserve">и выезда с обследованием на место расположения объекта в течение 3 дней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администрации, ответственный за предоставление муниципальной услуги, </w:t>
      </w:r>
      <w:r w:rsidRPr="00471D80">
        <w:rPr>
          <w:rFonts w:ascii="Times New Roman" w:hAnsi="Times New Roman" w:cs="Times New Roman"/>
          <w:sz w:val="24"/>
          <w:szCs w:val="24"/>
        </w:rPr>
        <w:t xml:space="preserve">готовит разрешение на производство земляных работ либо письменный отказ в выдаче разрешения  с указанием оснований отказа. </w:t>
      </w:r>
    </w:p>
    <w:p w:rsidR="00A474D3" w:rsidRDefault="00A474D3" w:rsidP="000912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D80"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готовится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471D80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A474D3" w:rsidRDefault="00A474D3" w:rsidP="0009124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43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земляных работ подписывается главой администрации сельского поселения. Разрешению на производство земляных работ присваивается порядковый номер и заносится в журнал регистрации.</w:t>
      </w:r>
    </w:p>
    <w:p w:rsidR="00A474D3" w:rsidRDefault="00A474D3" w:rsidP="0009124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подготовленное в установленном порядке разрешение на производство земляных работ  либо отказ в выдаче разрешения с указанием оснований.</w:t>
      </w:r>
    </w:p>
    <w:p w:rsidR="00A474D3" w:rsidRPr="00091243" w:rsidRDefault="00A474D3" w:rsidP="0009124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24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6 дней.</w:t>
      </w:r>
    </w:p>
    <w:p w:rsidR="00A474D3" w:rsidRDefault="00A474D3" w:rsidP="0009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4D3" w:rsidRPr="0031750D" w:rsidRDefault="00A474D3" w:rsidP="00C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3.4. Выдача</w:t>
      </w:r>
      <w:r>
        <w:rPr>
          <w:rFonts w:ascii="Times New Roman" w:hAnsi="Times New Roman"/>
          <w:b/>
          <w:sz w:val="24"/>
          <w:szCs w:val="24"/>
        </w:rPr>
        <w:t xml:space="preserve"> заявителю</w:t>
      </w:r>
      <w:r w:rsidRPr="008206D8">
        <w:rPr>
          <w:rFonts w:ascii="Times New Roman" w:hAnsi="Times New Roman"/>
          <w:b/>
          <w:sz w:val="24"/>
          <w:szCs w:val="24"/>
        </w:rPr>
        <w:t xml:space="preserve"> </w:t>
      </w:r>
      <w:r w:rsidRPr="00C414AB">
        <w:rPr>
          <w:rFonts w:ascii="Times New Roman" w:hAnsi="Times New Roman"/>
          <w:b/>
          <w:sz w:val="24"/>
          <w:szCs w:val="24"/>
        </w:rPr>
        <w:t xml:space="preserve">разрешения (мотивированного отказа) на </w:t>
      </w:r>
      <w:r>
        <w:rPr>
          <w:rFonts w:ascii="Times New Roman" w:hAnsi="Times New Roman"/>
          <w:b/>
          <w:sz w:val="24"/>
          <w:szCs w:val="24"/>
        </w:rPr>
        <w:t>производство земляных работ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50D">
        <w:rPr>
          <w:rFonts w:ascii="Times New Roman" w:hAnsi="Times New Roman"/>
          <w:b/>
          <w:sz w:val="24"/>
          <w:szCs w:val="24"/>
        </w:rPr>
        <w:t xml:space="preserve"> </w:t>
      </w:r>
      <w:r w:rsidRPr="008206D8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>
        <w:rPr>
          <w:rFonts w:ascii="Times New Roman" w:hAnsi="Times New Roman"/>
          <w:sz w:val="24"/>
          <w:szCs w:val="24"/>
        </w:rPr>
        <w:t>3</w:t>
      </w:r>
      <w:r w:rsidRPr="008206D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 xml:space="preserve">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заявления, ответ на обращение направляется в адрес заявителя, указанного в заявлении первым, если в заявлении не указан иной адресат для ответа. </w:t>
      </w:r>
    </w:p>
    <w:p w:rsidR="00A474D3" w:rsidRPr="008206D8" w:rsidRDefault="00A474D3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6D8">
        <w:rPr>
          <w:rFonts w:ascii="Times New Roman" w:hAnsi="Times New Roman"/>
          <w:sz w:val="24"/>
          <w:szCs w:val="24"/>
        </w:rPr>
        <w:t>Исполнение заявления считается законченным, если по нему приняты необходимые меры и заявитель проинформирован о результатах рассмотрения. Срок административной процедуры – не более 2 (двух) календарных  дней.</w:t>
      </w:r>
    </w:p>
    <w:p w:rsidR="00A474D3" w:rsidRDefault="00A474D3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74D3" w:rsidRPr="008206D8" w:rsidRDefault="00A474D3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8206D8">
        <w:rPr>
          <w:rFonts w:ascii="Times New Roman" w:hAnsi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A474D3" w:rsidRPr="008206D8" w:rsidRDefault="00A474D3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>
        <w:rPr>
          <w:rFonts w:ascii="Times New Roman" w:hAnsi="Times New Roman" w:cs="Times New Roman"/>
          <w:color w:val="auto"/>
        </w:rPr>
        <w:t>4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A474D3" w:rsidRPr="008206D8" w:rsidRDefault="00A474D3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A474D3" w:rsidRPr="004D4617" w:rsidRDefault="00A474D3" w:rsidP="004D4617">
      <w:pPr>
        <w:pStyle w:val="3"/>
        <w:ind w:firstLine="709"/>
        <w:rPr>
          <w:sz w:val="24"/>
          <w:szCs w:val="24"/>
        </w:rPr>
      </w:pPr>
    </w:p>
    <w:p w:rsidR="00A474D3" w:rsidRPr="004D4617" w:rsidRDefault="00A474D3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1"/>
    </w:p>
    <w:p w:rsidR="00A474D3" w:rsidRPr="00A27A4F" w:rsidRDefault="00A474D3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2"/>
    <w:p w:rsidR="00A474D3" w:rsidRPr="00A27A4F" w:rsidRDefault="00A474D3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A474D3" w:rsidRPr="00A27A4F" w:rsidRDefault="00A474D3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474D3" w:rsidRPr="00A27A4F" w:rsidRDefault="00A474D3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474D3" w:rsidRPr="00A27A4F" w:rsidRDefault="00A474D3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3"/>
    </w:p>
    <w:p w:rsidR="00A474D3" w:rsidRPr="004D4617" w:rsidRDefault="00A474D3" w:rsidP="004D4617">
      <w:pPr>
        <w:pStyle w:val="3"/>
        <w:ind w:firstLine="709"/>
        <w:rPr>
          <w:sz w:val="24"/>
          <w:szCs w:val="24"/>
        </w:rPr>
      </w:pPr>
    </w:p>
    <w:p w:rsidR="00A474D3" w:rsidRPr="004D4617" w:rsidRDefault="00A474D3" w:rsidP="004D4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A474D3" w:rsidRPr="004D4617" w:rsidRDefault="00A474D3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74D3" w:rsidRPr="004D4617" w:rsidRDefault="00A474D3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 w:rsidRPr="004D4617">
        <w:rPr>
          <w:rFonts w:ascii="Times New Roman" w:hAnsi="Times New Roman"/>
          <w:color w:val="000000"/>
          <w:sz w:val="24"/>
          <w:szCs w:val="24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5.3.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A474D3" w:rsidRPr="004D4617" w:rsidRDefault="00A474D3" w:rsidP="002929B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5.5.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74D3" w:rsidRPr="004D4617" w:rsidRDefault="00A474D3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  <w:proofErr w:type="gramEnd"/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lastRenderedPageBreak/>
        <w:t xml:space="preserve">5.8. </w:t>
      </w:r>
      <w:r w:rsidRPr="004D461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74D3" w:rsidRPr="004D4617" w:rsidRDefault="00A474D3" w:rsidP="00292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5.9. </w:t>
      </w:r>
      <w:r w:rsidRPr="004D4617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D4617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4617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A474D3" w:rsidRDefault="00A474D3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A474D3" w:rsidRPr="002929BD" w:rsidRDefault="00A474D3" w:rsidP="0031750D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Default="00A474D3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A474D3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>
        <w:rPr>
          <w:rFonts w:ascii="Times New Roman" w:hAnsi="Times New Roman" w:cs="Times New Roman"/>
          <w:color w:val="auto"/>
          <w:spacing w:val="0"/>
        </w:rPr>
        <w:t>Малышевского</w:t>
      </w:r>
      <w:r w:rsidRPr="002929BD">
        <w:rPr>
          <w:rFonts w:ascii="Times New Roman" w:hAnsi="Times New Roman" w:cs="Times New Roman"/>
          <w:color w:val="auto"/>
          <w:spacing w:val="0"/>
        </w:rPr>
        <w:t xml:space="preserve"> сельского поселения</w:t>
      </w:r>
    </w:p>
    <w:p w:rsidR="00A474D3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A474D3" w:rsidRPr="002929BD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>
        <w:rPr>
          <w:rFonts w:ascii="Times New Roman" w:hAnsi="Times New Roman" w:cs="Times New Roman"/>
          <w:color w:val="auto"/>
          <w:spacing w:val="0"/>
        </w:rPr>
        <w:t xml:space="preserve"> 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>
        <w:rPr>
          <w:rFonts w:ascii="Times New Roman" w:hAnsi="Times New Roman" w:cs="Times New Roman"/>
          <w:color w:val="auto"/>
          <w:spacing w:val="0"/>
        </w:rPr>
        <w:t>_____</w:t>
      </w:r>
    </w:p>
    <w:p w:rsidR="00A474D3" w:rsidRPr="002929BD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A474D3" w:rsidRPr="002929BD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A474D3" w:rsidRPr="002929BD" w:rsidRDefault="00A474D3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>__</w:t>
      </w:r>
    </w:p>
    <w:p w:rsidR="00A474D3" w:rsidRPr="002929BD" w:rsidRDefault="00A474D3" w:rsidP="00C5569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A474D3" w:rsidRPr="002929BD" w:rsidRDefault="00A474D3" w:rsidP="002929BD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A474D3" w:rsidRDefault="00A474D3" w:rsidP="00153F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/>
          <w:sz w:val="24"/>
          <w:szCs w:val="24"/>
        </w:rPr>
        <w:t xml:space="preserve">                </w:t>
      </w:r>
    </w:p>
    <w:p w:rsidR="00A474D3" w:rsidRDefault="00A474D3" w:rsidP="00153F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7E7EA5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ЗАЯВЛЕНИЕ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Default="00A474D3" w:rsidP="007E7EA5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Прошу Вас выдать разрешение на проведение земляных  работ 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474D3" w:rsidRPr="00471D80" w:rsidRDefault="00A474D3" w:rsidP="007E7EA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74D3" w:rsidRPr="007E7EA5" w:rsidRDefault="00A474D3" w:rsidP="007E7EA5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  <w:r w:rsidRPr="007E7EA5">
        <w:rPr>
          <w:rFonts w:ascii="Times New Roman" w:hAnsi="Times New Roman"/>
          <w:i/>
          <w:sz w:val="18"/>
          <w:szCs w:val="18"/>
        </w:rPr>
        <w:t>(характер выполняемых работ)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Место проведения работ _______________________________________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Сроки проведения работ: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Начало работ                                 «__» _______________ 20_ г.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Окончание работ                           «__» _______________ 20_ г.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Восстановление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>в полном объеме                  «__» _____________20_ г.</w:t>
      </w:r>
    </w:p>
    <w:p w:rsidR="00A474D3" w:rsidRPr="00471D80" w:rsidRDefault="00A474D3" w:rsidP="007E7EA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При  проведении  работ будут нарушены элементы благоустройства сельской территории: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проезжая часть дороги         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spellStart"/>
      <w:r w:rsidRPr="00471D80">
        <w:rPr>
          <w:rFonts w:ascii="Times New Roman" w:hAnsi="Times New Roman"/>
          <w:sz w:val="24"/>
          <w:szCs w:val="24"/>
        </w:rPr>
        <w:t>внутридворовый</w:t>
      </w:r>
      <w:proofErr w:type="spellEnd"/>
      <w:r w:rsidRPr="00471D80">
        <w:rPr>
          <w:rFonts w:ascii="Times New Roman" w:hAnsi="Times New Roman"/>
          <w:sz w:val="24"/>
          <w:szCs w:val="24"/>
        </w:rPr>
        <w:t xml:space="preserve"> проезд       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асфальтобетонная площадка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пешеходный тротуар             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газон                                        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малые архитектурные формы,  ограждения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зеленые насаждения                                        __________________________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пустырь                                                             __________________________</w:t>
      </w:r>
    </w:p>
    <w:p w:rsidR="00A474D3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за выполнение работ назначен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1D80">
        <w:rPr>
          <w:rFonts w:ascii="Times New Roman" w:hAnsi="Times New Roman"/>
          <w:sz w:val="24"/>
          <w:szCs w:val="24"/>
        </w:rPr>
        <w:t>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74D3" w:rsidRPr="007E7EA5" w:rsidRDefault="00A474D3" w:rsidP="007E7EA5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(должность, Ф.И.О., телефон)</w:t>
      </w:r>
    </w:p>
    <w:p w:rsidR="00A474D3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Работы </w:t>
      </w:r>
      <w:r w:rsidRPr="000542AB">
        <w:rPr>
          <w:rFonts w:ascii="Times New Roman" w:hAnsi="Times New Roman"/>
          <w:sz w:val="24"/>
          <w:szCs w:val="24"/>
        </w:rPr>
        <w:t>выполняются</w:t>
      </w:r>
      <w:r w:rsidRPr="00471D80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71D80">
        <w:rPr>
          <w:rFonts w:ascii="Times New Roman" w:hAnsi="Times New Roman"/>
          <w:sz w:val="24"/>
          <w:szCs w:val="24"/>
        </w:rPr>
        <w:t>_____________________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74D3" w:rsidRPr="007E7EA5" w:rsidRDefault="00A474D3" w:rsidP="007E7EA5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(наименование организации-подрядчика, телефон, адрес)</w:t>
      </w: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7E7EA5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ГАРАНТИРУЮ:</w:t>
      </w:r>
    </w:p>
    <w:p w:rsidR="00A474D3" w:rsidRPr="00471D80" w:rsidRDefault="00A474D3" w:rsidP="007E7EA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Проводить все работы в соответствии с требованиями Правил благоустройства </w:t>
      </w:r>
      <w:r>
        <w:rPr>
          <w:rFonts w:ascii="Times New Roman" w:hAnsi="Times New Roman"/>
          <w:sz w:val="24"/>
          <w:szCs w:val="24"/>
        </w:rPr>
        <w:t>территории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 утвержденных </w:t>
      </w:r>
      <w:r w:rsidRPr="000542AB">
        <w:rPr>
          <w:rFonts w:ascii="Times New Roman" w:hAnsi="Times New Roman"/>
          <w:color w:val="C00000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color w:val="C00000"/>
          <w:sz w:val="24"/>
          <w:szCs w:val="24"/>
        </w:rPr>
        <w:t>Малышевского</w:t>
      </w:r>
      <w:r w:rsidRPr="000542AB">
        <w:rPr>
          <w:rFonts w:ascii="Times New Roman" w:hAnsi="Times New Roman"/>
          <w:color w:val="C00000"/>
          <w:sz w:val="24"/>
          <w:szCs w:val="24"/>
        </w:rPr>
        <w:t xml:space="preserve"> сельского поселения </w:t>
      </w:r>
      <w:proofErr w:type="gramStart"/>
      <w:r w:rsidRPr="000542AB">
        <w:rPr>
          <w:rFonts w:ascii="Times New Roman" w:hAnsi="Times New Roman"/>
          <w:color w:val="C00000"/>
          <w:sz w:val="24"/>
          <w:szCs w:val="24"/>
        </w:rPr>
        <w:t>от</w:t>
      </w:r>
      <w:proofErr w:type="gramEnd"/>
      <w:r w:rsidRPr="000542AB">
        <w:rPr>
          <w:rFonts w:ascii="Times New Roman" w:hAnsi="Times New Roman"/>
          <w:color w:val="C00000"/>
          <w:sz w:val="24"/>
          <w:szCs w:val="24"/>
        </w:rPr>
        <w:t xml:space="preserve"> _______ № _____.</w:t>
      </w:r>
      <w:r w:rsidRPr="00471D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471D80">
        <w:rPr>
          <w:rFonts w:ascii="Times New Roman" w:hAnsi="Times New Roman"/>
          <w:sz w:val="24"/>
          <w:szCs w:val="24"/>
        </w:rPr>
        <w:t>ля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получения разрешения представляю в администрацию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 в полном </w:t>
      </w:r>
      <w:r w:rsidRPr="00471D80">
        <w:rPr>
          <w:rFonts w:ascii="Times New Roman" w:hAnsi="Times New Roman"/>
          <w:sz w:val="24"/>
          <w:szCs w:val="24"/>
        </w:rPr>
        <w:lastRenderedPageBreak/>
        <w:t>объеме проектно-техническую и сметную документацию, согласованную со всеми заинтересованными        организациями.</w:t>
      </w:r>
    </w:p>
    <w:p w:rsidR="00A474D3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7E7EA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М.П.                 __________________    __________________________</w:t>
      </w:r>
    </w:p>
    <w:p w:rsidR="00A474D3" w:rsidRPr="007E7EA5" w:rsidRDefault="00A474D3" w:rsidP="007E7EA5">
      <w:pPr>
        <w:pStyle w:val="ConsPlusNonformat"/>
        <w:widowControl/>
        <w:rPr>
          <w:rFonts w:ascii="Times New Roman" w:hAnsi="Times New Roman"/>
          <w:i/>
        </w:rPr>
      </w:pPr>
      <w:r w:rsidRPr="00471D80">
        <w:rPr>
          <w:sz w:val="24"/>
          <w:szCs w:val="24"/>
        </w:rPr>
        <w:t xml:space="preserve">               </w:t>
      </w:r>
      <w:r w:rsidRPr="007E7EA5">
        <w:rPr>
          <w:rFonts w:ascii="Times New Roman" w:hAnsi="Times New Roman"/>
          <w:i/>
        </w:rPr>
        <w:t>(подпись)                                            (Ф.И.О.)</w:t>
      </w:r>
    </w:p>
    <w:p w:rsidR="00A474D3" w:rsidRPr="0067318D" w:rsidRDefault="00A474D3" w:rsidP="00677DC2">
      <w:pPr>
        <w:ind w:left="4248" w:firstLine="709"/>
        <w:rPr>
          <w:bCs/>
          <w:sz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 </w:t>
      </w:r>
    </w:p>
    <w:p w:rsidR="00A474D3" w:rsidRPr="002929BD" w:rsidRDefault="00A474D3" w:rsidP="00E62D17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Pr="002929BD" w:rsidRDefault="00A474D3" w:rsidP="00153F82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Pr="00A5486E" w:rsidRDefault="00A474D3" w:rsidP="00A5486E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Pr="00A5486E" w:rsidRDefault="00A474D3" w:rsidP="00A5486E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86E">
        <w:rPr>
          <w:rFonts w:ascii="Times New Roman" w:hAnsi="Times New Roman"/>
          <w:b/>
          <w:sz w:val="24"/>
          <w:szCs w:val="24"/>
        </w:rPr>
        <w:t>Лист согласований</w:t>
      </w:r>
    </w:p>
    <w:p w:rsidR="00A474D3" w:rsidRDefault="00A474D3" w:rsidP="00A5486E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86E">
        <w:rPr>
          <w:rFonts w:ascii="Times New Roman" w:hAnsi="Times New Roman"/>
          <w:b/>
          <w:sz w:val="24"/>
          <w:szCs w:val="24"/>
        </w:rPr>
        <w:t xml:space="preserve">на проведение земляных работ </w:t>
      </w:r>
    </w:p>
    <w:p w:rsidR="00A474D3" w:rsidRPr="00A5486E" w:rsidRDefault="00A474D3" w:rsidP="00A5486E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86E">
        <w:rPr>
          <w:rFonts w:ascii="Times New Roman" w:hAnsi="Times New Roman"/>
          <w:b/>
          <w:sz w:val="24"/>
          <w:szCs w:val="24"/>
        </w:rPr>
        <w:t>от  «__»________  20__ г.</w:t>
      </w:r>
    </w:p>
    <w:p w:rsidR="00A474D3" w:rsidRPr="00A5486E" w:rsidRDefault="00A474D3" w:rsidP="00A5486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Выдано: ____________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 xml:space="preserve">Ответственный руководитель:  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Ф.И.О. ________________,      телефон______________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Подрядная организация: ___________________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 xml:space="preserve">Место производства работ: ул. _________________  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Вид работ: ___________________________________</w:t>
      </w:r>
    </w:p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Сроки выполнения. Начало</w:t>
      </w:r>
      <w:r w:rsidRPr="00A5486E">
        <w:rPr>
          <w:rFonts w:ascii="Times New Roman" w:hAnsi="Times New Roman"/>
          <w:color w:val="000000"/>
          <w:sz w:val="24"/>
          <w:szCs w:val="24"/>
        </w:rPr>
        <w:t>:  __.__.20_г. Окончание: __.__.20_г.</w:t>
      </w:r>
    </w:p>
    <w:p w:rsidR="00A474D3" w:rsidRPr="00A5486E" w:rsidRDefault="00A474D3" w:rsidP="00A5486E">
      <w:pPr>
        <w:keepNext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Особые условия: Восстановление асфальтного дорожного покрытия и тротуаров</w:t>
      </w:r>
    </w:p>
    <w:p w:rsidR="00A474D3" w:rsidRPr="00A5486E" w:rsidRDefault="00A474D3" w:rsidP="00A548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4D3" w:rsidRPr="00A5486E" w:rsidRDefault="00A474D3" w:rsidP="00A548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86E">
        <w:rPr>
          <w:rFonts w:ascii="Times New Roman" w:hAnsi="Times New Roman"/>
          <w:b/>
          <w:sz w:val="24"/>
          <w:szCs w:val="24"/>
        </w:rPr>
        <w:t>СОГЛАСОВАНО:</w:t>
      </w:r>
    </w:p>
    <w:p w:rsidR="00A474D3" w:rsidRPr="00A5486E" w:rsidRDefault="00A474D3" w:rsidP="00A548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390"/>
      </w:tblGrid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 xml:space="preserve">филиал ОАО «МРСК Центра» – «Тверьэнерго»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2.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390"/>
      </w:tblGrid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 xml:space="preserve">ОАО «Ростелеком» 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3.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390"/>
      </w:tblGrid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 xml:space="preserve">ГИБДД </w:t>
            </w: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4.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390"/>
      </w:tblGrid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>ГУ МЧС России по Тверской области, Максатихинский район</w:t>
            </w:r>
          </w:p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t>5.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417"/>
      </w:tblGrid>
      <w:tr w:rsidR="00A474D3" w:rsidRPr="007D6B4B" w:rsidTr="00A861CD">
        <w:trPr>
          <w:cantSplit/>
          <w:trHeight w:val="56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 xml:space="preserve">Филиал ОАО "Тверьоблгаз" "В. </w:t>
            </w:r>
            <w:proofErr w:type="spellStart"/>
            <w:r w:rsidRPr="007D6B4B">
              <w:rPr>
                <w:rFonts w:ascii="Times New Roman" w:hAnsi="Times New Roman"/>
                <w:b/>
                <w:sz w:val="24"/>
                <w:szCs w:val="24"/>
              </w:rPr>
              <w:t>Волочекмежрайгаз</w:t>
            </w:r>
            <w:proofErr w:type="spellEnd"/>
            <w:r w:rsidRPr="007D6B4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lastRenderedPageBreak/>
              <w:t>МП</w:t>
            </w: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4D3" w:rsidRPr="007D6B4B" w:rsidTr="00A5486E">
        <w:trPr>
          <w:cantSplit/>
          <w:trHeight w:val="40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4D3" w:rsidRPr="007D6B4B" w:rsidRDefault="00A474D3" w:rsidP="00A548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86E">
        <w:rPr>
          <w:rFonts w:ascii="Times New Roman" w:hAnsi="Times New Roman"/>
          <w:sz w:val="24"/>
          <w:szCs w:val="24"/>
        </w:rPr>
        <w:lastRenderedPageBreak/>
        <w:t>6.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6912"/>
        <w:gridCol w:w="2390"/>
      </w:tblGrid>
      <w:tr w:rsidR="00A474D3" w:rsidRPr="007D6B4B" w:rsidTr="00A861CD">
        <w:trPr>
          <w:cantSplit/>
          <w:trHeight w:val="51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4B">
              <w:rPr>
                <w:rFonts w:ascii="Times New Roman" w:hAnsi="Times New Roman"/>
                <w:b/>
                <w:sz w:val="24"/>
                <w:szCs w:val="24"/>
              </w:rPr>
              <w:t>Собственник земельного участка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7D6B4B" w:rsidRDefault="00A474D3" w:rsidP="00A548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B4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  <w:p w:rsidR="00A474D3" w:rsidRPr="007D6B4B" w:rsidRDefault="00A474D3" w:rsidP="00A548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B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  <w:tr w:rsidR="00A474D3" w:rsidRPr="007D6B4B" w:rsidTr="00A861CD">
        <w:trPr>
          <w:cantSplit/>
          <w:trHeight w:val="2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21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4D3" w:rsidRPr="007D6B4B" w:rsidTr="00A861CD">
        <w:trPr>
          <w:cantSplit/>
          <w:trHeight w:val="18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4D3" w:rsidRPr="007D6B4B" w:rsidRDefault="00A474D3" w:rsidP="00A5486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74D3" w:rsidRPr="007D6B4B" w:rsidRDefault="00A474D3" w:rsidP="00A5486E">
            <w:pPr>
              <w:widowControl w:val="0"/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4D3" w:rsidRPr="00A5486E" w:rsidRDefault="00A474D3" w:rsidP="00A5486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D3" w:rsidRPr="00A5486E" w:rsidRDefault="00A474D3" w:rsidP="00A5486E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D3" w:rsidRPr="00A5486E" w:rsidRDefault="00A474D3" w:rsidP="00A5486E">
      <w:pPr>
        <w:pStyle w:val="ae"/>
        <w:ind w:firstLine="709"/>
        <w:jc w:val="center"/>
        <w:rPr>
          <w:b/>
          <w:sz w:val="24"/>
          <w:szCs w:val="24"/>
        </w:rPr>
      </w:pPr>
      <w:r w:rsidRPr="00A5486E">
        <w:rPr>
          <w:b/>
          <w:sz w:val="24"/>
          <w:szCs w:val="24"/>
        </w:rPr>
        <w:t>ВНИМАНИЕ!</w:t>
      </w:r>
    </w:p>
    <w:p w:rsidR="00A474D3" w:rsidRPr="00A5486E" w:rsidRDefault="00A474D3" w:rsidP="00A5486E">
      <w:pPr>
        <w:pStyle w:val="ae"/>
        <w:ind w:firstLine="709"/>
        <w:jc w:val="both"/>
        <w:rPr>
          <w:sz w:val="24"/>
          <w:szCs w:val="24"/>
        </w:rPr>
      </w:pPr>
    </w:p>
    <w:p w:rsidR="00A474D3" w:rsidRPr="00A5486E" w:rsidRDefault="00A474D3" w:rsidP="00A5486E">
      <w:pPr>
        <w:pStyle w:val="ae"/>
        <w:ind w:firstLine="709"/>
        <w:jc w:val="both"/>
        <w:rPr>
          <w:i/>
          <w:sz w:val="24"/>
          <w:szCs w:val="24"/>
        </w:rPr>
      </w:pPr>
      <w:r w:rsidRPr="00A5486E">
        <w:rPr>
          <w:sz w:val="24"/>
          <w:szCs w:val="24"/>
        </w:rPr>
        <w:t xml:space="preserve">После согласования с организациями, Лист согласований вернуть в администрацию </w:t>
      </w:r>
      <w:r>
        <w:rPr>
          <w:sz w:val="24"/>
          <w:szCs w:val="24"/>
        </w:rPr>
        <w:t xml:space="preserve">Малышевского </w:t>
      </w:r>
      <w:r w:rsidRPr="00A5486E">
        <w:rPr>
          <w:sz w:val="24"/>
          <w:szCs w:val="24"/>
        </w:rPr>
        <w:t>сельского поселения для получения разрешения на производство земляных работ</w:t>
      </w:r>
      <w:r w:rsidRPr="00A5486E">
        <w:rPr>
          <w:i/>
          <w:sz w:val="24"/>
          <w:szCs w:val="24"/>
        </w:rPr>
        <w:t>.</w:t>
      </w: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A5486E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  <w:r w:rsidRPr="002929BD">
        <w:rPr>
          <w:rFonts w:ascii="Times New Roman" w:hAnsi="Times New Roman"/>
          <w:bCs/>
          <w:sz w:val="24"/>
          <w:szCs w:val="24"/>
        </w:rPr>
        <w:t xml:space="preserve"> </w:t>
      </w:r>
    </w:p>
    <w:p w:rsidR="00A474D3" w:rsidRPr="002929BD" w:rsidRDefault="00A474D3" w:rsidP="00A5486E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СОГЛАШЕНИЕ</w:t>
      </w: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о соблюдении порядка проведения земляных работ </w:t>
      </w:r>
    </w:p>
    <w:p w:rsidR="00A474D3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474D3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«__» ________ 20__ г.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474D3" w:rsidRPr="00471D80" w:rsidRDefault="00A474D3" w:rsidP="00A5486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71D80">
        <w:rPr>
          <w:rFonts w:ascii="Times New Roman" w:hAnsi="Times New Roman"/>
          <w:sz w:val="24"/>
          <w:szCs w:val="24"/>
        </w:rPr>
        <w:t xml:space="preserve">сельского поселения в лице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71D80">
        <w:rPr>
          <w:rFonts w:ascii="Times New Roman" w:hAnsi="Times New Roman"/>
          <w:sz w:val="24"/>
          <w:szCs w:val="24"/>
        </w:rPr>
        <w:t>сельского поселения  ______________________, действующ</w:t>
      </w:r>
      <w:r>
        <w:rPr>
          <w:rFonts w:ascii="Times New Roman" w:hAnsi="Times New Roman"/>
          <w:sz w:val="24"/>
          <w:szCs w:val="24"/>
        </w:rPr>
        <w:t>его на основании Устава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Администрация, с одной стороны, и 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471D80">
        <w:rPr>
          <w:rFonts w:ascii="Times New Roman" w:hAnsi="Times New Roman"/>
          <w:sz w:val="24"/>
          <w:szCs w:val="24"/>
        </w:rPr>
        <w:t>в лице ____________________________________, именуемая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>(</w:t>
      </w:r>
      <w:proofErr w:type="spellStart"/>
      <w:r w:rsidRPr="00471D80">
        <w:rPr>
          <w:rFonts w:ascii="Times New Roman" w:hAnsi="Times New Roman"/>
          <w:sz w:val="24"/>
          <w:szCs w:val="24"/>
        </w:rPr>
        <w:t>ый</w:t>
      </w:r>
      <w:proofErr w:type="spellEnd"/>
      <w:r w:rsidRPr="00471D80">
        <w:rPr>
          <w:rFonts w:ascii="Times New Roman" w:hAnsi="Times New Roman"/>
          <w:sz w:val="24"/>
          <w:szCs w:val="24"/>
        </w:rPr>
        <w:t>) в дальнейшем Заявитель, с другой стороны, заключили настоящее Соглашение о нижеследующем:</w:t>
      </w:r>
    </w:p>
    <w:p w:rsidR="00A474D3" w:rsidRPr="00471D80" w:rsidRDefault="00A474D3" w:rsidP="00A5486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numPr>
          <w:ilvl w:val="0"/>
          <w:numId w:val="4"/>
        </w:numPr>
        <w:suppressAutoHyphens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Предмет соглашения</w:t>
      </w:r>
    </w:p>
    <w:p w:rsidR="00A474D3" w:rsidRPr="0038435C" w:rsidRDefault="00A474D3" w:rsidP="00A5486E">
      <w:pPr>
        <w:pStyle w:val="ConsPlusNormal"/>
        <w:widowControl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1. Предметом настоящего Соглашения является договоренность сторон, направленная на соблюдение Порядка производства земляных работ на территории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471D80">
        <w:rPr>
          <w:rFonts w:ascii="Times New Roman" w:hAnsi="Times New Roman"/>
          <w:sz w:val="24"/>
          <w:szCs w:val="24"/>
        </w:rPr>
        <w:t xml:space="preserve">сельского поселения, производимых с нарушением объектов благоустройства, в соответствии с требованиями Правил благоустройства территории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поселения, утвержденных </w:t>
      </w:r>
      <w:r w:rsidRPr="0038435C">
        <w:rPr>
          <w:rFonts w:ascii="Times New Roman" w:hAnsi="Times New Roman"/>
          <w:color w:val="C00000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color w:val="C00000"/>
          <w:sz w:val="24"/>
          <w:szCs w:val="24"/>
        </w:rPr>
        <w:t>Малышевского</w:t>
      </w:r>
      <w:r w:rsidRPr="0038435C">
        <w:rPr>
          <w:rFonts w:ascii="Times New Roman" w:hAnsi="Times New Roman"/>
          <w:color w:val="C00000"/>
          <w:sz w:val="24"/>
          <w:szCs w:val="24"/>
        </w:rPr>
        <w:t xml:space="preserve"> сельского поселения </w:t>
      </w:r>
      <w:proofErr w:type="gramStart"/>
      <w:r w:rsidRPr="0038435C">
        <w:rPr>
          <w:rFonts w:ascii="Times New Roman" w:hAnsi="Times New Roman"/>
          <w:color w:val="C00000"/>
          <w:sz w:val="24"/>
          <w:szCs w:val="24"/>
        </w:rPr>
        <w:t>от</w:t>
      </w:r>
      <w:proofErr w:type="gramEnd"/>
      <w:r w:rsidRPr="0038435C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________</w:t>
      </w:r>
      <w:r w:rsidRPr="0038435C">
        <w:rPr>
          <w:rFonts w:ascii="Times New Roman" w:hAnsi="Times New Roman"/>
          <w:color w:val="C00000"/>
          <w:sz w:val="24"/>
          <w:szCs w:val="24"/>
        </w:rPr>
        <w:t xml:space="preserve"> № </w:t>
      </w:r>
      <w:r>
        <w:rPr>
          <w:rFonts w:ascii="Times New Roman" w:hAnsi="Times New Roman"/>
          <w:color w:val="C00000"/>
          <w:sz w:val="24"/>
          <w:szCs w:val="24"/>
        </w:rPr>
        <w:t>____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1.2. Основанием для проведения всех видов земляных работ является разрешение, выдаваемое Администрацией и заверенное печатью.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1.3. Администрация имеет право отказать Заявителю в продлении действия Соглашения, заключении нового Соглашения, в случае невыполнения им обязательств по ранее выданным  Соглашениям и разрешениям на проведение земляных работ.</w:t>
      </w:r>
    </w:p>
    <w:p w:rsidR="00A474D3" w:rsidRPr="00471D80" w:rsidRDefault="00A474D3" w:rsidP="00A5486E">
      <w:pPr>
        <w:pStyle w:val="ConsPlusNonformat"/>
        <w:widowControl/>
        <w:tabs>
          <w:tab w:val="left" w:pos="8692"/>
        </w:tabs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ab/>
      </w: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 Обязанности Заявителя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2.1. До проведения земляных работ получить разрешение на проведение земляных работ</w:t>
      </w:r>
      <w:r>
        <w:rPr>
          <w:rFonts w:ascii="Times New Roman" w:hAnsi="Times New Roman"/>
          <w:sz w:val="24"/>
          <w:szCs w:val="24"/>
        </w:rPr>
        <w:t>.</w:t>
      </w:r>
      <w:r w:rsidRPr="00471D80">
        <w:rPr>
          <w:rFonts w:ascii="Times New Roman" w:hAnsi="Times New Roman"/>
          <w:sz w:val="24"/>
          <w:szCs w:val="24"/>
        </w:rPr>
        <w:t xml:space="preserve"> 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2.2. По требованию администрации выполнить трассировку на месте проведения земляных работ.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2.3. Проводить земляные работы планового и аварийного характера в строгом соответствии с требованиями проектно-технической документации, сроками выполнения работ, указанными в разрешении и гарантийном заявлении и обязательным  восстановлением нарушенного благоустройства в полном объеме.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2.4. После окончания работ и восстановления нарушенного благоустройства сдать восстановленный участок Администрации по акту</w:t>
      </w:r>
      <w:r>
        <w:rPr>
          <w:rFonts w:ascii="Times New Roman" w:hAnsi="Times New Roman"/>
          <w:sz w:val="24"/>
          <w:szCs w:val="24"/>
        </w:rPr>
        <w:t>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2.5. Выполнять требования  администрации по восстановлению благоустройства в случаях некачественно выполненных работ в течение 2-х лет с момента приемки работ Администрацией по акту</w:t>
      </w:r>
      <w:r>
        <w:rPr>
          <w:rFonts w:ascii="Times New Roman" w:hAnsi="Times New Roman"/>
          <w:sz w:val="24"/>
          <w:szCs w:val="24"/>
        </w:rPr>
        <w:t>.</w:t>
      </w:r>
      <w:r w:rsidRPr="00471D80">
        <w:rPr>
          <w:rFonts w:ascii="Times New Roman" w:hAnsi="Times New Roman"/>
          <w:sz w:val="24"/>
          <w:szCs w:val="24"/>
        </w:rPr>
        <w:t xml:space="preserve"> </w:t>
      </w:r>
    </w:p>
    <w:p w:rsidR="00A474D3" w:rsidRPr="00471D80" w:rsidRDefault="00A474D3" w:rsidP="00A5486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lastRenderedPageBreak/>
        <w:t>3. Обязанности  администрации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3.1. Осуществляет проверку качества и полноты согласований проектно-технической документации заинтересованными организациями, сметной документации, предоставленной Заявителем.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3.2. Выдает Заявителю разрешение на проведение земляных работ, связанных с нарушением благоустройства территории города, во всех случаях, подтверждающих необходимость проведения данного вида работ: планового характера - не менее чем за сутки до их начала, аварийного характера - незамедлительно при его обращении в Администрацию (за исключением выходных и праздничных дней).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3.4. Осуществляет контроль над сроками и порядком выполнения земляных работ (в соответствии с выданными разрешениями и требованиями Правил), ставит в известность Заявителя обо всех возникших нарушениях в процессе их выполнения и в течение срока, определенного пунктом 2.5 настоящего Соглашения.</w:t>
      </w:r>
    </w:p>
    <w:p w:rsidR="00A474D3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71D80">
        <w:rPr>
          <w:rFonts w:ascii="Times New Roman" w:hAnsi="Times New Roman"/>
          <w:sz w:val="24"/>
          <w:szCs w:val="24"/>
        </w:rPr>
        <w:t>За нарушение сроков восстановления нарушенного благоустройства, предусмотренных разрешением на производство земляных работ, Заявитель выплачивает в бюджет</w:t>
      </w:r>
      <w:r>
        <w:rPr>
          <w:rFonts w:ascii="Times New Roman" w:hAnsi="Times New Roman"/>
          <w:sz w:val="24"/>
          <w:szCs w:val="24"/>
        </w:rPr>
        <w:t xml:space="preserve">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 неустойку в размере 2 % от сметной стоимости объема работ по благоустройству данного объекта за каждый день просрочки с момента наступления срока восстановления благоустройства в полном объеме, указанного в разрешении, до дня подачи заявления о приемке работ по восстановлению благоустройства.</w:t>
      </w:r>
      <w:proofErr w:type="gramEnd"/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4.2. Если неисполнение или ненадлежащее исполнение Заявителем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повлечет за собой возникновения</w:t>
      </w:r>
      <w:r w:rsidRPr="00471D80">
        <w:rPr>
          <w:rFonts w:ascii="Times New Roman" w:hAnsi="Times New Roman"/>
          <w:sz w:val="24"/>
          <w:szCs w:val="24"/>
        </w:rPr>
        <w:t xml:space="preserve"> у Администрации убытков, связанных с восстановлением благоустройства за счет средств бюджета </w:t>
      </w:r>
      <w:r>
        <w:rPr>
          <w:rFonts w:ascii="Times New Roman" w:hAnsi="Times New Roman"/>
          <w:sz w:val="24"/>
          <w:szCs w:val="24"/>
        </w:rPr>
        <w:t>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поселения, Заявитель помимо неустойки возмещает в бюджет все понесенные Администрацией убытки.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4.3. Заявитель несет ответственность за качество выполненных работ по восстановлению нарушенного благоустройства в течение двух лет с момента приемки работ Администрацией. В случае обнаружения недостатков, которые по объективным причинам невозможно было устранить в ходе приемки работ по благоустройству в указанный период, Заявитель обязан за свой счет устранить выявленные недостатки в сроки, установленные по договоренности с Администрацией. В противном случае к Заявителю применяются меры ответственности, установленные пунктом 4.2 настоящего Соглашения.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4.4. Ответственность сторон определяется по каждому объекту, по каждому выданному разрешению на выполнение земляных работ отдельно.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4.5. Заявитель несет административную ответственность, установленную </w:t>
      </w:r>
      <w:r>
        <w:rPr>
          <w:rFonts w:ascii="Times New Roman" w:hAnsi="Times New Roman"/>
          <w:sz w:val="24"/>
          <w:szCs w:val="24"/>
        </w:rPr>
        <w:t>Законом Тверской области «О</w:t>
      </w:r>
      <w:r w:rsidRPr="00471D80">
        <w:rPr>
          <w:rFonts w:ascii="Times New Roman" w:hAnsi="Times New Roman"/>
          <w:sz w:val="24"/>
          <w:szCs w:val="24"/>
        </w:rPr>
        <w:t>б административных нарушениях</w:t>
      </w:r>
      <w:r>
        <w:rPr>
          <w:rFonts w:ascii="Times New Roman" w:hAnsi="Times New Roman"/>
          <w:sz w:val="24"/>
          <w:szCs w:val="24"/>
        </w:rPr>
        <w:t>»</w:t>
      </w:r>
      <w:r w:rsidRPr="00471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D80">
        <w:rPr>
          <w:rFonts w:ascii="Times New Roman" w:hAnsi="Times New Roman"/>
          <w:sz w:val="24"/>
          <w:szCs w:val="24"/>
        </w:rPr>
        <w:t>за</w:t>
      </w:r>
      <w:proofErr w:type="gramEnd"/>
      <w:r w:rsidRPr="00471D80">
        <w:rPr>
          <w:rFonts w:ascii="Times New Roman" w:hAnsi="Times New Roman"/>
          <w:sz w:val="24"/>
          <w:szCs w:val="24"/>
        </w:rPr>
        <w:t>: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проведение земляных работ без полученного в установленном порядке разрешения;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проведение аварийно-восстановительных работ на подземных коммуникациях без соглас</w:t>
      </w:r>
      <w:r>
        <w:rPr>
          <w:rFonts w:ascii="Times New Roman" w:hAnsi="Times New Roman"/>
          <w:sz w:val="24"/>
          <w:szCs w:val="24"/>
        </w:rPr>
        <w:t>ования с администрацией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непринятие мер по восстановлению в установленный срок нарушенного благоустройства после проведения земляных работ (для юридических лиц);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непринятие мер в установленные сроки по ликвидации просадки покрытия на проезжей части улиц и дорог, на тротуарах, в других местах, связанных с производством земляных работ (для юридических лиц);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нарушение требований, СНиПов и проектов при производстве земляных работ;</w:t>
      </w:r>
    </w:p>
    <w:p w:rsidR="00A474D3" w:rsidRPr="00471D80" w:rsidRDefault="00A474D3" w:rsidP="00A5486E">
      <w:pPr>
        <w:pStyle w:val="ConsPlusNormal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уклонение от исполнения или несвоевременное исполнение предписаний, выданных контролирующим органом за правонарушения в области благоустройства и строительства.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lastRenderedPageBreak/>
        <w:t>5. Настоящее Соглашение вступает в силу с «__» __________ 20____ г. и действует до 31 декабря 20____ г.  При необходимости Соглашение пролонгируется сторонами путем подписания дополнительного соглашения.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6. Споры, возникающие по настоящему договору, стороны решают путем переговоров.</w:t>
      </w:r>
    </w:p>
    <w:p w:rsidR="00A474D3" w:rsidRPr="00471D80" w:rsidRDefault="00A474D3" w:rsidP="00A5486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471D80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согласия спор подлежит разрешению в судебном порядке в соответствии с действующим законодательством.</w:t>
      </w:r>
    </w:p>
    <w:p w:rsidR="00A474D3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74D3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7. Юридические адреса сторон</w:t>
      </w:r>
    </w:p>
    <w:p w:rsidR="00A474D3" w:rsidRPr="00471D80" w:rsidRDefault="00A474D3" w:rsidP="00A5486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A474D3" w:rsidRPr="007D6B4B" w:rsidTr="00A861CD">
        <w:tc>
          <w:tcPr>
            <w:tcW w:w="4857" w:type="dxa"/>
          </w:tcPr>
          <w:p w:rsidR="00A474D3" w:rsidRPr="00471D80" w:rsidRDefault="00A474D3" w:rsidP="00A861C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Малышевского</w:t>
            </w:r>
            <w:r w:rsidRPr="00471D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  <w:p w:rsidR="00A474D3" w:rsidRPr="00471D80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471D80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474D3" w:rsidRPr="00471D80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М.П. 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4D3" w:rsidRPr="00471D80" w:rsidRDefault="00A474D3" w:rsidP="00A861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A474D3" w:rsidRPr="00471D80" w:rsidRDefault="00A474D3" w:rsidP="00A861C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(почтовый адрес, телефон)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474D3" w:rsidRPr="00471D80" w:rsidRDefault="00A474D3" w:rsidP="00A861C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474D3" w:rsidRPr="00471D80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A474D3" w:rsidRPr="00471D80" w:rsidRDefault="00A474D3" w:rsidP="00A86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1D80">
              <w:rPr>
                <w:rFonts w:ascii="Times New Roman" w:hAnsi="Times New Roman"/>
                <w:sz w:val="24"/>
                <w:szCs w:val="24"/>
              </w:rPr>
              <w:t>М.П. __________________</w:t>
            </w:r>
          </w:p>
        </w:tc>
      </w:tr>
    </w:tbl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38435C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  <w:r w:rsidRPr="002929BD">
        <w:rPr>
          <w:rFonts w:ascii="Times New Roman" w:hAnsi="Times New Roman"/>
          <w:bCs/>
          <w:sz w:val="24"/>
          <w:szCs w:val="24"/>
        </w:rPr>
        <w:t xml:space="preserve"> </w:t>
      </w:r>
    </w:p>
    <w:p w:rsidR="00A474D3" w:rsidRPr="002929BD" w:rsidRDefault="00A474D3" w:rsidP="0038435C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Default="00A474D3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A474D3" w:rsidRPr="00DE048B" w:rsidRDefault="00A474D3" w:rsidP="00966C43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048B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121285</wp:posOffset>
                </wp:positionV>
                <wp:extent cx="2780030" cy="385445"/>
                <wp:effectExtent l="13335" t="6985" r="6985" b="762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385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Получение почтовым отправлением заявления и  прилагаемых документов </w:t>
                            </w:r>
                          </w:p>
                          <w:p w:rsidR="00A474D3" w:rsidRPr="00BF0082" w:rsidRDefault="00A474D3" w:rsidP="00677DC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7.7pt;margin-top:9.55pt;width:218.9pt;height:3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Получение почтовым отправлением заявления и  прилагаемых документов </w:t>
                      </w:r>
                    </w:p>
                    <w:p w:rsidR="00A474D3" w:rsidRPr="00BF0082" w:rsidRDefault="00A474D3" w:rsidP="00677DC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158750</wp:posOffset>
                </wp:positionV>
                <wp:extent cx="2961640" cy="405765"/>
                <wp:effectExtent l="10160" t="6350" r="9525" b="698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405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</w:p>
                          <w:p w:rsidR="00A474D3" w:rsidRPr="00153F82" w:rsidRDefault="00A474D3" w:rsidP="002929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(законного представителя) </w:t>
                            </w:r>
                          </w:p>
                          <w:p w:rsidR="00A474D3" w:rsidRDefault="00A474D3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474D3" w:rsidRDefault="00A474D3" w:rsidP="00677DC2">
                            <w:pPr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</w:p>
                          <w:p w:rsidR="00A474D3" w:rsidRDefault="00A474D3" w:rsidP="00677DC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представителя) за выдачей справки лично  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49.8pt;margin-top:12.5pt;width:233.2pt;height:3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">
                <v:textbox>
                  <w:txbxContent>
                    <w:p w:rsidR="00A474D3" w:rsidRPr="00153F82" w:rsidRDefault="00A474D3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Обращение заявителя </w:t>
                      </w:r>
                    </w:p>
                    <w:p w:rsidR="00A474D3" w:rsidRPr="00153F82" w:rsidRDefault="00A474D3" w:rsidP="002929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(законного представителя) </w:t>
                      </w:r>
                    </w:p>
                    <w:p w:rsidR="00A474D3" w:rsidRDefault="00A474D3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474D3" w:rsidRDefault="00A474D3" w:rsidP="00677DC2">
                      <w:pPr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</w:p>
                    <w:p w:rsidR="00A474D3" w:rsidRDefault="00A474D3" w:rsidP="00677DC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 xml:space="preserve">представителя) за выдачей справки лично  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259080</wp:posOffset>
                </wp:positionV>
                <wp:extent cx="0" cy="111125"/>
                <wp:effectExtent l="55245" t="11430" r="59055" b="2032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9.1pt;margin-top:20.4pt;width:0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64770</wp:posOffset>
                </wp:positionV>
                <wp:extent cx="2818130" cy="269240"/>
                <wp:effectExtent l="5715" t="7620" r="5080" b="889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269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left:0;text-align:left;margin-left:-18.3pt;margin-top:5.1pt;width:221.9pt;height:2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182880</wp:posOffset>
                </wp:positionV>
                <wp:extent cx="2961640" cy="518160"/>
                <wp:effectExtent l="10160" t="11430" r="9525" b="133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4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предъявленных документов на наличие оснований для отказа в предоставлении муниципальной услуги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249.8pt;margin-top:14.4pt;width:233.2pt;height:4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предъявленных документов на наличие оснований для отказа в предоставлении муниципальной услуги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31750</wp:posOffset>
                </wp:positionV>
                <wp:extent cx="0" cy="151130"/>
                <wp:effectExtent l="55245" t="12700" r="59055" b="1714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3.6pt;margin-top:2.5pt;width:0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HK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207010</wp:posOffset>
                </wp:positionV>
                <wp:extent cx="2859405" cy="530225"/>
                <wp:effectExtent l="12065" t="6985" r="5080" b="5715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BF00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приложенных документов на наличие оснований для отказа в предоставлении</w:t>
                            </w:r>
                            <w:r w:rsidRPr="00BF00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-21.55pt;margin-top:16.3pt;width:225.15pt;height: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">
                <v:textbox>
                  <w:txbxContent>
                    <w:p w:rsidR="00A474D3" w:rsidRPr="00BF00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приложенных документов на наличие оснований для отказа в предоставлении</w:t>
                      </w:r>
                      <w:r w:rsidRPr="00BF00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29210</wp:posOffset>
                </wp:positionV>
                <wp:extent cx="0" cy="177800"/>
                <wp:effectExtent l="55245" t="10160" r="59055" b="2159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9.1pt;margin-top:2.3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aRNAIAAF0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93980</wp:posOffset>
                </wp:positionV>
                <wp:extent cx="0" cy="167005"/>
                <wp:effectExtent l="54610" t="8255" r="59690" b="1524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24.3pt;margin-top:7.4pt;width:0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dZ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90805</wp:posOffset>
                </wp:positionV>
                <wp:extent cx="0" cy="167005"/>
                <wp:effectExtent l="53340" t="5080" r="60960" b="184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3.45pt;margin-top:7.15pt;width:0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bkMQIAAF4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126365</wp:posOffset>
                </wp:positionV>
                <wp:extent cx="0" cy="233045"/>
                <wp:effectExtent l="59690" t="12065" r="54610" b="2159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8.7pt;margin-top:9.95pt;width:0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7JMwIAAF4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126365</wp:posOffset>
                </wp:positionV>
                <wp:extent cx="0" cy="142875"/>
                <wp:effectExtent l="53340" t="12065" r="60960" b="1651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.95pt;margin-top:9.95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3175</wp:posOffset>
                </wp:positionV>
                <wp:extent cx="1477010" cy="2265045"/>
                <wp:effectExtent l="7620" t="12700" r="10795" b="825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109" style="position:absolute;left:0;text-align:left;margin-left:363.6pt;margin-top:.25pt;width:116.3pt;height:17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3175</wp:posOffset>
                </wp:positionV>
                <wp:extent cx="1487805" cy="2265045"/>
                <wp:effectExtent l="13970" t="12700" r="12700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2265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left:0;text-align:left;margin-left:238.85pt;margin-top:.25pt;width:117.15pt;height:17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-1905</wp:posOffset>
                </wp:positionV>
                <wp:extent cx="1494155" cy="2279650"/>
                <wp:effectExtent l="10795" t="7620" r="9525" b="825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99.85pt;margin-top:-.15pt;width:117.65pt;height:1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-1905</wp:posOffset>
                </wp:positionV>
                <wp:extent cx="1474470" cy="2279650"/>
                <wp:effectExtent l="12065" t="7620" r="8890" b="825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27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9" style="position:absolute;left:0;text-align:left;margin-left:-21.55pt;margin-top:-.15pt;width:116.1pt;height:17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</w:p>
    <w:p w:rsidR="00A474D3" w:rsidRPr="00966C43" w:rsidRDefault="00A474D3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color w:val="00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color w:val="000000"/>
          <w:sz w:val="20"/>
          <w:szCs w:val="20"/>
        </w:rPr>
      </w:pP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131445</wp:posOffset>
                </wp:positionV>
                <wp:extent cx="0" cy="193040"/>
                <wp:effectExtent l="52705" t="7620" r="61595" b="184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5.9pt;margin-top:10.35pt;width:0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JT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dCj&#10;SA8zejx4HUujbBEIGowrwK9SOxtapCf1bJ40/eaQ0lVHVMuj98vZQHAWIpI3IWHjDJTZD580Ax8C&#10;BSJbp8b2ISXwgE5xKOfbUPjJIzoeUjjNlndp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187960</wp:posOffset>
                </wp:positionV>
                <wp:extent cx="0" cy="163830"/>
                <wp:effectExtent l="61595" t="6985" r="52705" b="1968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21.1pt;margin-top:14.8pt;width:0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QM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ZwBgT1xuXgV6q9DS3Ss3o2T5p+c0jpsiWq4dH75WIgOAsRyZuQsHEGyhz6T5qBD4EC&#10;ka1zbbuQEnhA5ziUy30o/OwRHQ4pnGaL6XIa55W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190500</wp:posOffset>
                </wp:positionV>
                <wp:extent cx="1501140" cy="1744980"/>
                <wp:effectExtent l="13335" t="9525" r="9525" b="76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744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(вручение) заявителю письменного уведомления об отказе в предоставлении муниципальной услуги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35" type="#_x0000_t98" style="position:absolute;left:0;text-align:left;margin-left:103.05pt;margin-top:15pt;width:118.2pt;height:1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(вручение) заявителю письменного уведомления об отказе в предоставлении муниципальной услуги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170180</wp:posOffset>
                </wp:positionV>
                <wp:extent cx="0" cy="152400"/>
                <wp:effectExtent l="52705" t="8255" r="61595" b="2032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5.65pt;margin-top:13.4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v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0" cy="132080"/>
                <wp:effectExtent l="53340" t="9525" r="60960" b="2032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1.95pt;margin-top:15pt;width:0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ce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FS&#10;pIcZPR68jqVRngeCBuMK8KvUzoYW6Uk9mydNvzmkdNUR1fLo/XI2EJyFiORNSNg4A2X2wyfNwIdA&#10;gcjWqbF9SAk8oFMcyvk2FH7yiI6HFE6z+zxdxH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46355</wp:posOffset>
                </wp:positionV>
                <wp:extent cx="1334770" cy="399415"/>
                <wp:effectExtent l="6350" t="8255" r="11430" b="1143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  <w:p w:rsidR="00A474D3" w:rsidRPr="00DE048B" w:rsidRDefault="00A474D3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left:0;text-align:left;margin-left:245.75pt;margin-top:3.65pt;width:105.1pt;height:3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разрешения</w:t>
                      </w:r>
                    </w:p>
                    <w:p w:rsidR="00A474D3" w:rsidRPr="00DE048B" w:rsidRDefault="00A474D3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46355</wp:posOffset>
                </wp:positionV>
                <wp:extent cx="964565" cy="593090"/>
                <wp:effectExtent l="13335" t="8255" r="12700" b="825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5930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заявителю </w:t>
                            </w:r>
                          </w:p>
                          <w:p w:rsidR="00A474D3" w:rsidRDefault="00A474D3" w:rsidP="00677D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7" type="#_x0000_t98" style="position:absolute;left:0;text-align:left;margin-left:382.8pt;margin-top:3.65pt;width:75.95pt;height:4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заявителю </w:t>
                      </w:r>
                    </w:p>
                    <w:p w:rsidR="00A474D3" w:rsidRDefault="00A474D3" w:rsidP="00677D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17145</wp:posOffset>
                </wp:positionV>
                <wp:extent cx="1299210" cy="391160"/>
                <wp:effectExtent l="5715" t="7620" r="952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1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8" type="#_x0000_t109" style="position:absolute;left:0;text-align:left;margin-left:-18.3pt;margin-top:1.35pt;width:102.3pt;height:3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140335</wp:posOffset>
                </wp:positionV>
                <wp:extent cx="0" cy="151130"/>
                <wp:effectExtent l="52705" t="6985" r="61595" b="2286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5.9pt;margin-top:11.05pt;width:0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+U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nweCBuMK8KvUzoYW6Uk9mydNvzmkdNUR1fLo/XI2EJyFiORNSNg4A2X2wyfNwIdA&#10;gcjWqbF9SAk8oFMcyvk2FH7yiI6HFE6zWZbdx3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474D3" w:rsidRPr="00966C43">
        <w:rPr>
          <w:color w:val="000000"/>
          <w:sz w:val="20"/>
          <w:szCs w:val="20"/>
        </w:rPr>
        <w:t xml:space="preserve"> </w: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156210</wp:posOffset>
                </wp:positionV>
                <wp:extent cx="0" cy="151130"/>
                <wp:effectExtent l="53340" t="13335" r="60960" b="1651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.95pt;margin-top:12.3pt;width:0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vE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a3AeCeuNy8CvVzoYW6Um9mCdNvzmkdNkS1fDo/Xo2EJyFiORdSNg4A2X2/WfNwIdA&#10;gcjWqbZdSAk8oFMcyvk2FH7yiA6HFE6zWZbdxX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6985</wp:posOffset>
                </wp:positionV>
                <wp:extent cx="1334770" cy="554355"/>
                <wp:effectExtent l="6350" t="6985" r="11430" b="101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554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главой администрации</w:t>
                            </w:r>
                          </w:p>
                          <w:p w:rsidR="00A474D3" w:rsidRPr="00DE048B" w:rsidRDefault="00A474D3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109" style="position:absolute;left:0;text-align:left;margin-left:245.75pt;margin-top:.55pt;width:105.1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главой администрации</w:t>
                      </w:r>
                    </w:p>
                    <w:p w:rsidR="00A474D3" w:rsidRPr="00DE048B" w:rsidRDefault="00A474D3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2540</wp:posOffset>
                </wp:positionV>
                <wp:extent cx="1291590" cy="539750"/>
                <wp:effectExtent l="13335" t="12065" r="9525" b="101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0" type="#_x0000_t109" style="position:absolute;left:0;text-align:left;margin-left:-17.7pt;margin-top:.2pt;width:101.7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главой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297180</wp:posOffset>
                </wp:positionV>
                <wp:extent cx="0" cy="182880"/>
                <wp:effectExtent l="58420" t="11430" r="55880" b="1524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98.6pt;margin-top:23.4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236855</wp:posOffset>
                </wp:positionV>
                <wp:extent cx="0" cy="151130"/>
                <wp:effectExtent l="53340" t="8255" r="60960" b="215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.95pt;margin-top:18.6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xRMwIAAF0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174625</wp:posOffset>
                </wp:positionV>
                <wp:extent cx="1299210" cy="389255"/>
                <wp:effectExtent l="13335" t="12700" r="11430" b="76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89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разрешения</w:t>
                            </w:r>
                          </w:p>
                          <w:p w:rsidR="00A474D3" w:rsidRPr="00DE048B" w:rsidRDefault="00A474D3" w:rsidP="00DE04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1" type="#_x0000_t109" style="position:absolute;left:0;text-align:left;margin-left:248.55pt;margin-top:13.75pt;width:102.3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разрешения</w:t>
                      </w:r>
                    </w:p>
                    <w:p w:rsidR="00A474D3" w:rsidRPr="00DE048B" w:rsidRDefault="00A474D3" w:rsidP="00DE04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135890</wp:posOffset>
                </wp:positionV>
                <wp:extent cx="1299210" cy="395605"/>
                <wp:effectExtent l="5715" t="12065" r="9525" b="114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95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2" type="#_x0000_t109" style="position:absolute;left:0;text-align:left;margin-left:-18.3pt;margin-top:10.7pt;width:102.3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474D3" w:rsidRPr="00966C43" w:rsidRDefault="00207DFC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290830</wp:posOffset>
                </wp:positionV>
                <wp:extent cx="1254125" cy="911225"/>
                <wp:effectExtent l="13335" t="5080" r="8890" b="762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911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BF0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правление (вручение) разрешения</w:t>
                            </w: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</w:p>
                          <w:p w:rsidR="00A474D3" w:rsidRDefault="00A474D3" w:rsidP="00677D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3" type="#_x0000_t98" style="position:absolute;left:0;text-align:left;margin-left:-17.7pt;margin-top:22.9pt;width:98.75pt;height:7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">
                <v:textbox>
                  <w:txbxContent>
                    <w:p w:rsidR="00A474D3" w:rsidRPr="00153F82" w:rsidRDefault="00A474D3" w:rsidP="00BF0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правление (вручение) разрешения</w:t>
                      </w: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заявителю </w:t>
                      </w:r>
                    </w:p>
                    <w:p w:rsidR="00A474D3" w:rsidRDefault="00A474D3" w:rsidP="00677D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226060</wp:posOffset>
                </wp:positionV>
                <wp:extent cx="0" cy="177800"/>
                <wp:effectExtent l="53340" t="6985" r="60960" b="1524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.95pt;margin-top:17.8pt;width:0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I8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165735</wp:posOffset>
                </wp:positionV>
                <wp:extent cx="1240155" cy="558800"/>
                <wp:effectExtent l="5715" t="13335" r="11430" b="889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55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4D3" w:rsidRPr="00153F82" w:rsidRDefault="00A474D3" w:rsidP="00DE0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53F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  <w:p w:rsidR="00A474D3" w:rsidRDefault="00A474D3" w:rsidP="00677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4" type="#_x0000_t98" style="position:absolute;left:0;text-align:left;margin-left:253.2pt;margin-top:13.05pt;width:97.6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">
                <v:textbox>
                  <w:txbxContent>
                    <w:p w:rsidR="00A474D3" w:rsidRPr="00153F82" w:rsidRDefault="00A474D3" w:rsidP="00DE0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53F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разрешения</w:t>
                      </w:r>
                    </w:p>
                    <w:p w:rsidR="00A474D3" w:rsidRDefault="00A474D3" w:rsidP="00677D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12065</wp:posOffset>
                </wp:positionV>
                <wp:extent cx="0" cy="153670"/>
                <wp:effectExtent l="58420" t="12065" r="55880" b="1524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8.6pt;margin-top:.95pt;width:0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nB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474D3" w:rsidRPr="00966C43" w:rsidRDefault="00A474D3" w:rsidP="00677DC2">
      <w:pPr>
        <w:ind w:firstLine="709"/>
        <w:jc w:val="center"/>
        <w:rPr>
          <w:color w:val="00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color w:val="000000"/>
          <w:sz w:val="20"/>
          <w:szCs w:val="20"/>
        </w:rPr>
      </w:pPr>
    </w:p>
    <w:p w:rsidR="00A474D3" w:rsidRPr="00966C43" w:rsidRDefault="00A474D3" w:rsidP="00677DC2">
      <w:pPr>
        <w:ind w:firstLine="709"/>
        <w:jc w:val="center"/>
        <w:rPr>
          <w:sz w:val="20"/>
          <w:szCs w:val="20"/>
        </w:rPr>
      </w:pPr>
      <w:r w:rsidRPr="00966C43">
        <w:rPr>
          <w:sz w:val="20"/>
          <w:szCs w:val="20"/>
        </w:rPr>
        <w:t xml:space="preserve"> </w:t>
      </w:r>
    </w:p>
    <w:p w:rsidR="00A474D3" w:rsidRDefault="00A474D3" w:rsidP="00677DC2">
      <w:pPr>
        <w:ind w:firstLine="709"/>
        <w:rPr>
          <w:sz w:val="20"/>
          <w:szCs w:val="20"/>
        </w:rPr>
      </w:pPr>
    </w:p>
    <w:p w:rsidR="00A474D3" w:rsidRDefault="00A474D3" w:rsidP="00677DC2">
      <w:pPr>
        <w:ind w:firstLine="709"/>
        <w:rPr>
          <w:sz w:val="20"/>
          <w:szCs w:val="20"/>
        </w:rPr>
      </w:pPr>
    </w:p>
    <w:p w:rsidR="00A474D3" w:rsidRDefault="00A474D3" w:rsidP="0038435C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  <w:r w:rsidRPr="002929BD">
        <w:rPr>
          <w:rFonts w:ascii="Times New Roman" w:hAnsi="Times New Roman"/>
          <w:bCs/>
          <w:sz w:val="24"/>
          <w:szCs w:val="24"/>
        </w:rPr>
        <w:t xml:space="preserve"> </w:t>
      </w:r>
    </w:p>
    <w:p w:rsidR="00A474D3" w:rsidRPr="002929BD" w:rsidRDefault="00A474D3" w:rsidP="0038435C">
      <w:pPr>
        <w:spacing w:after="0" w:line="240" w:lineRule="auto"/>
        <w:ind w:left="5387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  <w:r w:rsidRPr="00583AF2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583AF2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583AF2">
        <w:rPr>
          <w:rFonts w:ascii="Times New Roman" w:hAnsi="Times New Roman"/>
          <w:sz w:val="24"/>
          <w:szCs w:val="24"/>
        </w:rPr>
        <w:t>»</w:t>
      </w:r>
    </w:p>
    <w:p w:rsidR="00A474D3" w:rsidRDefault="00A474D3" w:rsidP="00677DC2">
      <w:pPr>
        <w:ind w:firstLine="709"/>
        <w:rPr>
          <w:sz w:val="20"/>
          <w:szCs w:val="20"/>
        </w:rPr>
      </w:pPr>
    </w:p>
    <w:p w:rsidR="00A474D3" w:rsidRDefault="00A474D3" w:rsidP="00677DC2">
      <w:pPr>
        <w:ind w:firstLine="709"/>
        <w:rPr>
          <w:sz w:val="20"/>
          <w:szCs w:val="20"/>
        </w:rPr>
      </w:pP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Малышевского</w:t>
      </w:r>
      <w:r w:rsidRPr="00471D8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474D3" w:rsidRPr="00471D80" w:rsidRDefault="00A474D3" w:rsidP="0038435C">
      <w:pPr>
        <w:pStyle w:val="ConsPlusNonformat"/>
        <w:widowControl/>
        <w:tabs>
          <w:tab w:val="center" w:pos="4677"/>
          <w:tab w:val="left" w:pos="7755"/>
        </w:tabs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ab/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РАЗРЕШЕНИЕ № __</w:t>
      </w: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 xml:space="preserve">на проведение земляных работ </w:t>
      </w: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Малышевского</w:t>
      </w:r>
      <w:r w:rsidRPr="00471D8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A474D3" w:rsidRDefault="00A474D3" w:rsidP="0038435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№</w:t>
      </w:r>
      <w:r w:rsidRPr="00471D80">
        <w:rPr>
          <w:rFonts w:ascii="Times New Roman" w:hAnsi="Times New Roman"/>
          <w:sz w:val="24"/>
          <w:szCs w:val="24"/>
        </w:rPr>
        <w:t xml:space="preserve"> ____ от _______________</w:t>
      </w: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(приложение к Соглашению № ____ </w:t>
      </w:r>
      <w:proofErr w:type="gramStart"/>
      <w:r w:rsidRPr="00471D80">
        <w:rPr>
          <w:rFonts w:ascii="Times New Roman" w:hAnsi="Times New Roman"/>
          <w:sz w:val="24"/>
          <w:szCs w:val="24"/>
        </w:rPr>
        <w:t>от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__________________)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Настоящее разрешение выдано ЗАЯВИТЕЛЮ 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(</w:t>
      </w:r>
      <w:r w:rsidRPr="00471D80">
        <w:rPr>
          <w:rFonts w:ascii="Times New Roman" w:hAnsi="Times New Roman"/>
          <w:i/>
          <w:sz w:val="24"/>
          <w:szCs w:val="24"/>
        </w:rPr>
        <w:t>юридическое или физическое лицо)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 проведение земляных работ _______________________________________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Место проведения работ ____________________________________________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Характер нарушаемого благоустройства 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Особые условия при производстве работ _______________________________</w:t>
      </w:r>
    </w:p>
    <w:p w:rsidR="00A474D3" w:rsidRPr="00471D80" w:rsidRDefault="00A474D3" w:rsidP="0038435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474D3" w:rsidRPr="00471D80" w:rsidRDefault="00A474D3" w:rsidP="0038435C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71D80">
        <w:rPr>
          <w:rFonts w:ascii="Times New Roman" w:hAnsi="Times New Roman"/>
          <w:i/>
          <w:sz w:val="24"/>
          <w:szCs w:val="24"/>
        </w:rPr>
        <w:t>(постановление, распоряжение главы МО, график работ и т.д.)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Сроки выполнения работ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Начало работ                                   «__» _______________ 20___ г.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Восстановление благоустройства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во временном варианте                   «__» _______________ 20___ г.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Восстановление благоустройства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в полном объеме                              «__» _______________ 20___ г.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474D3" w:rsidRPr="00471D80" w:rsidRDefault="00A474D3" w:rsidP="0038435C">
      <w:pPr>
        <w:pStyle w:val="ConsPlu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Земляные   работы   обязуюсь   проводить   в   соответствии  с требованиями Правил благо</w:t>
      </w:r>
      <w:r>
        <w:rPr>
          <w:rFonts w:ascii="Times New Roman" w:hAnsi="Times New Roman"/>
          <w:sz w:val="24"/>
          <w:szCs w:val="24"/>
        </w:rPr>
        <w:t>устройства территории Малышевского</w:t>
      </w:r>
      <w:r w:rsidRPr="00471D80">
        <w:rPr>
          <w:rFonts w:ascii="Times New Roman" w:hAnsi="Times New Roman"/>
          <w:sz w:val="24"/>
          <w:szCs w:val="24"/>
        </w:rPr>
        <w:t xml:space="preserve"> сельского поселения,  </w:t>
      </w:r>
      <w:r>
        <w:rPr>
          <w:rFonts w:ascii="Times New Roman" w:hAnsi="Times New Roman"/>
          <w:sz w:val="24"/>
          <w:szCs w:val="24"/>
        </w:rPr>
        <w:t>утвержденных</w:t>
      </w:r>
      <w:r w:rsidRPr="00471D80">
        <w:rPr>
          <w:rFonts w:ascii="Times New Roman" w:hAnsi="Times New Roman"/>
          <w:sz w:val="24"/>
          <w:szCs w:val="24"/>
        </w:rPr>
        <w:t xml:space="preserve">  </w:t>
      </w:r>
      <w:r w:rsidRPr="0038435C">
        <w:rPr>
          <w:rFonts w:ascii="Times New Roman" w:hAnsi="Times New Roman"/>
          <w:color w:val="C00000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color w:val="C00000"/>
          <w:sz w:val="24"/>
          <w:szCs w:val="24"/>
        </w:rPr>
        <w:t>Малышевского</w:t>
      </w:r>
      <w:r w:rsidRPr="0038435C">
        <w:rPr>
          <w:rFonts w:ascii="Times New Roman" w:hAnsi="Times New Roman"/>
          <w:color w:val="C00000"/>
          <w:sz w:val="24"/>
          <w:szCs w:val="24"/>
        </w:rPr>
        <w:t xml:space="preserve"> сельского поселения </w:t>
      </w:r>
      <w:proofErr w:type="gramStart"/>
      <w:r w:rsidRPr="0038435C">
        <w:rPr>
          <w:rFonts w:ascii="Times New Roman" w:hAnsi="Times New Roman"/>
          <w:color w:val="C00000"/>
          <w:sz w:val="24"/>
          <w:szCs w:val="24"/>
        </w:rPr>
        <w:t>от</w:t>
      </w:r>
      <w:proofErr w:type="gramEnd"/>
      <w:r w:rsidRPr="0038435C">
        <w:rPr>
          <w:rFonts w:ascii="Times New Roman" w:hAnsi="Times New Roman"/>
          <w:color w:val="C00000"/>
          <w:sz w:val="24"/>
          <w:szCs w:val="24"/>
        </w:rPr>
        <w:t xml:space="preserve"> __________ № _______.  </w:t>
      </w:r>
    </w:p>
    <w:p w:rsidR="00A474D3" w:rsidRPr="00471D80" w:rsidRDefault="00A474D3" w:rsidP="0038435C">
      <w:pPr>
        <w:pStyle w:val="ConsPlu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За  выполнение  возложенных  на меня обязательств по данному разрешению  несу  ответственность  в  соответствии с действующим законодательством.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71D80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за выполнение работ ________________________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Разрешение выдал   ___________________________________________ 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  <w:r w:rsidRPr="00471D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(Должность, Ф.И.О)                                       (подпись)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М.П.  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Один экземпляр разрешения получил ________________ </w:t>
      </w:r>
    </w:p>
    <w:p w:rsidR="00A474D3" w:rsidRPr="00471D80" w:rsidRDefault="00A474D3" w:rsidP="0038435C">
      <w:pPr>
        <w:pStyle w:val="ConsPlusNonformat"/>
        <w:widowControl/>
        <w:rPr>
          <w:rFonts w:ascii="Times New Roman" w:hAnsi="Times New Roman"/>
          <w:i/>
          <w:sz w:val="24"/>
          <w:szCs w:val="24"/>
        </w:rPr>
      </w:pPr>
      <w:r w:rsidRPr="00471D8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(подпись)                </w:t>
      </w:r>
    </w:p>
    <w:p w:rsidR="00A474D3" w:rsidRPr="00471D80" w:rsidRDefault="00A474D3" w:rsidP="0038435C">
      <w:pPr>
        <w:pStyle w:val="ConsPlusNonformat"/>
        <w:widowControl/>
        <w:rPr>
          <w:sz w:val="24"/>
          <w:szCs w:val="24"/>
        </w:rPr>
      </w:pPr>
      <w:r w:rsidRPr="00471D80">
        <w:rPr>
          <w:sz w:val="24"/>
          <w:szCs w:val="24"/>
        </w:rPr>
        <w:t>«___»________20____г</w:t>
      </w:r>
    </w:p>
    <w:p w:rsidR="00A474D3" w:rsidRPr="00966C43" w:rsidRDefault="00A474D3" w:rsidP="0038435C">
      <w:pPr>
        <w:rPr>
          <w:sz w:val="20"/>
          <w:szCs w:val="20"/>
        </w:rPr>
      </w:pPr>
    </w:p>
    <w:sectPr w:rsidR="00A474D3" w:rsidRPr="00966C43" w:rsidSect="004D4617">
      <w:footerReference w:type="default" r:id="rId8"/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D3" w:rsidRDefault="00A474D3" w:rsidP="00362B93">
      <w:pPr>
        <w:spacing w:after="0" w:line="240" w:lineRule="auto"/>
      </w:pPr>
      <w:r>
        <w:separator/>
      </w:r>
    </w:p>
  </w:endnote>
  <w:endnote w:type="continuationSeparator" w:id="0">
    <w:p w:rsidR="00A474D3" w:rsidRDefault="00A474D3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3" w:rsidRDefault="00C7441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5AD">
      <w:rPr>
        <w:noProof/>
      </w:rPr>
      <w:t>20</w:t>
    </w:r>
    <w:r>
      <w:rPr>
        <w:noProof/>
      </w:rPr>
      <w:fldChar w:fldCharType="end"/>
    </w:r>
  </w:p>
  <w:p w:rsidR="00A474D3" w:rsidRDefault="00A474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D3" w:rsidRDefault="00A474D3" w:rsidP="00362B93">
      <w:pPr>
        <w:spacing w:after="0" w:line="240" w:lineRule="auto"/>
      </w:pPr>
      <w:r>
        <w:separator/>
      </w:r>
    </w:p>
  </w:footnote>
  <w:footnote w:type="continuationSeparator" w:id="0">
    <w:p w:rsidR="00A474D3" w:rsidRDefault="00A474D3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1285D9B"/>
    <w:multiLevelType w:val="multilevel"/>
    <w:tmpl w:val="792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B1D5B"/>
    <w:multiLevelType w:val="multilevel"/>
    <w:tmpl w:val="CDC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23633"/>
    <w:rsid w:val="0002393C"/>
    <w:rsid w:val="00051852"/>
    <w:rsid w:val="000542AB"/>
    <w:rsid w:val="00071360"/>
    <w:rsid w:val="000802D3"/>
    <w:rsid w:val="000855D2"/>
    <w:rsid w:val="00091243"/>
    <w:rsid w:val="000F3111"/>
    <w:rsid w:val="000F5CB3"/>
    <w:rsid w:val="0010009F"/>
    <w:rsid w:val="00100E93"/>
    <w:rsid w:val="001064A4"/>
    <w:rsid w:val="0011247F"/>
    <w:rsid w:val="0012677E"/>
    <w:rsid w:val="001363E5"/>
    <w:rsid w:val="00153F82"/>
    <w:rsid w:val="001610E2"/>
    <w:rsid w:val="001766A2"/>
    <w:rsid w:val="00193D6C"/>
    <w:rsid w:val="00194038"/>
    <w:rsid w:val="00207DFC"/>
    <w:rsid w:val="00226976"/>
    <w:rsid w:val="00262099"/>
    <w:rsid w:val="002929BD"/>
    <w:rsid w:val="00297EFB"/>
    <w:rsid w:val="002C01B1"/>
    <w:rsid w:val="002E68C3"/>
    <w:rsid w:val="003104E3"/>
    <w:rsid w:val="003129EF"/>
    <w:rsid w:val="0031750D"/>
    <w:rsid w:val="0033561D"/>
    <w:rsid w:val="00362B93"/>
    <w:rsid w:val="0038435C"/>
    <w:rsid w:val="00386FA3"/>
    <w:rsid w:val="00471D80"/>
    <w:rsid w:val="004A4B9A"/>
    <w:rsid w:val="004D4617"/>
    <w:rsid w:val="00576FD2"/>
    <w:rsid w:val="00580AF3"/>
    <w:rsid w:val="00583AF2"/>
    <w:rsid w:val="00590821"/>
    <w:rsid w:val="0065498D"/>
    <w:rsid w:val="006573C6"/>
    <w:rsid w:val="0067318D"/>
    <w:rsid w:val="00677DC2"/>
    <w:rsid w:val="006D0A9C"/>
    <w:rsid w:val="006F0750"/>
    <w:rsid w:val="0070552E"/>
    <w:rsid w:val="00755B44"/>
    <w:rsid w:val="007D2810"/>
    <w:rsid w:val="007D562C"/>
    <w:rsid w:val="007D648B"/>
    <w:rsid w:val="007D6B4B"/>
    <w:rsid w:val="007E7EA5"/>
    <w:rsid w:val="008000D2"/>
    <w:rsid w:val="008206D8"/>
    <w:rsid w:val="00864208"/>
    <w:rsid w:val="0093616D"/>
    <w:rsid w:val="0095746C"/>
    <w:rsid w:val="00966C43"/>
    <w:rsid w:val="009F7088"/>
    <w:rsid w:val="00A02643"/>
    <w:rsid w:val="00A27A4F"/>
    <w:rsid w:val="00A474D3"/>
    <w:rsid w:val="00A5486E"/>
    <w:rsid w:val="00A75183"/>
    <w:rsid w:val="00A861CD"/>
    <w:rsid w:val="00A874EE"/>
    <w:rsid w:val="00AB58EB"/>
    <w:rsid w:val="00AC2B8B"/>
    <w:rsid w:val="00B076C1"/>
    <w:rsid w:val="00B51A1C"/>
    <w:rsid w:val="00B87C39"/>
    <w:rsid w:val="00B91854"/>
    <w:rsid w:val="00BA1D9D"/>
    <w:rsid w:val="00BA65EB"/>
    <w:rsid w:val="00BC094A"/>
    <w:rsid w:val="00BD4A24"/>
    <w:rsid w:val="00BF0082"/>
    <w:rsid w:val="00C414AB"/>
    <w:rsid w:val="00C441DE"/>
    <w:rsid w:val="00C50D3D"/>
    <w:rsid w:val="00C55697"/>
    <w:rsid w:val="00C667DD"/>
    <w:rsid w:val="00C74417"/>
    <w:rsid w:val="00CA1748"/>
    <w:rsid w:val="00D4225E"/>
    <w:rsid w:val="00D54226"/>
    <w:rsid w:val="00D94739"/>
    <w:rsid w:val="00DE048B"/>
    <w:rsid w:val="00DF7BEE"/>
    <w:rsid w:val="00E276A6"/>
    <w:rsid w:val="00E62D17"/>
    <w:rsid w:val="00E825C4"/>
    <w:rsid w:val="00EB55AD"/>
    <w:rsid w:val="00EC2D54"/>
    <w:rsid w:val="00F03386"/>
    <w:rsid w:val="00F06D91"/>
    <w:rsid w:val="00F4296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5183"/>
    <w:rPr>
      <w:rFonts w:cs="Times New Roman"/>
    </w:rPr>
  </w:style>
  <w:style w:type="paragraph" w:customStyle="1" w:styleId="wikip">
    <w:name w:val="wikip"/>
    <w:basedOn w:val="a"/>
    <w:uiPriority w:val="99"/>
    <w:rsid w:val="0012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1064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185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B918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E7EA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rsid w:val="007E7EA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locked/>
    <w:rsid w:val="007E7EA5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5183"/>
    <w:rPr>
      <w:rFonts w:cs="Times New Roman"/>
    </w:rPr>
  </w:style>
  <w:style w:type="paragraph" w:customStyle="1" w:styleId="wikip">
    <w:name w:val="wikip"/>
    <w:basedOn w:val="a"/>
    <w:uiPriority w:val="99"/>
    <w:rsid w:val="00126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1064A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185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B918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E7EA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rsid w:val="007E7EA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locked/>
    <w:rsid w:val="007E7EA5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4498</Words>
  <Characters>37610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3</cp:revision>
  <cp:lastPrinted>2017-02-02T07:20:00Z</cp:lastPrinted>
  <dcterms:created xsi:type="dcterms:W3CDTF">2017-02-01T10:19:00Z</dcterms:created>
  <dcterms:modified xsi:type="dcterms:W3CDTF">2017-02-02T07:22:00Z</dcterms:modified>
</cp:coreProperties>
</file>