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F94C8D" w:rsidRPr="000B72C1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B72C1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</w:t>
      </w:r>
      <w:r w:rsidR="00F52F4E">
        <w:rPr>
          <w:rFonts w:ascii="Times New Roman" w:hAnsi="Times New Roman" w:cs="Times New Roman"/>
          <w:b/>
          <w:sz w:val="28"/>
          <w:szCs w:val="28"/>
        </w:rPr>
        <w:t xml:space="preserve">ьствах имущественного </w:t>
      </w:r>
      <w:proofErr w:type="gramStart"/>
      <w:r w:rsidR="00F52F4E">
        <w:rPr>
          <w:rFonts w:ascii="Times New Roman" w:hAnsi="Times New Roman" w:cs="Times New Roman"/>
          <w:b/>
          <w:sz w:val="28"/>
          <w:szCs w:val="28"/>
        </w:rPr>
        <w:t>характера</w:t>
      </w:r>
      <w:r w:rsidRPr="000B72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093D">
        <w:rPr>
          <w:rFonts w:ascii="Times New Roman" w:hAnsi="Times New Roman" w:cs="Times New Roman"/>
          <w:b/>
          <w:sz w:val="28"/>
          <w:szCs w:val="28"/>
        </w:rPr>
        <w:t>депутатов Совета депутатов Малышевского сельского поселения</w:t>
      </w:r>
      <w:proofErr w:type="gramEnd"/>
      <w:r w:rsidR="000B72C1" w:rsidRPr="000B72C1">
        <w:rPr>
          <w:rFonts w:ascii="Times New Roman" w:hAnsi="Times New Roman" w:cs="Times New Roman"/>
          <w:b/>
          <w:sz w:val="28"/>
          <w:szCs w:val="28"/>
        </w:rPr>
        <w:t xml:space="preserve"> и членов их семей для размещения на официальном сайте органов государственной власти или предоставления средствам массовой информации для опубликования в связи с их запросами за период с 1января  по 31 декабря 201</w:t>
      </w:r>
      <w:r w:rsidR="007E093D">
        <w:rPr>
          <w:rFonts w:ascii="Times New Roman" w:hAnsi="Times New Roman" w:cs="Times New Roman"/>
          <w:b/>
          <w:sz w:val="28"/>
          <w:szCs w:val="28"/>
        </w:rPr>
        <w:t>8</w:t>
      </w:r>
      <w:r w:rsidR="000B72C1" w:rsidRPr="000B72C1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15546" w:type="dxa"/>
        <w:tblInd w:w="-3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917"/>
        <w:gridCol w:w="1559"/>
        <w:gridCol w:w="1276"/>
        <w:gridCol w:w="1701"/>
        <w:gridCol w:w="992"/>
        <w:gridCol w:w="709"/>
        <w:gridCol w:w="1134"/>
        <w:gridCol w:w="567"/>
        <w:gridCol w:w="850"/>
        <w:gridCol w:w="2127"/>
        <w:gridCol w:w="1134"/>
        <w:gridCol w:w="1154"/>
      </w:tblGrid>
      <w:tr w:rsidR="00786050" w:rsidRPr="00855BBA" w:rsidTr="00097401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55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4B2348" w:rsidRDefault="00FC193F" w:rsidP="004B23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2348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4B2348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марка)</w:t>
            </w:r>
          </w:p>
        </w:tc>
        <w:tc>
          <w:tcPr>
            <w:tcW w:w="113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15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097401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7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FF65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3F4CCF" w:rsidTr="00097401">
        <w:trPr>
          <w:trHeight w:val="15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3F4CCF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CC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421DEB" w:rsidRPr="003F4CCF" w:rsidRDefault="007E093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CCF">
              <w:rPr>
                <w:rFonts w:ascii="Times New Roman" w:hAnsi="Times New Roman" w:cs="Times New Roman"/>
                <w:sz w:val="20"/>
                <w:szCs w:val="20"/>
              </w:rPr>
              <w:t>Матов Алексей Валентинович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3F4CCF" w:rsidRDefault="004B2348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Глава поселения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EA5055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5055" w:rsidRDefault="00EA5055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Строение, сооружение, помещение (иное)</w:t>
            </w: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Pr="003F4CCF" w:rsidRDefault="00EA5055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56/15480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49/100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Pr="003F4CCF" w:rsidRDefault="00EA5055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1000,0</w:t>
            </w: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900,0</w:t>
            </w: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13002112,0</w:t>
            </w: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502,0</w:t>
            </w: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28,3</w:t>
            </w: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56,4</w:t>
            </w: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73,3</w:t>
            </w:r>
          </w:p>
          <w:p w:rsidR="00EA5055" w:rsidRDefault="00EA5055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Default="00EA5055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148,40</w:t>
            </w:r>
          </w:p>
          <w:p w:rsidR="00EA5055" w:rsidRPr="003F4CCF" w:rsidRDefault="00EA5055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3F4CCF" w:rsidRDefault="00421DEB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3F4CCF" w:rsidRDefault="002B45F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3F4CCF" w:rsidRDefault="002B45F5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3F4CCF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315148 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UAZ PATRIOT,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Легковой автомобиль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УАЗ 390995,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ТЕРРАНО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НИССАН КАШКАЙ,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B2348" w:rsidRPr="00736D14" w:rsidRDefault="004B234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04FF7" w:rsidRPr="00736D14" w:rsidRDefault="004B234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ВАЗ 212140</w:t>
            </w:r>
          </w:p>
          <w:p w:rsidR="004B2348" w:rsidRPr="00736D14" w:rsidRDefault="004B234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автомобиль </w:t>
            </w:r>
          </w:p>
          <w:p w:rsidR="00104FF7" w:rsidRPr="00736D14" w:rsidRDefault="004B234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ВИС23461-0000010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 автомобиль </w:t>
            </w:r>
          </w:p>
          <w:p w:rsidR="00104FF7" w:rsidRPr="00736D14" w:rsidRDefault="004B234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5557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 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 автомобиль </w:t>
            </w:r>
          </w:p>
          <w:p w:rsidR="00104FF7" w:rsidRPr="00736D14" w:rsidRDefault="004B234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4320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 автомобиль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FREIGHTLINER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CL120064ST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автомобиль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FREIGHTLINER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CENTURY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 автомобиль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FREIGHTLINER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CENTURY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 автомобиль </w:t>
            </w:r>
          </w:p>
          <w:p w:rsidR="00104FF7" w:rsidRPr="00736D14" w:rsidRDefault="004B234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УРАЛ 375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 автомобиль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УРАЛ 5557, </w:t>
            </w:r>
            <w:r w:rsidR="007273D8"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 автомобиль </w:t>
            </w:r>
          </w:p>
          <w:p w:rsidR="00104FF7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5960-0000010 05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 автомобиль </w:t>
            </w:r>
          </w:p>
          <w:p w:rsidR="00104FF7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DAF XF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Грузовой  автомобиль </w:t>
            </w:r>
          </w:p>
          <w:p w:rsidR="00104FF7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УРАЛ-КС-35714-1</w:t>
            </w:r>
          </w:p>
          <w:p w:rsidR="007273D8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273D8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104FF7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3009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  <w:p w:rsidR="007273D8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моторная </w:t>
            </w:r>
          </w:p>
          <w:p w:rsidR="00104FF7" w:rsidRPr="00736D14" w:rsidRDefault="007273D8" w:rsidP="007273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Р4073ТЩ</w:t>
            </w:r>
            <w:r w:rsidR="00104FF7"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Лодка моторная </w:t>
            </w:r>
          </w:p>
          <w:p w:rsidR="00104FF7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Р5146КБ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Снегоход YAMAHA </w:t>
            </w:r>
          </w:p>
          <w:p w:rsidR="00104FF7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VK10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Лесная техника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ТИМБЕРДЖЕК 1410,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90470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7273D8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 90470</w:t>
            </w:r>
            <w:r w:rsidR="00104FF7"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82944С 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VANHOLL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300 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Полуприцеп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KRONE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Полуприцеп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KEMPF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МЗСА81771D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Полуприцеп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KRONE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SDP</w:t>
            </w: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27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ТОНАР 974623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МЗСА817711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Прицеп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ОДАЗ 39925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Прицеп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LU</w:t>
            </w:r>
            <w:proofErr w:type="gramEnd"/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МНАRDТ, 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Pr="00736D14" w:rsidRDefault="00EA5055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Автобус                                                             </w:t>
            </w:r>
          </w:p>
          <w:p w:rsidR="00EA5055" w:rsidRPr="00736D14" w:rsidRDefault="007273D8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ГАЗ22171</w:t>
            </w:r>
          </w:p>
          <w:p w:rsidR="00EA5055" w:rsidRPr="00736D14" w:rsidRDefault="00EA5055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A5055" w:rsidRPr="00736D14" w:rsidRDefault="00EA5055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Автобус</w:t>
            </w:r>
          </w:p>
          <w:p w:rsidR="00EA5055" w:rsidRPr="00736D14" w:rsidRDefault="00EA5055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7273D8"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ГАЗ 3221</w:t>
            </w:r>
          </w:p>
          <w:p w:rsidR="00104FF7" w:rsidRPr="00736D14" w:rsidRDefault="00104FF7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3E3739" w:rsidRPr="00736D14" w:rsidRDefault="003E3739" w:rsidP="00EA50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3F4CCF" w:rsidRDefault="002B45F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3 555 262,07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097401" w:rsidRDefault="007273D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Доход, полученный</w:t>
            </w:r>
            <w:r w:rsidR="00097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продажи легкового автомобиля (АУДИ А</w:t>
            </w:r>
            <w:proofErr w:type="gramStart"/>
            <w:r w:rsidR="0009740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proofErr w:type="gramEnd"/>
            <w:r w:rsidR="00097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4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ALLROAD</w:t>
            </w:r>
            <w:r w:rsidR="00097401" w:rsidRPr="00097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974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QUATTRO</w:t>
            </w:r>
            <w:r w:rsidR="00097401" w:rsidRPr="000974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97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Доход, полученный от продажи легкового автомобиля ШЕВРОЛЕ </w:t>
            </w:r>
            <w:r w:rsidR="000974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KL</w:t>
            </w:r>
            <w:r w:rsidR="00097401" w:rsidRPr="0009740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0974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</w:t>
            </w:r>
            <w:r w:rsidR="00097401" w:rsidRPr="000974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="00097401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AVEO</w:t>
            </w:r>
            <w:r w:rsidR="00097401" w:rsidRPr="0009740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097401" w:rsidRPr="003F4CCF" w:rsidTr="00097401">
        <w:trPr>
          <w:trHeight w:val="156"/>
        </w:trPr>
        <w:tc>
          <w:tcPr>
            <w:tcW w:w="426" w:type="dxa"/>
            <w:vMerge w:val="restart"/>
            <w:tcBorders>
              <w:top w:val="nil"/>
              <w:left w:val="outset" w:sz="6" w:space="0" w:color="auto"/>
              <w:right w:val="outset" w:sz="6" w:space="0" w:color="auto"/>
            </w:tcBorders>
          </w:tcPr>
          <w:p w:rsidR="00097401" w:rsidRPr="003F4CCF" w:rsidRDefault="0009740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97401" w:rsidRDefault="00097401" w:rsidP="00B113D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097401" w:rsidRPr="003F4CCF" w:rsidRDefault="00097401" w:rsidP="002B45F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097401" w:rsidRDefault="0009740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  <w:p w:rsidR="00097401" w:rsidRDefault="0009740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1679E6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  <w:r>
              <w:t xml:space="preserve"> </w:t>
            </w:r>
          </w:p>
          <w:p w:rsidR="00097401" w:rsidRDefault="00097401" w:rsidP="001679E6">
            <w:pPr>
              <w:spacing w:after="0" w:line="240" w:lineRule="auto"/>
              <w:jc w:val="center"/>
            </w:pPr>
          </w:p>
          <w:p w:rsidR="00097401" w:rsidRDefault="00097401" w:rsidP="001679E6">
            <w:pPr>
              <w:spacing w:after="0" w:line="240" w:lineRule="auto"/>
              <w:jc w:val="center"/>
            </w:pPr>
          </w:p>
          <w:p w:rsidR="00097401" w:rsidRDefault="00097401" w:rsidP="002B45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t xml:space="preserve">  </w:t>
            </w:r>
            <w:r w:rsidRPr="002B45F5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097401" w:rsidRDefault="00097401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97401" w:rsidRDefault="00097401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1305,0</w:t>
            </w:r>
          </w:p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210,9</w:t>
            </w:r>
          </w:p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Pr="003F4CCF" w:rsidRDefault="0009740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Pr="003F4CCF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Pr="00736D14" w:rsidRDefault="00097401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Pr="003F4CCF" w:rsidRDefault="0009740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64 255,42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Pr="003F4CCF" w:rsidRDefault="0009740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97401" w:rsidRPr="003F4CCF" w:rsidTr="00097401">
        <w:trPr>
          <w:trHeight w:val="156"/>
        </w:trPr>
        <w:tc>
          <w:tcPr>
            <w:tcW w:w="426" w:type="dxa"/>
            <w:vMerge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097401" w:rsidRDefault="00097401" w:rsidP="00B113D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  <w:p w:rsidR="00097401" w:rsidRDefault="00097401" w:rsidP="002B45F5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Общая долевая</w:t>
            </w:r>
          </w:p>
          <w:p w:rsidR="00097401" w:rsidRDefault="00097401" w:rsidP="001679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1/5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61,9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Pr="003F4CCF" w:rsidRDefault="00097401" w:rsidP="00ED6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210,9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Pr="003F4CCF" w:rsidRDefault="00097401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Pr="00736D14" w:rsidRDefault="00097401" w:rsidP="00104F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Pr="003F4CCF" w:rsidRDefault="0009740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097401" w:rsidRDefault="0009740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97401" w:rsidRPr="003F4CCF" w:rsidRDefault="00097401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37" w:rsidRPr="003F4CCF" w:rsidTr="005F3737">
        <w:trPr>
          <w:trHeight w:val="156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3737" w:rsidRPr="005F3737" w:rsidRDefault="005F3737" w:rsidP="00B113D1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Филимонова Любовь Николаевна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eastAsia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eastAsia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eastAsia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Легковые автомобили</w:t>
            </w:r>
          </w:p>
          <w:p w:rsidR="005F3737" w:rsidRPr="00736D14" w:rsidRDefault="005F3737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eastAsia="Times New Roman" w:hAnsi="Times New Roman" w:cs="Times New Roman"/>
                <w:sz w:val="20"/>
                <w:szCs w:val="20"/>
              </w:rPr>
              <w:t>ВАЗ  21102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eastAsia="Times New Roman" w:hAnsi="Times New Roman" w:cs="Times New Roman"/>
                <w:sz w:val="20"/>
                <w:szCs w:val="20"/>
              </w:rPr>
              <w:t>341146,23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F3737" w:rsidRPr="003F4CCF" w:rsidTr="00F13235">
        <w:trPr>
          <w:trHeight w:val="156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3737" w:rsidRPr="005F3737" w:rsidRDefault="005F3737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Назаров Анатолий Александрович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62,2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5F3737" w:rsidRPr="00736D14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hAnsi="Times New Roman" w:cs="Times New Roman"/>
                <w:sz w:val="20"/>
                <w:szCs w:val="20"/>
              </w:rPr>
              <w:t xml:space="preserve">УАЗ 31512, </w:t>
            </w:r>
          </w:p>
          <w:p w:rsidR="005F3737" w:rsidRPr="00736D14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hAnsi="Times New Roman" w:cs="Times New Roman"/>
                <w:sz w:val="20"/>
                <w:szCs w:val="20"/>
              </w:rPr>
              <w:t xml:space="preserve">РЕНО </w:t>
            </w:r>
            <w:proofErr w:type="spellStart"/>
            <w:r w:rsidRPr="00736D14">
              <w:rPr>
                <w:rFonts w:ascii="Times New Roman" w:hAnsi="Times New Roman" w:cs="Times New Roman"/>
                <w:sz w:val="20"/>
                <w:szCs w:val="20"/>
              </w:rPr>
              <w:t>Логан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164064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191AF6" w:rsidRDefault="005F3737" w:rsidP="00891F4F"/>
        </w:tc>
      </w:tr>
      <w:tr w:rsidR="005F3737" w:rsidRPr="003F4CCF" w:rsidTr="00B113D1">
        <w:trPr>
          <w:trHeight w:val="156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3737" w:rsidRPr="005F3737" w:rsidRDefault="005F3737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5F3737" w:rsidRPr="005F3737" w:rsidRDefault="005F3737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891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891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891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891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891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891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891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891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736D14" w:rsidRDefault="005F3737" w:rsidP="00891F4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5F3737" w:rsidRDefault="005F3737" w:rsidP="005F373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166464,22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F3737" w:rsidRPr="00191AF6" w:rsidRDefault="005F3737" w:rsidP="00891F4F"/>
        </w:tc>
      </w:tr>
      <w:tr w:rsidR="00B113D1" w:rsidRPr="003F4CCF" w:rsidTr="00785F30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B113D1" w:rsidRPr="005F3737" w:rsidRDefault="00B113D1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Михайлова Жанна Владимировна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736D14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334700,02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191AF6" w:rsidRDefault="00B113D1" w:rsidP="00891F4F"/>
        </w:tc>
      </w:tr>
      <w:tr w:rsidR="00B113D1" w:rsidRPr="003F4CCF" w:rsidTr="00785F30">
        <w:trPr>
          <w:trHeight w:val="156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13D1" w:rsidRDefault="00B113D1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4364</w:t>
            </w:r>
          </w:p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5F3737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B113D1" w:rsidRPr="00736D14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6D14">
              <w:rPr>
                <w:rFonts w:ascii="Times New Roman" w:hAnsi="Times New Roman" w:cs="Times New Roman"/>
                <w:sz w:val="20"/>
                <w:szCs w:val="20"/>
              </w:rPr>
              <w:t>РЕНО Лагуна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Default="00B113D1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253023,13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113D1" w:rsidRPr="00191AF6" w:rsidRDefault="00B113D1" w:rsidP="00891F4F"/>
        </w:tc>
      </w:tr>
      <w:tr w:rsidR="00736D14" w:rsidRPr="003F4CCF" w:rsidTr="0057352C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736D14" w:rsidRDefault="00736D14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Глушкова Светлана Васильевна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Жилой дом</w:t>
            </w: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4415</w:t>
            </w: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108,5</w:t>
            </w: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38057,14</w:t>
            </w: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191AF6" w:rsidRDefault="00736D14" w:rsidP="00891F4F"/>
        </w:tc>
      </w:tr>
      <w:tr w:rsidR="00736D14" w:rsidRPr="003F4CCF" w:rsidTr="0057352C">
        <w:trPr>
          <w:trHeight w:val="156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736D14" w:rsidRDefault="00736D14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Квартра</w:t>
            </w:r>
            <w:proofErr w:type="spellEnd"/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</w:t>
            </w:r>
          </w:p>
          <w:p w:rsidR="00736D14" w:rsidRPr="00736D14" w:rsidRDefault="00736D14" w:rsidP="007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ТОЙОТА</w:t>
            </w:r>
            <w:r w:rsidRPr="0073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RAF</w:t>
            </w:r>
            <w:r w:rsidRPr="00736D1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ТОЙОТА</w:t>
            </w:r>
            <w:r w:rsidRPr="0073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73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  <w:r w:rsidRPr="00736D1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Prado</w:t>
            </w:r>
          </w:p>
          <w:p w:rsidR="00736D14" w:rsidRPr="00736D14" w:rsidRDefault="00736D14" w:rsidP="007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Грузовые автомобили:  ГАЗ 330210                          ЗИЛ 5301АО</w:t>
            </w:r>
          </w:p>
          <w:p w:rsidR="00736D14" w:rsidRP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129466,11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191AF6" w:rsidRDefault="00736D14" w:rsidP="00891F4F"/>
        </w:tc>
      </w:tr>
      <w:tr w:rsidR="00736D14" w:rsidRPr="003F4CCF" w:rsidTr="00736D14">
        <w:trPr>
          <w:trHeight w:val="156"/>
        </w:trPr>
        <w:tc>
          <w:tcPr>
            <w:tcW w:w="426" w:type="dxa"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6D14" w:rsidRDefault="00736D14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57,5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5F3737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Default="00736D14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36D14" w:rsidRPr="00191AF6" w:rsidRDefault="00736D14" w:rsidP="00891F4F"/>
        </w:tc>
      </w:tr>
      <w:tr w:rsidR="00943A0E" w:rsidRPr="003F4CCF" w:rsidTr="007E3091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43A0E" w:rsidRDefault="00943A0E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Бравова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Валентина Васильевна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358260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191AF6" w:rsidRDefault="00943A0E" w:rsidP="00891F4F"/>
        </w:tc>
      </w:tr>
      <w:tr w:rsidR="00943A0E" w:rsidRPr="003F4CCF" w:rsidTr="007E3091">
        <w:trPr>
          <w:trHeight w:val="156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3A0E" w:rsidRDefault="00943A0E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7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943A0E" w:rsidRDefault="00943A0E" w:rsidP="007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52,9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736D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 ГАЗ 3110                               ЗАЗ 968 МГ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302400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191AF6" w:rsidRDefault="00943A0E" w:rsidP="00891F4F"/>
        </w:tc>
      </w:tr>
      <w:tr w:rsidR="00943A0E" w:rsidRPr="003F4CCF" w:rsidTr="00193A58">
        <w:trPr>
          <w:trHeight w:val="156"/>
        </w:trPr>
        <w:tc>
          <w:tcPr>
            <w:tcW w:w="426" w:type="dxa"/>
            <w:vMerge w:val="restart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43A0E" w:rsidRDefault="00943A0E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Бондарева Елена Олеговна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F3737"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Земельный участок</w:t>
            </w:r>
          </w:p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Индивидуальная</w:t>
            </w:r>
          </w:p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(1/2)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3200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66000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57,8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Легковые автомобили: ВАЗ 210150</w:t>
            </w:r>
          </w:p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ЛАДА Гранта                               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165612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191AF6" w:rsidRDefault="00943A0E" w:rsidP="00891F4F"/>
        </w:tc>
      </w:tr>
      <w:tr w:rsidR="00943A0E" w:rsidRPr="003F4CCF" w:rsidTr="00193A58">
        <w:trPr>
          <w:trHeight w:val="156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943A0E" w:rsidRDefault="00943A0E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149196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191AF6" w:rsidRDefault="00943A0E" w:rsidP="00891F4F"/>
        </w:tc>
      </w:tr>
      <w:tr w:rsidR="00943A0E" w:rsidRPr="003F4CCF" w:rsidTr="00193A58">
        <w:trPr>
          <w:trHeight w:val="156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3A0E" w:rsidRDefault="00943A0E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Несовершеннолетняя дочь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191AF6" w:rsidRDefault="00943A0E" w:rsidP="00891F4F"/>
        </w:tc>
      </w:tr>
      <w:tr w:rsidR="00943A0E" w:rsidRPr="003F4CCF" w:rsidTr="00736D14">
        <w:trPr>
          <w:trHeight w:val="156"/>
        </w:trPr>
        <w:tc>
          <w:tcPr>
            <w:tcW w:w="426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943A0E" w:rsidRDefault="00943A0E" w:rsidP="00227AC8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17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Кузнецова Юлия Алексеевна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Депутат Совета депутатов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943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5F3737" w:rsidRDefault="00943A0E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427AD7" w:rsidRDefault="00427AD7" w:rsidP="00427A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bookmarkStart w:id="0" w:name="_GoBack"/>
            <w:bookmarkEnd w:id="0"/>
            <w:r w:rsidRPr="00427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</w:t>
            </w:r>
            <w:r w:rsidRPr="00427A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7AD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SX</w:t>
            </w:r>
            <w:r w:rsidRPr="00427A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943A0E" w:rsidRDefault="00427AD7" w:rsidP="00B113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490121,7</w:t>
            </w:r>
          </w:p>
        </w:tc>
        <w:tc>
          <w:tcPr>
            <w:tcW w:w="11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43A0E" w:rsidRPr="00191AF6" w:rsidRDefault="00943A0E" w:rsidP="00891F4F"/>
        </w:tc>
      </w:tr>
    </w:tbl>
    <w:p w:rsidR="00B113D1" w:rsidRDefault="00B113D1">
      <w:pPr>
        <w:rPr>
          <w:sz w:val="20"/>
          <w:szCs w:val="20"/>
        </w:rPr>
      </w:pPr>
    </w:p>
    <w:p w:rsidR="007E093D" w:rsidRPr="00B113D1" w:rsidRDefault="00B113D1" w:rsidP="00B113D1">
      <w:pPr>
        <w:tabs>
          <w:tab w:val="left" w:pos="183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7E093D" w:rsidRPr="00B113D1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FFD" w:rsidRDefault="00FE7FFD" w:rsidP="00311376">
      <w:pPr>
        <w:spacing w:after="0" w:line="240" w:lineRule="auto"/>
      </w:pPr>
      <w:r>
        <w:separator/>
      </w:r>
    </w:p>
  </w:endnote>
  <w:endnote w:type="continuationSeparator" w:id="0">
    <w:p w:rsidR="00FE7FFD" w:rsidRDefault="00FE7FFD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FFD" w:rsidRDefault="00FE7FFD" w:rsidP="00311376">
      <w:pPr>
        <w:spacing w:after="0" w:line="240" w:lineRule="auto"/>
      </w:pPr>
      <w:r>
        <w:separator/>
      </w:r>
    </w:p>
  </w:footnote>
  <w:footnote w:type="continuationSeparator" w:id="0">
    <w:p w:rsidR="00FE7FFD" w:rsidRDefault="00FE7FFD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9379A9" w:rsidRDefault="009379A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7AD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379A9" w:rsidRDefault="009379A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4476"/>
    <w:rsid w:val="00016E21"/>
    <w:rsid w:val="00017627"/>
    <w:rsid w:val="00024F38"/>
    <w:rsid w:val="00027D15"/>
    <w:rsid w:val="0003002C"/>
    <w:rsid w:val="000302EF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0C02"/>
    <w:rsid w:val="0006165F"/>
    <w:rsid w:val="000622A8"/>
    <w:rsid w:val="000639EC"/>
    <w:rsid w:val="00066930"/>
    <w:rsid w:val="00066DAE"/>
    <w:rsid w:val="000675DD"/>
    <w:rsid w:val="00070E74"/>
    <w:rsid w:val="00072502"/>
    <w:rsid w:val="00073EEC"/>
    <w:rsid w:val="000778A6"/>
    <w:rsid w:val="00080116"/>
    <w:rsid w:val="00097401"/>
    <w:rsid w:val="000A1291"/>
    <w:rsid w:val="000A2378"/>
    <w:rsid w:val="000A26EE"/>
    <w:rsid w:val="000A2F23"/>
    <w:rsid w:val="000A4DED"/>
    <w:rsid w:val="000A53DC"/>
    <w:rsid w:val="000A6107"/>
    <w:rsid w:val="000A6667"/>
    <w:rsid w:val="000B5A51"/>
    <w:rsid w:val="000B674B"/>
    <w:rsid w:val="000B72C1"/>
    <w:rsid w:val="000D160A"/>
    <w:rsid w:val="000D162F"/>
    <w:rsid w:val="000E05ED"/>
    <w:rsid w:val="000E0B91"/>
    <w:rsid w:val="000E1256"/>
    <w:rsid w:val="000E5487"/>
    <w:rsid w:val="000E7182"/>
    <w:rsid w:val="000E7715"/>
    <w:rsid w:val="000F0ECD"/>
    <w:rsid w:val="000F1012"/>
    <w:rsid w:val="000F5A3D"/>
    <w:rsid w:val="000F6F03"/>
    <w:rsid w:val="00100618"/>
    <w:rsid w:val="00100C79"/>
    <w:rsid w:val="00101ECA"/>
    <w:rsid w:val="00103510"/>
    <w:rsid w:val="00104FF7"/>
    <w:rsid w:val="00116838"/>
    <w:rsid w:val="001250DF"/>
    <w:rsid w:val="00127647"/>
    <w:rsid w:val="00134998"/>
    <w:rsid w:val="00142A37"/>
    <w:rsid w:val="00150E72"/>
    <w:rsid w:val="00152916"/>
    <w:rsid w:val="001612CF"/>
    <w:rsid w:val="001679E6"/>
    <w:rsid w:val="001761FE"/>
    <w:rsid w:val="001770CB"/>
    <w:rsid w:val="00180F6C"/>
    <w:rsid w:val="00182545"/>
    <w:rsid w:val="0018626D"/>
    <w:rsid w:val="001863B7"/>
    <w:rsid w:val="0019008A"/>
    <w:rsid w:val="001905E3"/>
    <w:rsid w:val="00194097"/>
    <w:rsid w:val="001944CD"/>
    <w:rsid w:val="00194C19"/>
    <w:rsid w:val="00196D96"/>
    <w:rsid w:val="00196F94"/>
    <w:rsid w:val="00197FC1"/>
    <w:rsid w:val="001A2555"/>
    <w:rsid w:val="001A5ED4"/>
    <w:rsid w:val="001A6008"/>
    <w:rsid w:val="001A608E"/>
    <w:rsid w:val="001A7683"/>
    <w:rsid w:val="001B55ED"/>
    <w:rsid w:val="001B64A9"/>
    <w:rsid w:val="001B65C8"/>
    <w:rsid w:val="001C581C"/>
    <w:rsid w:val="001D1432"/>
    <w:rsid w:val="001D3ADD"/>
    <w:rsid w:val="001D3D11"/>
    <w:rsid w:val="001D4AE8"/>
    <w:rsid w:val="001D6228"/>
    <w:rsid w:val="001D685B"/>
    <w:rsid w:val="001E057A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80F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4B8C"/>
    <w:rsid w:val="0029026F"/>
    <w:rsid w:val="002923C7"/>
    <w:rsid w:val="002932DA"/>
    <w:rsid w:val="002972DC"/>
    <w:rsid w:val="002A1811"/>
    <w:rsid w:val="002A7F86"/>
    <w:rsid w:val="002B1018"/>
    <w:rsid w:val="002B3365"/>
    <w:rsid w:val="002B45F5"/>
    <w:rsid w:val="002B663A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0622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69B0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83EB7"/>
    <w:rsid w:val="00390545"/>
    <w:rsid w:val="00393C7B"/>
    <w:rsid w:val="00396475"/>
    <w:rsid w:val="0039746E"/>
    <w:rsid w:val="003B304A"/>
    <w:rsid w:val="003B5EF8"/>
    <w:rsid w:val="003C17B0"/>
    <w:rsid w:val="003C42D8"/>
    <w:rsid w:val="003C50B4"/>
    <w:rsid w:val="003C6F42"/>
    <w:rsid w:val="003D2611"/>
    <w:rsid w:val="003D330F"/>
    <w:rsid w:val="003D60F4"/>
    <w:rsid w:val="003D748D"/>
    <w:rsid w:val="003E3739"/>
    <w:rsid w:val="003E4A46"/>
    <w:rsid w:val="003F4CCF"/>
    <w:rsid w:val="003F652C"/>
    <w:rsid w:val="003F6DE8"/>
    <w:rsid w:val="004050A0"/>
    <w:rsid w:val="004108F8"/>
    <w:rsid w:val="004134C9"/>
    <w:rsid w:val="00414D79"/>
    <w:rsid w:val="00420C2B"/>
    <w:rsid w:val="00421DEB"/>
    <w:rsid w:val="00427AD7"/>
    <w:rsid w:val="00441475"/>
    <w:rsid w:val="0044597F"/>
    <w:rsid w:val="00445C6D"/>
    <w:rsid w:val="0044602B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9745A"/>
    <w:rsid w:val="004A5FCF"/>
    <w:rsid w:val="004A77EA"/>
    <w:rsid w:val="004A7E17"/>
    <w:rsid w:val="004B1DC4"/>
    <w:rsid w:val="004B2348"/>
    <w:rsid w:val="004B27DE"/>
    <w:rsid w:val="004B568B"/>
    <w:rsid w:val="004C13D7"/>
    <w:rsid w:val="004C2990"/>
    <w:rsid w:val="004C4AEF"/>
    <w:rsid w:val="004D1A03"/>
    <w:rsid w:val="004D1F92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29CF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0FA"/>
    <w:rsid w:val="005C3436"/>
    <w:rsid w:val="005C4DEE"/>
    <w:rsid w:val="005C6B04"/>
    <w:rsid w:val="005C7E9E"/>
    <w:rsid w:val="005D1FA8"/>
    <w:rsid w:val="005D3D32"/>
    <w:rsid w:val="005D68D0"/>
    <w:rsid w:val="005E2D0B"/>
    <w:rsid w:val="005E4268"/>
    <w:rsid w:val="005F3737"/>
    <w:rsid w:val="005F4E4A"/>
    <w:rsid w:val="005F55BE"/>
    <w:rsid w:val="005F724D"/>
    <w:rsid w:val="00603F7B"/>
    <w:rsid w:val="00612450"/>
    <w:rsid w:val="0061625E"/>
    <w:rsid w:val="00616380"/>
    <w:rsid w:val="00623156"/>
    <w:rsid w:val="00630406"/>
    <w:rsid w:val="00634215"/>
    <w:rsid w:val="00635E38"/>
    <w:rsid w:val="006361A6"/>
    <w:rsid w:val="0063755B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65361"/>
    <w:rsid w:val="00671DEF"/>
    <w:rsid w:val="00671FE8"/>
    <w:rsid w:val="0068231D"/>
    <w:rsid w:val="00682C23"/>
    <w:rsid w:val="00691E79"/>
    <w:rsid w:val="006B23DC"/>
    <w:rsid w:val="006B35F9"/>
    <w:rsid w:val="006B6E44"/>
    <w:rsid w:val="006C068A"/>
    <w:rsid w:val="006C2B18"/>
    <w:rsid w:val="006D22E3"/>
    <w:rsid w:val="006D777A"/>
    <w:rsid w:val="006E093E"/>
    <w:rsid w:val="006F2E72"/>
    <w:rsid w:val="006F3507"/>
    <w:rsid w:val="0070060D"/>
    <w:rsid w:val="00700F0D"/>
    <w:rsid w:val="007049DA"/>
    <w:rsid w:val="007065B9"/>
    <w:rsid w:val="007111B9"/>
    <w:rsid w:val="00712A7C"/>
    <w:rsid w:val="00712BF8"/>
    <w:rsid w:val="0072423B"/>
    <w:rsid w:val="007273D8"/>
    <w:rsid w:val="007351E8"/>
    <w:rsid w:val="00736D14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4686"/>
    <w:rsid w:val="00775506"/>
    <w:rsid w:val="00776E74"/>
    <w:rsid w:val="00780295"/>
    <w:rsid w:val="00780B46"/>
    <w:rsid w:val="00782724"/>
    <w:rsid w:val="007836F1"/>
    <w:rsid w:val="00785ADD"/>
    <w:rsid w:val="00786050"/>
    <w:rsid w:val="0079201E"/>
    <w:rsid w:val="0079256E"/>
    <w:rsid w:val="0079326B"/>
    <w:rsid w:val="007A4D0E"/>
    <w:rsid w:val="007B2FAF"/>
    <w:rsid w:val="007C35F3"/>
    <w:rsid w:val="007D5D61"/>
    <w:rsid w:val="007D7DA3"/>
    <w:rsid w:val="007E093D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2F46"/>
    <w:rsid w:val="008141AE"/>
    <w:rsid w:val="008311B4"/>
    <w:rsid w:val="00832429"/>
    <w:rsid w:val="00832B36"/>
    <w:rsid w:val="008357DD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63235"/>
    <w:rsid w:val="0087092B"/>
    <w:rsid w:val="00870FCF"/>
    <w:rsid w:val="0087146E"/>
    <w:rsid w:val="00871F75"/>
    <w:rsid w:val="00877E88"/>
    <w:rsid w:val="00881A7A"/>
    <w:rsid w:val="00881CBA"/>
    <w:rsid w:val="008842EF"/>
    <w:rsid w:val="00890967"/>
    <w:rsid w:val="00892B40"/>
    <w:rsid w:val="008A1C3A"/>
    <w:rsid w:val="008A2DF5"/>
    <w:rsid w:val="008A5333"/>
    <w:rsid w:val="008A7CBE"/>
    <w:rsid w:val="008B19DA"/>
    <w:rsid w:val="008B4EF0"/>
    <w:rsid w:val="008B5FBC"/>
    <w:rsid w:val="008C0DD9"/>
    <w:rsid w:val="008C1B92"/>
    <w:rsid w:val="008C6704"/>
    <w:rsid w:val="008D21E9"/>
    <w:rsid w:val="008D767F"/>
    <w:rsid w:val="008E3088"/>
    <w:rsid w:val="008E487A"/>
    <w:rsid w:val="008E5835"/>
    <w:rsid w:val="008E5969"/>
    <w:rsid w:val="008F362B"/>
    <w:rsid w:val="00900528"/>
    <w:rsid w:val="0090139B"/>
    <w:rsid w:val="00902841"/>
    <w:rsid w:val="00902883"/>
    <w:rsid w:val="0090290E"/>
    <w:rsid w:val="00902E3C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724A"/>
    <w:rsid w:val="009379A9"/>
    <w:rsid w:val="009417CD"/>
    <w:rsid w:val="00943470"/>
    <w:rsid w:val="00943A0E"/>
    <w:rsid w:val="00960DE8"/>
    <w:rsid w:val="00963E3C"/>
    <w:rsid w:val="00966B3F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5DAD"/>
    <w:rsid w:val="009A3203"/>
    <w:rsid w:val="009B79DB"/>
    <w:rsid w:val="009C0423"/>
    <w:rsid w:val="009C2125"/>
    <w:rsid w:val="009C6866"/>
    <w:rsid w:val="009C79E7"/>
    <w:rsid w:val="009D35A0"/>
    <w:rsid w:val="009D7B0C"/>
    <w:rsid w:val="009E0B54"/>
    <w:rsid w:val="009E2658"/>
    <w:rsid w:val="009E2E6C"/>
    <w:rsid w:val="009E4C37"/>
    <w:rsid w:val="009F112B"/>
    <w:rsid w:val="009F17E2"/>
    <w:rsid w:val="009F67B3"/>
    <w:rsid w:val="009F69EB"/>
    <w:rsid w:val="00A10866"/>
    <w:rsid w:val="00A122F1"/>
    <w:rsid w:val="00A124E4"/>
    <w:rsid w:val="00A14822"/>
    <w:rsid w:val="00A212D9"/>
    <w:rsid w:val="00A22C50"/>
    <w:rsid w:val="00A2573F"/>
    <w:rsid w:val="00A30362"/>
    <w:rsid w:val="00A40D2D"/>
    <w:rsid w:val="00A43482"/>
    <w:rsid w:val="00A44A45"/>
    <w:rsid w:val="00A44B5C"/>
    <w:rsid w:val="00A46C8B"/>
    <w:rsid w:val="00A50626"/>
    <w:rsid w:val="00A52AA1"/>
    <w:rsid w:val="00A553A6"/>
    <w:rsid w:val="00A567F8"/>
    <w:rsid w:val="00A629D8"/>
    <w:rsid w:val="00A63201"/>
    <w:rsid w:val="00A67C8A"/>
    <w:rsid w:val="00A71373"/>
    <w:rsid w:val="00A760AF"/>
    <w:rsid w:val="00A7720A"/>
    <w:rsid w:val="00A82A0E"/>
    <w:rsid w:val="00A8377B"/>
    <w:rsid w:val="00A84A5A"/>
    <w:rsid w:val="00A9308E"/>
    <w:rsid w:val="00A938BF"/>
    <w:rsid w:val="00A93B5B"/>
    <w:rsid w:val="00AA0787"/>
    <w:rsid w:val="00AA21C6"/>
    <w:rsid w:val="00AA3F2B"/>
    <w:rsid w:val="00AA5550"/>
    <w:rsid w:val="00AA67A6"/>
    <w:rsid w:val="00AB1B4A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980"/>
    <w:rsid w:val="00B05A9A"/>
    <w:rsid w:val="00B113D1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2A6C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0E17"/>
    <w:rsid w:val="00BA2584"/>
    <w:rsid w:val="00BA292C"/>
    <w:rsid w:val="00BA3D24"/>
    <w:rsid w:val="00BA5B01"/>
    <w:rsid w:val="00BC12F1"/>
    <w:rsid w:val="00BC2057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1D33"/>
    <w:rsid w:val="00C4100F"/>
    <w:rsid w:val="00C43397"/>
    <w:rsid w:val="00C4530C"/>
    <w:rsid w:val="00C60EF5"/>
    <w:rsid w:val="00C61D3F"/>
    <w:rsid w:val="00C63191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3B4F"/>
    <w:rsid w:val="00CD41CA"/>
    <w:rsid w:val="00CD6DE7"/>
    <w:rsid w:val="00CE0ACC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61C6F"/>
    <w:rsid w:val="00D64746"/>
    <w:rsid w:val="00D7023F"/>
    <w:rsid w:val="00D70E33"/>
    <w:rsid w:val="00D70ECE"/>
    <w:rsid w:val="00D761D4"/>
    <w:rsid w:val="00D77090"/>
    <w:rsid w:val="00D80CCB"/>
    <w:rsid w:val="00D844DF"/>
    <w:rsid w:val="00D87276"/>
    <w:rsid w:val="00D90641"/>
    <w:rsid w:val="00D97DC2"/>
    <w:rsid w:val="00DA6CE8"/>
    <w:rsid w:val="00DB38B6"/>
    <w:rsid w:val="00DB4671"/>
    <w:rsid w:val="00DB7B95"/>
    <w:rsid w:val="00DC17AC"/>
    <w:rsid w:val="00DC1821"/>
    <w:rsid w:val="00DC188D"/>
    <w:rsid w:val="00DD504B"/>
    <w:rsid w:val="00DD588A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156"/>
    <w:rsid w:val="00E14FFB"/>
    <w:rsid w:val="00E20441"/>
    <w:rsid w:val="00E21CE4"/>
    <w:rsid w:val="00E229A0"/>
    <w:rsid w:val="00E272A9"/>
    <w:rsid w:val="00E27673"/>
    <w:rsid w:val="00E3213D"/>
    <w:rsid w:val="00E34A86"/>
    <w:rsid w:val="00E3541C"/>
    <w:rsid w:val="00E3620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63A79"/>
    <w:rsid w:val="00E71B4F"/>
    <w:rsid w:val="00E71DE0"/>
    <w:rsid w:val="00E72BE5"/>
    <w:rsid w:val="00E7515D"/>
    <w:rsid w:val="00E80500"/>
    <w:rsid w:val="00E83B11"/>
    <w:rsid w:val="00E84D6B"/>
    <w:rsid w:val="00E853D7"/>
    <w:rsid w:val="00E92877"/>
    <w:rsid w:val="00E95E64"/>
    <w:rsid w:val="00E96745"/>
    <w:rsid w:val="00EA3067"/>
    <w:rsid w:val="00EA3F64"/>
    <w:rsid w:val="00EA4E2D"/>
    <w:rsid w:val="00EA5055"/>
    <w:rsid w:val="00EA6DC9"/>
    <w:rsid w:val="00EA6DF1"/>
    <w:rsid w:val="00EB4548"/>
    <w:rsid w:val="00EC11F3"/>
    <w:rsid w:val="00EC4423"/>
    <w:rsid w:val="00EC5F36"/>
    <w:rsid w:val="00ED4B04"/>
    <w:rsid w:val="00ED6CB9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30F76"/>
    <w:rsid w:val="00F33EB0"/>
    <w:rsid w:val="00F36AA0"/>
    <w:rsid w:val="00F36C3D"/>
    <w:rsid w:val="00F42EE0"/>
    <w:rsid w:val="00F43EE4"/>
    <w:rsid w:val="00F450E6"/>
    <w:rsid w:val="00F52F4E"/>
    <w:rsid w:val="00F53FDB"/>
    <w:rsid w:val="00F617B9"/>
    <w:rsid w:val="00F628D5"/>
    <w:rsid w:val="00F6362C"/>
    <w:rsid w:val="00F63B2D"/>
    <w:rsid w:val="00F66883"/>
    <w:rsid w:val="00F66903"/>
    <w:rsid w:val="00F70B70"/>
    <w:rsid w:val="00F807B0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B552E"/>
    <w:rsid w:val="00FC193F"/>
    <w:rsid w:val="00FD0A44"/>
    <w:rsid w:val="00FD0FC6"/>
    <w:rsid w:val="00FD31B2"/>
    <w:rsid w:val="00FE4693"/>
    <w:rsid w:val="00FE7FFD"/>
    <w:rsid w:val="00FF4671"/>
    <w:rsid w:val="00FF6577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E1C81-6A02-44A7-A742-6F8769444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Home</cp:lastModifiedBy>
  <cp:revision>5</cp:revision>
  <cp:lastPrinted>2018-04-25T07:31:00Z</cp:lastPrinted>
  <dcterms:created xsi:type="dcterms:W3CDTF">2019-04-11T09:42:00Z</dcterms:created>
  <dcterms:modified xsi:type="dcterms:W3CDTF">2019-04-12T05:33:00Z</dcterms:modified>
</cp:coreProperties>
</file>