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F8" w:rsidRPr="009062F8" w:rsidRDefault="009062F8" w:rsidP="009062F8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62F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СВЕДЕНИЯ</w:t>
      </w:r>
    </w:p>
    <w:p w:rsidR="009062F8" w:rsidRPr="009062F8" w:rsidRDefault="009062F8" w:rsidP="009062F8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062F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</w:t>
      </w:r>
      <w:r w:rsidRPr="009062F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9062F8" w:rsidRPr="009062F8" w:rsidRDefault="00DB7A01" w:rsidP="001F03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главы администрации </w:t>
      </w:r>
      <w:r w:rsidR="001F03B8">
        <w:rPr>
          <w:rFonts w:ascii="Times New Roman" w:hAnsi="Times New Roman" w:cs="Times New Roman"/>
          <w:sz w:val="24"/>
          <w:szCs w:val="24"/>
          <w:u w:val="single"/>
        </w:rPr>
        <w:t xml:space="preserve">Рыбинского сельского поселения </w:t>
      </w:r>
      <w:r w:rsidR="009062F8" w:rsidRPr="009062F8"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 w:rsidR="009062F8" w:rsidRPr="009062F8">
        <w:rPr>
          <w:rFonts w:ascii="Times New Roman" w:hAnsi="Times New Roman" w:cs="Times New Roman"/>
          <w:sz w:val="24"/>
          <w:szCs w:val="24"/>
        </w:rPr>
        <w:t>и членов её семьи</w:t>
      </w:r>
    </w:p>
    <w:p w:rsidR="009062F8" w:rsidRPr="009062F8" w:rsidRDefault="009062F8" w:rsidP="009062F8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9062F8" w:rsidRPr="009062F8" w:rsidRDefault="009062F8" w:rsidP="009062F8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 w:rsidRPr="009062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E4235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906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9062F8" w:rsidRPr="009062F8" w:rsidRDefault="009062F8" w:rsidP="009062F8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78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598"/>
        <w:gridCol w:w="2184"/>
        <w:gridCol w:w="1635"/>
        <w:gridCol w:w="1672"/>
        <w:gridCol w:w="1669"/>
        <w:gridCol w:w="1697"/>
        <w:gridCol w:w="1375"/>
        <w:gridCol w:w="1222"/>
      </w:tblGrid>
      <w:tr w:rsidR="009062F8" w:rsidRPr="009062F8" w:rsidTr="001F03B8">
        <w:trPr>
          <w:trHeight w:val="41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(руб.)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 w:rsidRPr="009062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9062F8" w:rsidRPr="009062F8" w:rsidTr="001F03B8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F8" w:rsidRPr="009062F8" w:rsidRDefault="009062F8" w:rsidP="00906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F8" w:rsidRPr="009062F8" w:rsidRDefault="009062F8" w:rsidP="00906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(кв.м)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 w:rsidRPr="009062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(кв.м)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062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9062F8" w:rsidRPr="009062F8" w:rsidTr="001F03B8">
        <w:trPr>
          <w:trHeight w:val="232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Гусарова Е.В.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CE4235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525660,94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9062F8" w:rsidRPr="009062F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062F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9062F8" w:rsidRPr="009062F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</w:t>
            </w:r>
            <w:r w:rsidR="009062F8"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1753E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753E8" w:rsidRPr="009062F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11\20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  <w:r w:rsidR="009062F8" w:rsidRPr="009062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753E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E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E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E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E8" w:rsidRPr="009062F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062F8" w:rsidRPr="009062F8" w:rsidTr="001F03B8">
        <w:trPr>
          <w:trHeight w:val="6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6493" w:rsidRDefault="00BA6493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F03B8" w:rsidRDefault="001F03B8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F03B8" w:rsidRDefault="001F03B8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F03B8" w:rsidRDefault="001F03B8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F03B8" w:rsidRPr="009062F8" w:rsidRDefault="001F03B8" w:rsidP="001F03B8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>СВЕДЕНИЯ</w:t>
      </w:r>
    </w:p>
    <w:p w:rsidR="001F03B8" w:rsidRPr="009062F8" w:rsidRDefault="001F03B8" w:rsidP="001F03B8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062F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</w:t>
      </w:r>
      <w:r w:rsidRPr="009062F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1F03B8" w:rsidRPr="009062F8" w:rsidRDefault="001F03B8" w:rsidP="001F03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заместителя Главы администрации   Рыбинского</w:t>
      </w:r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  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 w:rsidRPr="009062F8">
        <w:rPr>
          <w:rFonts w:ascii="Times New Roman" w:hAnsi="Times New Roman" w:cs="Times New Roman"/>
          <w:sz w:val="24"/>
          <w:szCs w:val="24"/>
        </w:rPr>
        <w:t>и членов её семьи</w:t>
      </w:r>
    </w:p>
    <w:p w:rsidR="001F03B8" w:rsidRPr="009062F8" w:rsidRDefault="001F03B8" w:rsidP="001F03B8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1F03B8" w:rsidRPr="009062F8" w:rsidRDefault="001F03B8" w:rsidP="001F03B8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 w:rsidRPr="009062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906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1F03B8" w:rsidRPr="009062F8" w:rsidRDefault="001F03B8" w:rsidP="001F03B8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78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598"/>
        <w:gridCol w:w="2184"/>
        <w:gridCol w:w="1635"/>
        <w:gridCol w:w="1672"/>
        <w:gridCol w:w="1669"/>
        <w:gridCol w:w="1697"/>
        <w:gridCol w:w="1375"/>
        <w:gridCol w:w="1222"/>
      </w:tblGrid>
      <w:tr w:rsidR="001F03B8" w:rsidRPr="009062F8" w:rsidTr="001F03B8">
        <w:trPr>
          <w:trHeight w:val="41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Pr="009062F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 w:rsidRPr="009062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1F03B8" w:rsidRPr="009062F8" w:rsidTr="001F03B8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B8" w:rsidRPr="009062F8" w:rsidRDefault="001F03B8" w:rsidP="006A6A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B8" w:rsidRPr="009062F8" w:rsidRDefault="001F03B8" w:rsidP="006A6A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</w:t>
            </w:r>
            <w:proofErr w:type="spellStart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кв.м</w:t>
            </w:r>
            <w:proofErr w:type="spellEnd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 w:rsidRPr="009062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proofErr w:type="spellStart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кв.м</w:t>
            </w:r>
            <w:proofErr w:type="spellEnd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B8" w:rsidRPr="009062F8" w:rsidRDefault="001F03B8" w:rsidP="006A6A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062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1F03B8" w:rsidRPr="009062F8" w:rsidTr="001F03B8">
        <w:trPr>
          <w:trHeight w:val="6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Default="001F03B8" w:rsidP="006A6A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Pr="009062F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351048,89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F03B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1\4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362545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Сандеро2013,</w:t>
            </w:r>
          </w:p>
          <w:p w:rsidR="001F03B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21051,1980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Pr="009062F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Pr="009062F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B8" w:rsidRPr="009062F8" w:rsidRDefault="001F03B8" w:rsidP="006A6A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F03B8" w:rsidRDefault="001F03B8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F03B8" w:rsidRDefault="001F03B8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sectPr w:rsidR="001F03B8" w:rsidSect="009062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F8"/>
    <w:rsid w:val="001753E8"/>
    <w:rsid w:val="001F03B8"/>
    <w:rsid w:val="00491139"/>
    <w:rsid w:val="005E30BB"/>
    <w:rsid w:val="006D4E3D"/>
    <w:rsid w:val="006F1C5A"/>
    <w:rsid w:val="007A40B0"/>
    <w:rsid w:val="009062F8"/>
    <w:rsid w:val="00960569"/>
    <w:rsid w:val="00BA6493"/>
    <w:rsid w:val="00C919A9"/>
    <w:rsid w:val="00CE4235"/>
    <w:rsid w:val="00DA2004"/>
    <w:rsid w:val="00DB7A01"/>
    <w:rsid w:val="00E33E0D"/>
    <w:rsid w:val="00E7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998B6-D10D-4BB6-9899-99352495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2018-08-14T13:36:00Z</dcterms:created>
  <dcterms:modified xsi:type="dcterms:W3CDTF">2018-08-14T13:36:00Z</dcterms:modified>
</cp:coreProperties>
</file>