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0" w:rsidRPr="00CE552A" w:rsidRDefault="00481FA0" w:rsidP="00481FA0">
      <w:pPr>
        <w:widowControl w:val="0"/>
        <w:autoSpaceDE w:val="0"/>
        <w:autoSpaceDN w:val="0"/>
        <w:adjustRightInd w:val="0"/>
        <w:ind w:left="4536"/>
        <w:jc w:val="both"/>
        <w:outlineLvl w:val="1"/>
      </w:pPr>
      <w:r w:rsidRPr="00CE552A">
        <w:t>Приложение</w:t>
      </w:r>
      <w:r>
        <w:t xml:space="preserve"> № 1 </w:t>
      </w:r>
      <w:r w:rsidRPr="00CE552A">
        <w:t xml:space="preserve">к Положению о </w:t>
      </w:r>
      <w:r w:rsidRPr="00E53470">
        <w:t>сообщении</w:t>
      </w:r>
      <w:r>
        <w:rPr>
          <w:bCs/>
        </w:rPr>
        <w:t xml:space="preserve"> </w:t>
      </w:r>
      <w:r w:rsidRPr="00E53470">
        <w:rPr>
          <w:bCs/>
        </w:rPr>
        <w:t>муниципальными служащими и лицами, замещающими муниципальные должности</w:t>
      </w:r>
      <w:r w:rsidRPr="00E53470">
        <w:t xml:space="preserve"> </w:t>
      </w:r>
      <w:r>
        <w:t xml:space="preserve">администрации Зареченского сельского поселения </w:t>
      </w:r>
      <w:r w:rsidRPr="00E53470">
        <w:t>о получении подарка в связи с их должностным положением или исполнение</w:t>
      </w:r>
      <w:r>
        <w:t xml:space="preserve"> </w:t>
      </w:r>
      <w:proofErr w:type="gramStart"/>
      <w:r w:rsidRPr="00E53470">
        <w:t>м</w:t>
      </w:r>
      <w:proofErr w:type="gramEnd"/>
      <w:r w:rsidRPr="00E53470"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81FA0" w:rsidRPr="00CE552A" w:rsidRDefault="00481FA0" w:rsidP="00481FA0">
      <w:pPr>
        <w:pStyle w:val="ConsPlusNonformat"/>
        <w:tabs>
          <w:tab w:val="center" w:pos="4676"/>
          <w:tab w:val="left" w:pos="7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552A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1FA0" w:rsidRPr="00CE552A" w:rsidRDefault="00481FA0" w:rsidP="00481FA0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</w:t>
      </w:r>
    </w:p>
    <w:p w:rsidR="00481FA0" w:rsidRPr="00CE552A" w:rsidRDefault="00481FA0" w:rsidP="00481FA0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</w:t>
      </w:r>
    </w:p>
    <w:p w:rsidR="00481FA0" w:rsidRPr="00CE552A" w:rsidRDefault="00481FA0" w:rsidP="00481FA0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81FA0" w:rsidRPr="00CE552A" w:rsidRDefault="00481FA0" w:rsidP="00481FA0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от _____________________________________</w:t>
      </w:r>
    </w:p>
    <w:p w:rsidR="00481FA0" w:rsidRPr="00CE552A" w:rsidRDefault="00481FA0" w:rsidP="00481FA0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(ф.и.о., занимаемая должность)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1FA0" w:rsidRPr="00CE552A" w:rsidRDefault="00481FA0" w:rsidP="00481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E55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552A">
        <w:rPr>
          <w:rFonts w:ascii="Times New Roman" w:hAnsi="Times New Roman" w:cs="Times New Roman"/>
          <w:sz w:val="24"/>
          <w:szCs w:val="24"/>
        </w:rPr>
        <w:t>ов) на ____________________________________________________________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E552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481FA0" w:rsidRPr="00CE552A" w:rsidRDefault="00481FA0" w:rsidP="00481FA0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81FA0" w:rsidRPr="00CE552A" w:rsidTr="00FC5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52A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52A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52A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52A">
              <w:t xml:space="preserve">Стоимость в рублях </w:t>
            </w:r>
            <w:hyperlink w:anchor="Par128" w:history="1">
              <w:r w:rsidRPr="00CE552A">
                <w:rPr>
                  <w:color w:val="0000FF"/>
                </w:rPr>
                <w:t>&lt;*&gt;</w:t>
              </w:r>
            </w:hyperlink>
          </w:p>
        </w:tc>
      </w:tr>
      <w:tr w:rsidR="00481FA0" w:rsidRPr="00CE552A" w:rsidTr="00FC50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 w:rsidRPr="00CE552A">
              <w:t>1.</w:t>
            </w:r>
            <w:r>
              <w:t>_________________</w:t>
            </w:r>
          </w:p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 w:rsidRPr="00CE552A">
              <w:t>2.</w:t>
            </w:r>
            <w:r>
              <w:t>_________________</w:t>
            </w:r>
          </w:p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 w:rsidRPr="00CE552A">
              <w:t>3.</w:t>
            </w:r>
            <w:r>
              <w:t>_________________</w:t>
            </w:r>
          </w:p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 w:rsidRPr="00CE552A">
              <w:t>Итого</w:t>
            </w:r>
            <w:r>
              <w:t xml:space="preserve"> _____________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81FA0" w:rsidRDefault="00481FA0" w:rsidP="00FC505C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_________________________________________________________________________________</w:t>
            </w:r>
          </w:p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>
              <w:t>___________________________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81FA0" w:rsidRDefault="00481FA0" w:rsidP="00FC505C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__________________________________________</w:t>
            </w:r>
          </w:p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>
              <w:t>______________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FA0" w:rsidRDefault="00481FA0" w:rsidP="00FC505C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__________________________________________</w:t>
            </w:r>
          </w:p>
          <w:p w:rsidR="00481FA0" w:rsidRPr="00CE552A" w:rsidRDefault="00481FA0" w:rsidP="00FC505C">
            <w:pPr>
              <w:widowControl w:val="0"/>
              <w:autoSpaceDE w:val="0"/>
              <w:autoSpaceDN w:val="0"/>
              <w:adjustRightInd w:val="0"/>
            </w:pPr>
            <w:r>
              <w:t>______________</w:t>
            </w:r>
          </w:p>
        </w:tc>
      </w:tr>
    </w:tbl>
    <w:p w:rsidR="00481FA0" w:rsidRPr="00CE552A" w:rsidRDefault="00481FA0" w:rsidP="00481FA0">
      <w:pPr>
        <w:widowControl w:val="0"/>
        <w:autoSpaceDE w:val="0"/>
        <w:autoSpaceDN w:val="0"/>
        <w:adjustRightInd w:val="0"/>
      </w:pP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  ____</w:t>
      </w:r>
      <w:r w:rsidRPr="00CE55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 _________________</w:t>
      </w:r>
      <w:r w:rsidRPr="00CE552A">
        <w:rPr>
          <w:rFonts w:ascii="Times New Roman" w:hAnsi="Times New Roman" w:cs="Times New Roman"/>
          <w:sz w:val="24"/>
          <w:szCs w:val="24"/>
        </w:rPr>
        <w:t xml:space="preserve">  "__" ____ 20__ г.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E552A">
        <w:rPr>
          <w:rFonts w:ascii="Times New Roman" w:hAnsi="Times New Roman" w:cs="Times New Roman"/>
          <w:sz w:val="24"/>
          <w:szCs w:val="24"/>
        </w:rPr>
        <w:t xml:space="preserve">    (подпись)    (расшифровка подписи)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>Лицо,    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52A">
        <w:rPr>
          <w:rFonts w:ascii="Times New Roman" w:hAnsi="Times New Roman" w:cs="Times New Roman"/>
          <w:sz w:val="24"/>
          <w:szCs w:val="24"/>
        </w:rPr>
        <w:t>уведомление         _________  ___________________  "__" ____ 20__ г.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E552A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481FA0" w:rsidRPr="00CE552A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___________</w:t>
      </w:r>
    </w:p>
    <w:p w:rsidR="00481FA0" w:rsidRPr="005A4CC5" w:rsidRDefault="00481FA0" w:rsidP="0048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52A">
        <w:rPr>
          <w:rFonts w:cs="Times New Roman"/>
        </w:rPr>
        <w:t>"__" _________ 20__ г.</w:t>
      </w:r>
    </w:p>
    <w:p w:rsidR="00AA4D94" w:rsidRDefault="00481FA0" w:rsidP="00481FA0">
      <w:pPr>
        <w:widowControl w:val="0"/>
        <w:autoSpaceDE w:val="0"/>
        <w:autoSpaceDN w:val="0"/>
        <w:adjustRightInd w:val="0"/>
        <w:ind w:firstLine="540"/>
      </w:pPr>
      <w:bookmarkStart w:id="0" w:name="Par128"/>
      <w:bookmarkEnd w:id="0"/>
      <w:r w:rsidRPr="00CE552A">
        <w:t>&lt;*&gt; Заполняется при наличии документов, п</w:t>
      </w:r>
      <w:r>
        <w:t>одтверждающих стоимость подарка.</w:t>
      </w:r>
    </w:p>
    <w:sectPr w:rsidR="00AA4D94" w:rsidSect="00481FA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FA0"/>
    <w:rsid w:val="00481FA0"/>
    <w:rsid w:val="00A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2018-08-22T08:58:00Z</dcterms:created>
  <dcterms:modified xsi:type="dcterms:W3CDTF">2018-08-22T09:04:00Z</dcterms:modified>
</cp:coreProperties>
</file>