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F8" w:rsidRPr="009062F8" w:rsidRDefault="009062F8" w:rsidP="009062F8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СВЕДЕНИЯ</w:t>
      </w:r>
    </w:p>
    <w:p w:rsidR="009062F8" w:rsidRPr="009062F8" w:rsidRDefault="009062F8" w:rsidP="009062F8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9062F8" w:rsidRPr="009062F8" w:rsidRDefault="009062F8" w:rsidP="009062F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62F8">
        <w:rPr>
          <w:rFonts w:ascii="Times New Roman" w:hAnsi="Times New Roman" w:cs="Times New Roman"/>
          <w:sz w:val="24"/>
          <w:szCs w:val="24"/>
          <w:u w:val="single"/>
        </w:rPr>
        <w:t>ведущего специалиста  Администрации   Зареченского  сельского поселения</w:t>
      </w:r>
    </w:p>
    <w:p w:rsidR="009062F8" w:rsidRPr="009062F8" w:rsidRDefault="009062F8" w:rsidP="009062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9062F8" w:rsidRPr="009062F8" w:rsidRDefault="009062F8" w:rsidP="009062F8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9062F8" w:rsidRPr="009062F8" w:rsidRDefault="009062F8" w:rsidP="009062F8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E4235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906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9062F8" w:rsidRPr="009062F8" w:rsidRDefault="009062F8" w:rsidP="009062F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649"/>
        <w:gridCol w:w="2253"/>
        <w:gridCol w:w="1690"/>
        <w:gridCol w:w="1718"/>
        <w:gridCol w:w="1712"/>
        <w:gridCol w:w="1700"/>
        <w:gridCol w:w="1417"/>
        <w:gridCol w:w="1256"/>
      </w:tblGrid>
      <w:tr w:rsidR="009062F8" w:rsidRPr="009062F8" w:rsidTr="009062F8">
        <w:trPr>
          <w:trHeight w:val="39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gramEnd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9062F8" w:rsidRPr="009062F8" w:rsidTr="009062F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 w:rsidP="0090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 w:rsidP="0090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.м</w:t>
            </w:r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9062F8" w:rsidRPr="009062F8" w:rsidTr="009062F8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Зянкявичюс  Анна  Александровна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CE4235" w:rsidRDefault="00CE4235" w:rsidP="005E3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160970,00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2F8" w:rsidRPr="009062F8" w:rsidTr="009062F8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CE4235" w:rsidP="00CE42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207793,00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 автомобиль </w:t>
            </w:r>
            <w:r w:rsidRPr="0090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2F8" w:rsidRPr="009062F8" w:rsidTr="009062F8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2F8" w:rsidRPr="009062F8" w:rsidTr="009062F8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62F8" w:rsidRDefault="009062F8" w:rsidP="009062F8">
      <w:pPr>
        <w:shd w:val="clear" w:color="auto" w:fill="FFFFFF"/>
        <w:ind w:right="4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A6493" w:rsidRDefault="00BA6493" w:rsidP="009062F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BA6493" w:rsidRDefault="00BA6493" w:rsidP="009062F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BA6493" w:rsidRDefault="00BA6493" w:rsidP="009062F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9062F8" w:rsidRPr="009062F8" w:rsidRDefault="009062F8" w:rsidP="009062F8">
      <w:pPr>
        <w:shd w:val="clear" w:color="auto" w:fill="FFFFFF"/>
        <w:ind w:right="47"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СВЕДЕНИЯ</w:t>
      </w:r>
    </w:p>
    <w:p w:rsidR="009062F8" w:rsidRPr="009062F8" w:rsidRDefault="009062F8" w:rsidP="009062F8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9062F8" w:rsidRPr="009062F8" w:rsidRDefault="009062F8" w:rsidP="009062F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62F8">
        <w:rPr>
          <w:rFonts w:ascii="Times New Roman" w:hAnsi="Times New Roman" w:cs="Times New Roman"/>
          <w:sz w:val="24"/>
          <w:szCs w:val="24"/>
          <w:u w:val="single"/>
        </w:rPr>
        <w:t>заместителя  главы  Администрации  Зареченского сельского поселения</w:t>
      </w:r>
    </w:p>
    <w:p w:rsidR="009062F8" w:rsidRPr="009062F8" w:rsidRDefault="009062F8" w:rsidP="00906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9062F8" w:rsidRPr="009062F8" w:rsidRDefault="009062F8" w:rsidP="009062F8">
      <w:pPr>
        <w:shd w:val="clear" w:color="auto" w:fill="FFFFFF"/>
        <w:spacing w:line="328" w:lineRule="exact"/>
        <w:ind w:left="1753" w:right="1742"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9062F8" w:rsidRPr="009062F8" w:rsidRDefault="009062F8" w:rsidP="009062F8">
      <w:pPr>
        <w:shd w:val="clear" w:color="auto" w:fill="FFFFFF"/>
        <w:tabs>
          <w:tab w:val="left" w:leader="underscore" w:pos="5000"/>
        </w:tabs>
        <w:spacing w:line="328" w:lineRule="exact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E4235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906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9062F8" w:rsidRPr="009062F8" w:rsidRDefault="009062F8" w:rsidP="009062F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1647"/>
        <w:gridCol w:w="2249"/>
        <w:gridCol w:w="1686"/>
        <w:gridCol w:w="1717"/>
        <w:gridCol w:w="1711"/>
        <w:gridCol w:w="1700"/>
        <w:gridCol w:w="1416"/>
        <w:gridCol w:w="1255"/>
      </w:tblGrid>
      <w:tr w:rsidR="009062F8" w:rsidRPr="009062F8" w:rsidTr="009062F8">
        <w:trPr>
          <w:trHeight w:val="395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gramEnd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9062F8" w:rsidRPr="009062F8" w:rsidTr="009062F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.м</w:t>
            </w:r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9062F8" w:rsidRPr="009062F8" w:rsidTr="009062F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Андреева  Ольга  Васильевна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CE4235" w:rsidP="00491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310899,00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49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62F8" w:rsidRPr="009062F8" w:rsidTr="009062F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4911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CE4235" w:rsidP="00491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174659,00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УАЗ-</w:t>
            </w:r>
            <w:r w:rsidRPr="0090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49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062F8" w:rsidRDefault="009062F8" w:rsidP="009062F8">
      <w:pPr>
        <w:rPr>
          <w:rFonts w:ascii="Times New Roman" w:hAnsi="Times New Roman" w:cs="Times New Roman"/>
          <w:sz w:val="24"/>
          <w:szCs w:val="24"/>
        </w:rPr>
      </w:pPr>
    </w:p>
    <w:p w:rsidR="00BA6493" w:rsidRPr="009062F8" w:rsidRDefault="00BA6493" w:rsidP="009062F8">
      <w:pPr>
        <w:rPr>
          <w:rFonts w:ascii="Times New Roman" w:hAnsi="Times New Roman" w:cs="Times New Roman"/>
          <w:sz w:val="24"/>
          <w:szCs w:val="24"/>
        </w:rPr>
      </w:pPr>
    </w:p>
    <w:p w:rsidR="00BA6493" w:rsidRDefault="00BA6493" w:rsidP="00BA6493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СВЕДЕНИЯ</w:t>
      </w:r>
    </w:p>
    <w:p w:rsidR="00BA6493" w:rsidRDefault="00BA6493" w:rsidP="00BA6493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BA6493" w:rsidRDefault="00BA6493" w:rsidP="00BA64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Главы  Администрации Зареченского сельского поселения</w:t>
      </w:r>
    </w:p>
    <w:p w:rsidR="00BA6493" w:rsidRDefault="00BA6493" w:rsidP="00BA64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BA6493" w:rsidRDefault="00BA6493" w:rsidP="00BA6493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BA6493" w:rsidRDefault="00BA6493" w:rsidP="00BA6493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BA6493" w:rsidRDefault="00BA6493" w:rsidP="00BA64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606"/>
        <w:gridCol w:w="2327"/>
        <w:gridCol w:w="1631"/>
        <w:gridCol w:w="1709"/>
        <w:gridCol w:w="1706"/>
        <w:gridCol w:w="1700"/>
        <w:gridCol w:w="1390"/>
        <w:gridCol w:w="1245"/>
      </w:tblGrid>
      <w:tr w:rsidR="00BA6493" w:rsidTr="00BA6493">
        <w:trPr>
          <w:trHeight w:val="395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Pr="005E30BB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0BB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gramEnd"/>
            <w:r w:rsidRPr="005E30B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BA6493" w:rsidTr="00BA649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93" w:rsidRDefault="00BA6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93" w:rsidRPr="005E30BB" w:rsidRDefault="00BA6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BA6493" w:rsidTr="00BA6493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 Нина  Петровна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Pr="005E30BB" w:rsidRDefault="00CE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647633,00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дом,</w:t>
            </w: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3" w:rsidRDefault="00B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2.Жилой дом</w:t>
            </w:r>
          </w:p>
          <w:p w:rsidR="00BA6493" w:rsidRDefault="00B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3.Земельный 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BA6493" w:rsidRPr="00BA6493" w:rsidRDefault="00BA6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4.Земельный 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адоводство</w:t>
            </w:r>
          </w:p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.Гаражный бокс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Фиат Линея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493" w:rsidRDefault="00BA6493" w:rsidP="0023075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A6493" w:rsidRDefault="00BA6493" w:rsidP="00BA64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6493" w:rsidRDefault="00BA6493" w:rsidP="00BA64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62F8" w:rsidRPr="009062F8" w:rsidRDefault="009062F8" w:rsidP="009062F8">
      <w:pPr>
        <w:rPr>
          <w:rFonts w:ascii="Times New Roman" w:hAnsi="Times New Roman" w:cs="Times New Roman"/>
          <w:sz w:val="24"/>
          <w:szCs w:val="24"/>
        </w:rPr>
      </w:pPr>
    </w:p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E70BBB" w:rsidRDefault="00E70BBB"/>
    <w:sectPr w:rsidR="00E70BBB" w:rsidSect="00906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2F8"/>
    <w:rsid w:val="00141ABE"/>
    <w:rsid w:val="0023075F"/>
    <w:rsid w:val="00491139"/>
    <w:rsid w:val="005E30BB"/>
    <w:rsid w:val="006D4E3D"/>
    <w:rsid w:val="006F1C5A"/>
    <w:rsid w:val="007A40B0"/>
    <w:rsid w:val="009062F8"/>
    <w:rsid w:val="00960569"/>
    <w:rsid w:val="00BA6493"/>
    <w:rsid w:val="00C919A9"/>
    <w:rsid w:val="00CE4235"/>
    <w:rsid w:val="00DA2004"/>
    <w:rsid w:val="00E7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2018-05-08T10:36:00Z</dcterms:created>
  <dcterms:modified xsi:type="dcterms:W3CDTF">2018-08-22T09:19:00Z</dcterms:modified>
</cp:coreProperties>
</file>