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74" w:rsidRDefault="006A6874" w:rsidP="00C20BDE">
      <w:pPr>
        <w:shd w:val="clear" w:color="auto" w:fill="FFFFFF"/>
        <w:ind w:right="47"/>
        <w:contextualSpacing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BA6493" w:rsidRDefault="00BA6493" w:rsidP="00BA6493">
      <w:pPr>
        <w:shd w:val="clear" w:color="auto" w:fill="FFFFFF"/>
        <w:ind w:right="4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СВЕДЕНИЯ</w:t>
      </w:r>
    </w:p>
    <w:p w:rsidR="00BA6493" w:rsidRDefault="00C20BDE" w:rsidP="00BA6493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о </w:t>
      </w:r>
      <w:r w:rsidR="00BA6493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доходах, имуществе и обязательствах имущественного характера</w:t>
      </w:r>
    </w:p>
    <w:p w:rsidR="00BA6493" w:rsidRDefault="002358FC" w:rsidP="00BA649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депутата Совета депутатов </w:t>
      </w:r>
      <w:r w:rsidR="00BA6493">
        <w:rPr>
          <w:rFonts w:ascii="Times New Roman" w:hAnsi="Times New Roman" w:cs="Times New Roman"/>
          <w:sz w:val="24"/>
          <w:szCs w:val="24"/>
          <w:u w:val="single"/>
        </w:rPr>
        <w:t>Зареченского сельского поселения</w:t>
      </w:r>
    </w:p>
    <w:p w:rsidR="00BA6493" w:rsidRPr="00C20BDE" w:rsidRDefault="00BA6493" w:rsidP="00BA649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Максатихинского района Тверской области </w:t>
      </w:r>
      <w:r w:rsidR="00C20BDE">
        <w:rPr>
          <w:rFonts w:ascii="Times New Roman" w:hAnsi="Times New Roman" w:cs="Times New Roman"/>
          <w:sz w:val="24"/>
          <w:szCs w:val="24"/>
          <w:u w:val="single"/>
        </w:rPr>
        <w:t>и членов его</w:t>
      </w:r>
      <w:r w:rsidRPr="00C20BDE">
        <w:rPr>
          <w:rFonts w:ascii="Times New Roman" w:hAnsi="Times New Roman" w:cs="Times New Roman"/>
          <w:sz w:val="24"/>
          <w:szCs w:val="24"/>
          <w:u w:val="single"/>
        </w:rPr>
        <w:t xml:space="preserve"> семьи</w:t>
      </w:r>
    </w:p>
    <w:p w:rsidR="00BA6493" w:rsidRDefault="00BA6493" w:rsidP="00BA6493">
      <w:pPr>
        <w:shd w:val="clear" w:color="auto" w:fill="FFFFFF"/>
        <w:spacing w:line="328" w:lineRule="exact"/>
        <w:ind w:left="1753" w:right="17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для размещения на официальном сайте органов государственной власти  или предоставления средствам массовой информации для опубликования в связи с их запросами</w:t>
      </w:r>
    </w:p>
    <w:p w:rsidR="00BA6493" w:rsidRDefault="00BA6493" w:rsidP="00BA6493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 период с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1 января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31 декабря 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6A6874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года</w:t>
      </w:r>
    </w:p>
    <w:p w:rsidR="00BA6493" w:rsidRDefault="00BA6493" w:rsidP="00BA649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1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2"/>
        <w:gridCol w:w="1541"/>
        <w:gridCol w:w="2429"/>
        <w:gridCol w:w="1650"/>
        <w:gridCol w:w="1712"/>
        <w:gridCol w:w="1657"/>
        <w:gridCol w:w="1782"/>
        <w:gridCol w:w="1398"/>
        <w:gridCol w:w="1249"/>
      </w:tblGrid>
      <w:tr w:rsidR="006A6874" w:rsidRPr="009062F8" w:rsidTr="002358FC">
        <w:trPr>
          <w:trHeight w:val="395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C20BDE" w:rsidP="00C0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</w:t>
            </w:r>
            <w:r w:rsidR="006A6874" w:rsidRPr="009062F8">
              <w:rPr>
                <w:rFonts w:ascii="Times New Roman" w:hAnsi="Times New Roman" w:cs="Times New Roman"/>
                <w:sz w:val="24"/>
                <w:szCs w:val="24"/>
              </w:rPr>
              <w:t>ный годовой доход (руб.)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6A6874" w:rsidRDefault="006A6874" w:rsidP="00C0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имущества и </w:t>
            </w:r>
            <w:r w:rsidRPr="006A687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транспортных средств, принадлежащих на праве </w:t>
            </w: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собственности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6A6874" w:rsidRDefault="006A6874" w:rsidP="00C0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</w:t>
            </w:r>
            <w:r w:rsidRPr="006A687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имущества, находящихся в пользовании</w:t>
            </w:r>
          </w:p>
        </w:tc>
      </w:tr>
      <w:tr w:rsidR="006A6874" w:rsidRPr="009062F8" w:rsidTr="002358FC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74" w:rsidRPr="009062F8" w:rsidRDefault="006A6874" w:rsidP="00C00E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74" w:rsidRPr="009062F8" w:rsidRDefault="006A6874" w:rsidP="00C00E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Вид объектов </w:t>
            </w:r>
            <w:r w:rsidRPr="009062F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недвижимости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Площадь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(кв.м</w:t>
            </w:r>
            <w:r w:rsidR="00AB148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Страна </w:t>
            </w: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расположе</w:t>
            </w:r>
            <w:r w:rsidRPr="009062F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Транспортные средства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Вид объектов </w:t>
            </w: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Площадь </w:t>
            </w: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(кв.м)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Страна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располо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9062F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жения</w:t>
            </w:r>
          </w:p>
        </w:tc>
      </w:tr>
      <w:tr w:rsidR="006A6874" w:rsidRPr="009062F8" w:rsidTr="00C20BDE">
        <w:trPr>
          <w:trHeight w:val="948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2358FC" w:rsidP="00C00E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Опилкин Сергей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CE4235" w:rsidRDefault="002358FC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109020,00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2358FC" w:rsidRDefault="002358FC" w:rsidP="002358F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6A6874" w:rsidRPr="002358F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6A6874" w:rsidRPr="002358FC" w:rsidRDefault="002358FC" w:rsidP="002358F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58FC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  <w:p w:rsidR="002358FC" w:rsidRPr="009062F8" w:rsidRDefault="002358FC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1047,2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0BDE" w:rsidRPr="009062F8" w:rsidRDefault="00C20BDE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2358FC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Легквой автомобиль Форд Фокус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874" w:rsidRPr="009062F8" w:rsidTr="002358FC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2358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2358FC" w:rsidP="002358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117960,00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2358FC" w:rsidRDefault="002358FC" w:rsidP="002358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2358FC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2358FC" w:rsidP="002358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2358FC" w:rsidRDefault="002358FC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A6874" w:rsidRDefault="006A6874" w:rsidP="00B01D75">
      <w:pPr>
        <w:shd w:val="clear" w:color="auto" w:fill="FFFFFF"/>
        <w:ind w:right="47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6A6874" w:rsidRDefault="006A6874" w:rsidP="00B01D75">
      <w:pPr>
        <w:shd w:val="clear" w:color="auto" w:fill="FFFFFF"/>
        <w:ind w:right="47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6A6874" w:rsidRDefault="006A6874" w:rsidP="00B01D75">
      <w:pPr>
        <w:shd w:val="clear" w:color="auto" w:fill="FFFFFF"/>
        <w:ind w:right="47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9418DB" w:rsidRDefault="009418DB" w:rsidP="00B01D75">
      <w:pPr>
        <w:shd w:val="clear" w:color="auto" w:fill="FFFFFF"/>
        <w:ind w:right="47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C20BDE" w:rsidRDefault="00C20BDE" w:rsidP="00C20BDE">
      <w:pPr>
        <w:shd w:val="clear" w:color="auto" w:fill="FFFFFF"/>
        <w:ind w:right="47"/>
        <w:contextualSpacing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C93CDC" w:rsidRDefault="00C93CDC" w:rsidP="00C20BDE">
      <w:pPr>
        <w:shd w:val="clear" w:color="auto" w:fill="FFFFFF"/>
        <w:ind w:right="47"/>
        <w:contextualSpacing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C93CDC" w:rsidRDefault="00C93CDC" w:rsidP="00C20BDE">
      <w:pPr>
        <w:shd w:val="clear" w:color="auto" w:fill="FFFFFF"/>
        <w:ind w:right="47"/>
        <w:contextualSpacing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C93CDC" w:rsidRDefault="00C93CDC" w:rsidP="00C20BDE">
      <w:pPr>
        <w:shd w:val="clear" w:color="auto" w:fill="FFFFFF"/>
        <w:ind w:right="47"/>
        <w:contextualSpacing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C93CDC" w:rsidRDefault="00C93CDC" w:rsidP="00C20BDE">
      <w:pPr>
        <w:shd w:val="clear" w:color="auto" w:fill="FFFFFF"/>
        <w:ind w:right="47"/>
        <w:contextualSpacing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B01D75" w:rsidRDefault="00B01D75" w:rsidP="00C20BDE">
      <w:pPr>
        <w:shd w:val="clear" w:color="auto" w:fill="FFFFFF"/>
        <w:ind w:right="4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lastRenderedPageBreak/>
        <w:t>СВЕДЕНИЯ</w:t>
      </w:r>
    </w:p>
    <w:p w:rsidR="00B01D75" w:rsidRDefault="00C20BDE" w:rsidP="00B01D75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о </w:t>
      </w:r>
      <w:r w:rsidR="00B01D75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доходах, имуществе и обязательствах имущественного характера</w:t>
      </w:r>
    </w:p>
    <w:p w:rsidR="00B01D75" w:rsidRDefault="009418DB" w:rsidP="00B01D7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депутата Совета депутатов </w:t>
      </w:r>
      <w:r w:rsidR="00B01D75">
        <w:rPr>
          <w:rFonts w:ascii="Times New Roman" w:hAnsi="Times New Roman" w:cs="Times New Roman"/>
          <w:sz w:val="24"/>
          <w:szCs w:val="24"/>
          <w:u w:val="single"/>
        </w:rPr>
        <w:t xml:space="preserve"> Зареченского сельского поселения</w:t>
      </w:r>
    </w:p>
    <w:p w:rsidR="00B01D75" w:rsidRPr="00C20BDE" w:rsidRDefault="00B01D75" w:rsidP="00B01D7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Максатихинского района Тверской области </w:t>
      </w:r>
      <w:r w:rsidRPr="00C20BDE">
        <w:rPr>
          <w:rFonts w:ascii="Times New Roman" w:hAnsi="Times New Roman" w:cs="Times New Roman"/>
          <w:sz w:val="24"/>
          <w:szCs w:val="24"/>
          <w:u w:val="single"/>
        </w:rPr>
        <w:t>и членов её семьи</w:t>
      </w:r>
    </w:p>
    <w:p w:rsidR="00B01D75" w:rsidRDefault="00B01D75" w:rsidP="00B01D75">
      <w:pPr>
        <w:shd w:val="clear" w:color="auto" w:fill="FFFFFF"/>
        <w:spacing w:line="328" w:lineRule="exact"/>
        <w:ind w:left="1753" w:right="17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для размещения на официальном сайте органов государственной власти  или предоставления средствам массовой информации для опубликования в связи с их запросами</w:t>
      </w:r>
    </w:p>
    <w:p w:rsidR="00B01D75" w:rsidRDefault="00B01D75" w:rsidP="00B01D75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 период с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1 января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31 декабря 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года</w:t>
      </w:r>
    </w:p>
    <w:p w:rsidR="00B01D75" w:rsidRDefault="00B01D75" w:rsidP="00B01D7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1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4"/>
        <w:gridCol w:w="1364"/>
        <w:gridCol w:w="2429"/>
        <w:gridCol w:w="1290"/>
        <w:gridCol w:w="1655"/>
        <w:gridCol w:w="2762"/>
        <w:gridCol w:w="1698"/>
        <w:gridCol w:w="1233"/>
        <w:gridCol w:w="1185"/>
      </w:tblGrid>
      <w:tr w:rsidR="00B01D75" w:rsidTr="00AB5157">
        <w:trPr>
          <w:trHeight w:val="395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75" w:rsidRDefault="00B01D75" w:rsidP="00AB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75" w:rsidRPr="005E30BB" w:rsidRDefault="00B01D75" w:rsidP="00AB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BB"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(руб.)</w:t>
            </w:r>
          </w:p>
        </w:tc>
        <w:tc>
          <w:tcPr>
            <w:tcW w:w="7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75" w:rsidRDefault="00B01D75" w:rsidP="00AB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собственности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75" w:rsidRDefault="00B01D75" w:rsidP="00AB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имущества, находящихся в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пользовании</w:t>
            </w:r>
          </w:p>
        </w:tc>
      </w:tr>
      <w:tr w:rsidR="00B01D75" w:rsidTr="00AB5157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75" w:rsidRDefault="00B01D75" w:rsidP="00AB5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75" w:rsidRPr="005E30BB" w:rsidRDefault="00B01D75" w:rsidP="00AB5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75" w:rsidRDefault="00B01D75" w:rsidP="00AB51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Вид объектов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недвижимости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75" w:rsidRDefault="00B01D75" w:rsidP="00AB51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(кв.м</w:t>
            </w:r>
            <w:r w:rsidR="00AB148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75" w:rsidRDefault="00B01D75" w:rsidP="00AB51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расположе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75" w:rsidRDefault="00B01D75" w:rsidP="00AB51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Транспортные средства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75" w:rsidRDefault="00B01D75" w:rsidP="00AB51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Вид объектов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75" w:rsidRDefault="00B01D75" w:rsidP="00AB51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(кв.м)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75" w:rsidRDefault="00B01D75" w:rsidP="00AB51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жения</w:t>
            </w:r>
          </w:p>
        </w:tc>
      </w:tr>
      <w:tr w:rsidR="00B01D75" w:rsidTr="00C20BDE">
        <w:trPr>
          <w:trHeight w:val="956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75" w:rsidRDefault="009418DB" w:rsidP="00AB5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Скупова Лариса Алексеевна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75" w:rsidRPr="005E30BB" w:rsidRDefault="009418DB" w:rsidP="00AB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320000,00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75" w:rsidRPr="009418DB" w:rsidRDefault="009418DB" w:rsidP="009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75" w:rsidRPr="009418DB" w:rsidRDefault="009418DB" w:rsidP="009418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75" w:rsidRPr="009418DB" w:rsidRDefault="009418DB" w:rsidP="00941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75" w:rsidRDefault="009418DB" w:rsidP="0094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75" w:rsidRDefault="009418DB" w:rsidP="00AB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75" w:rsidRDefault="009418DB" w:rsidP="0094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75" w:rsidRDefault="009418DB" w:rsidP="00AB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18DB" w:rsidTr="00C20BDE">
        <w:trPr>
          <w:trHeight w:val="124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DB" w:rsidRDefault="009418DB" w:rsidP="00AB5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DB" w:rsidRDefault="009418DB" w:rsidP="00AB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324864,36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DB" w:rsidRDefault="009418DB" w:rsidP="009418D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418DB" w:rsidRPr="009418DB" w:rsidRDefault="009418DB" w:rsidP="009418D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DB" w:rsidRDefault="009418DB" w:rsidP="00941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65,8</w:t>
            </w:r>
          </w:p>
          <w:p w:rsidR="009418DB" w:rsidRPr="009418DB" w:rsidRDefault="009418DB" w:rsidP="00941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DB" w:rsidRDefault="009418DB" w:rsidP="00941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418DB" w:rsidRPr="009418DB" w:rsidRDefault="009418DB" w:rsidP="00941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DB" w:rsidRDefault="009418DB" w:rsidP="00C20BDE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8D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Киа Рио</w:t>
            </w:r>
          </w:p>
          <w:p w:rsidR="009418DB" w:rsidRDefault="009418DB" w:rsidP="00C20BDE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ГАЗ-53</w:t>
            </w:r>
          </w:p>
          <w:p w:rsidR="009418DB" w:rsidRPr="009418DB" w:rsidRDefault="009418DB" w:rsidP="00C20BDE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ИЖ Планета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DB" w:rsidRDefault="009418DB" w:rsidP="00AB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DB" w:rsidRDefault="009418DB" w:rsidP="009418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DB" w:rsidRDefault="009418DB" w:rsidP="00AB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18DB" w:rsidTr="00AB5157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DB" w:rsidRDefault="009418DB" w:rsidP="00AB5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DB" w:rsidRDefault="007A67F6" w:rsidP="00AB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DB" w:rsidRPr="007A67F6" w:rsidRDefault="007A67F6" w:rsidP="00AB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DB" w:rsidRDefault="007A67F6" w:rsidP="00941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DB" w:rsidRDefault="007A67F6" w:rsidP="00941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DB" w:rsidRPr="007A67F6" w:rsidRDefault="007A67F6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DB" w:rsidRDefault="00C20BDE" w:rsidP="00AB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DB" w:rsidRDefault="00C20BDE" w:rsidP="00AB1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DB" w:rsidRDefault="00C20BDE" w:rsidP="00AB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A6874" w:rsidRDefault="006A6874" w:rsidP="0023075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A6874" w:rsidRDefault="006A6874" w:rsidP="0023075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A6874" w:rsidRPr="009062F8" w:rsidRDefault="006A6874" w:rsidP="006A6874">
      <w:pPr>
        <w:shd w:val="clear" w:color="auto" w:fill="FFFFFF"/>
        <w:ind w:right="4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СВЕДЕНИЯ</w:t>
      </w:r>
    </w:p>
    <w:p w:rsidR="006A6874" w:rsidRPr="009062F8" w:rsidRDefault="00AB1485" w:rsidP="006A6874">
      <w:pPr>
        <w:shd w:val="clear" w:color="auto" w:fill="FFFFFF"/>
        <w:contextualSpacing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о </w:t>
      </w:r>
      <w:r w:rsidR="006A6874" w:rsidRPr="009062F8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доходах, имуществе и обязательствах имущественного характера</w:t>
      </w:r>
    </w:p>
    <w:p w:rsidR="006A6874" w:rsidRPr="009062F8" w:rsidRDefault="007A67F6" w:rsidP="006A6874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депутата Совета депутатов</w:t>
      </w:r>
      <w:r w:rsidR="006A6874" w:rsidRPr="009062F8">
        <w:rPr>
          <w:rFonts w:ascii="Times New Roman" w:hAnsi="Times New Roman" w:cs="Times New Roman"/>
          <w:sz w:val="24"/>
          <w:szCs w:val="24"/>
          <w:u w:val="single"/>
        </w:rPr>
        <w:t xml:space="preserve">  Зареченского  сельского поселения</w:t>
      </w:r>
    </w:p>
    <w:p w:rsidR="006A6874" w:rsidRPr="00C20BDE" w:rsidRDefault="006A6874" w:rsidP="006A6874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062F8">
        <w:rPr>
          <w:rFonts w:ascii="Times New Roman" w:hAnsi="Times New Roman" w:cs="Times New Roman"/>
          <w:sz w:val="24"/>
          <w:szCs w:val="24"/>
          <w:u w:val="single"/>
        </w:rPr>
        <w:t xml:space="preserve">Максатихинского района Тверской области </w:t>
      </w:r>
      <w:r w:rsidRPr="00C20BDE">
        <w:rPr>
          <w:rFonts w:ascii="Times New Roman" w:hAnsi="Times New Roman" w:cs="Times New Roman"/>
          <w:sz w:val="24"/>
          <w:szCs w:val="24"/>
          <w:u w:val="single"/>
        </w:rPr>
        <w:t>и членов её семьи</w:t>
      </w:r>
    </w:p>
    <w:p w:rsidR="006A6874" w:rsidRPr="009062F8" w:rsidRDefault="006A6874" w:rsidP="006A6874">
      <w:pPr>
        <w:shd w:val="clear" w:color="auto" w:fill="FFFFFF"/>
        <w:spacing w:line="328" w:lineRule="exact"/>
        <w:ind w:left="1753" w:right="17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>для размещения на официальном сайте органов государственной власти  или предоставления средствам массовой информации для опубликования в связи с их запросами</w:t>
      </w:r>
    </w:p>
    <w:p w:rsidR="006A6874" w:rsidRPr="009062F8" w:rsidRDefault="006A6874" w:rsidP="006A6874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 период с </w:t>
      </w:r>
      <w:r w:rsidRPr="009062F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1 января</w:t>
      </w: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 </w:t>
      </w:r>
      <w:r w:rsidRPr="009062F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31 декабря 20</w:t>
      </w:r>
      <w:r w:rsidRPr="009062F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года</w:t>
      </w:r>
    </w:p>
    <w:p w:rsidR="006A6874" w:rsidRPr="009062F8" w:rsidRDefault="006A6874" w:rsidP="006A6874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1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5"/>
        <w:gridCol w:w="1600"/>
        <w:gridCol w:w="2429"/>
        <w:gridCol w:w="1623"/>
        <w:gridCol w:w="1707"/>
        <w:gridCol w:w="1706"/>
        <w:gridCol w:w="1700"/>
        <w:gridCol w:w="1386"/>
        <w:gridCol w:w="1244"/>
      </w:tblGrid>
      <w:tr w:rsidR="006A6874" w:rsidRPr="009062F8" w:rsidTr="007A67F6">
        <w:trPr>
          <w:trHeight w:val="395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(руб.)</w:t>
            </w:r>
          </w:p>
        </w:tc>
        <w:tc>
          <w:tcPr>
            <w:tcW w:w="7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имущества и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транспортных средств, принадлежащих на праве </w:t>
            </w: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собственности</w:t>
            </w: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</w:t>
            </w:r>
            <w:r w:rsidRPr="009062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имущества, находящихся в </w:t>
            </w:r>
            <w:r w:rsidRPr="009062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пользовании</w:t>
            </w:r>
          </w:p>
        </w:tc>
      </w:tr>
      <w:tr w:rsidR="006A6874" w:rsidRPr="009062F8" w:rsidTr="007A67F6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74" w:rsidRPr="009062F8" w:rsidRDefault="006A6874" w:rsidP="00C00E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874" w:rsidRPr="009062F8" w:rsidRDefault="006A6874" w:rsidP="00C00E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Вид объектов </w:t>
            </w:r>
            <w:r w:rsidRPr="009062F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недвижимости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Площадь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(кв.м</w:t>
            </w:r>
            <w:r w:rsidR="00AB148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Страна </w:t>
            </w: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расположе</w:t>
            </w:r>
            <w:r w:rsidRPr="009062F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Транспортные средства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Вид объектов </w:t>
            </w: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Площадь </w:t>
            </w: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(кв.м)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Страна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располо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9062F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жения</w:t>
            </w:r>
          </w:p>
        </w:tc>
      </w:tr>
      <w:tr w:rsidR="006A6874" w:rsidRPr="009062F8" w:rsidTr="007A67F6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7A67F6" w:rsidP="00C00E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Ирина Александровна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6A6874" w:rsidRDefault="007A67F6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512080,17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874" w:rsidRDefault="007A67F6" w:rsidP="007A67F6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A67F6" w:rsidRDefault="007A67F6" w:rsidP="007A67F6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A67F6" w:rsidRDefault="007A67F6" w:rsidP="007A67F6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A67F6" w:rsidRPr="007A67F6" w:rsidRDefault="007A67F6" w:rsidP="007A67F6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874" w:rsidRDefault="007A67F6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  <w:p w:rsidR="00C20BDE" w:rsidRDefault="00C20BDE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7F6" w:rsidRDefault="007A67F6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  <w:p w:rsidR="007A67F6" w:rsidRDefault="007A67F6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7F6" w:rsidRDefault="007A67F6" w:rsidP="00C20B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1771</w:t>
            </w:r>
          </w:p>
          <w:p w:rsidR="007A67F6" w:rsidRPr="009062F8" w:rsidRDefault="007A67F6" w:rsidP="00C20B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874" w:rsidRDefault="007A67F6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0BDE" w:rsidRDefault="00C20BDE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BDE" w:rsidRDefault="00C20BDE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0BDE" w:rsidRDefault="00C20BDE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BDE" w:rsidRDefault="00C20BDE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0BDE" w:rsidRDefault="00C20BDE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0BDE" w:rsidRPr="009062F8" w:rsidRDefault="00C20BDE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7A67F6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ДЭУ Матиз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C20BDE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C20BDE" w:rsidP="007A67F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C20BDE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874" w:rsidRPr="009062F8" w:rsidTr="007A67F6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6A6874" w:rsidP="00C00E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6A6874" w:rsidRDefault="007A67F6" w:rsidP="00C00E7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160024,11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874" w:rsidRPr="009062F8" w:rsidRDefault="006A6874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D42CA5" w:rsidRDefault="007A67F6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Рено Дастер</w:t>
            </w:r>
            <w:r w:rsidR="006A6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7A67F6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7A67F6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74" w:rsidRPr="009062F8" w:rsidRDefault="007A67F6" w:rsidP="00C00E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A6874" w:rsidRDefault="006A6874" w:rsidP="00C20BDE">
      <w:pPr>
        <w:shd w:val="clear" w:color="auto" w:fill="FFFFFF"/>
        <w:ind w:right="47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C93CDC" w:rsidRDefault="00C93CDC" w:rsidP="007A67F6">
      <w:pPr>
        <w:shd w:val="clear" w:color="auto" w:fill="FFFFFF"/>
        <w:ind w:right="47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  <w:bookmarkStart w:id="0" w:name="_GoBack"/>
      <w:bookmarkEnd w:id="0"/>
    </w:p>
    <w:p w:rsidR="00C93CDC" w:rsidRDefault="00C93CDC" w:rsidP="007A67F6">
      <w:pPr>
        <w:shd w:val="clear" w:color="auto" w:fill="FFFFFF"/>
        <w:ind w:right="47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C93CDC" w:rsidRDefault="00C93CDC" w:rsidP="007A67F6">
      <w:pPr>
        <w:shd w:val="clear" w:color="auto" w:fill="FFFFFF"/>
        <w:ind w:right="47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C93CDC" w:rsidRDefault="00C93CDC" w:rsidP="007A67F6">
      <w:pPr>
        <w:shd w:val="clear" w:color="auto" w:fill="FFFFFF"/>
        <w:ind w:right="47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C93CDC" w:rsidRDefault="00C93CDC" w:rsidP="007A67F6">
      <w:pPr>
        <w:shd w:val="clear" w:color="auto" w:fill="FFFFFF"/>
        <w:ind w:right="47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C93CDC" w:rsidRDefault="00C93CDC" w:rsidP="007A67F6">
      <w:pPr>
        <w:shd w:val="clear" w:color="auto" w:fill="FFFFFF"/>
        <w:ind w:right="47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7A67F6" w:rsidRPr="009062F8" w:rsidRDefault="007A67F6" w:rsidP="007A67F6">
      <w:pPr>
        <w:shd w:val="clear" w:color="auto" w:fill="FFFFFF"/>
        <w:ind w:right="4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lastRenderedPageBreak/>
        <w:t>СВЕДЕНИЯ</w:t>
      </w:r>
    </w:p>
    <w:p w:rsidR="007A67F6" w:rsidRPr="009062F8" w:rsidRDefault="00C20BDE" w:rsidP="007A67F6">
      <w:pPr>
        <w:shd w:val="clear" w:color="auto" w:fill="FFFFFF"/>
        <w:contextualSpacing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о </w:t>
      </w:r>
      <w:r w:rsidR="007A67F6" w:rsidRPr="009062F8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доходах, имуществе и обязательствах имущественного характера</w:t>
      </w:r>
    </w:p>
    <w:p w:rsidR="007A67F6" w:rsidRPr="009062F8" w:rsidRDefault="007A67F6" w:rsidP="007A67F6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депутата Совета депутатов</w:t>
      </w:r>
      <w:r w:rsidRPr="009062F8">
        <w:rPr>
          <w:rFonts w:ascii="Times New Roman" w:hAnsi="Times New Roman" w:cs="Times New Roman"/>
          <w:sz w:val="24"/>
          <w:szCs w:val="24"/>
          <w:u w:val="single"/>
        </w:rPr>
        <w:t xml:space="preserve">  Зареченского  сельского поселения</w:t>
      </w:r>
    </w:p>
    <w:p w:rsidR="007A67F6" w:rsidRPr="00C20BDE" w:rsidRDefault="007A67F6" w:rsidP="007A67F6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062F8">
        <w:rPr>
          <w:rFonts w:ascii="Times New Roman" w:hAnsi="Times New Roman" w:cs="Times New Roman"/>
          <w:sz w:val="24"/>
          <w:szCs w:val="24"/>
          <w:u w:val="single"/>
        </w:rPr>
        <w:t xml:space="preserve">Максатихинского района Тверской области </w:t>
      </w:r>
      <w:r w:rsidRPr="00C20BDE">
        <w:rPr>
          <w:rFonts w:ascii="Times New Roman" w:hAnsi="Times New Roman" w:cs="Times New Roman"/>
          <w:sz w:val="24"/>
          <w:szCs w:val="24"/>
          <w:u w:val="single"/>
        </w:rPr>
        <w:t>и членов её семьи</w:t>
      </w:r>
    </w:p>
    <w:p w:rsidR="007A67F6" w:rsidRPr="009062F8" w:rsidRDefault="007A67F6" w:rsidP="007A67F6">
      <w:pPr>
        <w:shd w:val="clear" w:color="auto" w:fill="FFFFFF"/>
        <w:spacing w:line="328" w:lineRule="exact"/>
        <w:ind w:left="1753" w:right="17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>для размещения на официальном сайте органов государственной власти  или предоставления средствам массовой информации для опубликования в связи с их запросами</w:t>
      </w:r>
    </w:p>
    <w:p w:rsidR="007A67F6" w:rsidRPr="009062F8" w:rsidRDefault="007A67F6" w:rsidP="007A67F6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 период с </w:t>
      </w:r>
      <w:r w:rsidRPr="009062F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1 января</w:t>
      </w: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 </w:t>
      </w:r>
      <w:r w:rsidRPr="009062F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31 декабря 20</w:t>
      </w:r>
      <w:r w:rsidRPr="009062F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года</w:t>
      </w:r>
    </w:p>
    <w:p w:rsidR="007A67F6" w:rsidRPr="009062F8" w:rsidRDefault="007A67F6" w:rsidP="007A67F6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1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5"/>
        <w:gridCol w:w="1600"/>
        <w:gridCol w:w="2429"/>
        <w:gridCol w:w="1623"/>
        <w:gridCol w:w="1707"/>
        <w:gridCol w:w="1706"/>
        <w:gridCol w:w="1700"/>
        <w:gridCol w:w="1386"/>
        <w:gridCol w:w="1244"/>
      </w:tblGrid>
      <w:tr w:rsidR="007A67F6" w:rsidRPr="009062F8" w:rsidTr="007F3CCB">
        <w:trPr>
          <w:trHeight w:val="395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6" w:rsidRPr="009062F8" w:rsidRDefault="007A67F6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Pr="009062F8" w:rsidRDefault="007A67F6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(руб.)</w:t>
            </w:r>
          </w:p>
        </w:tc>
        <w:tc>
          <w:tcPr>
            <w:tcW w:w="7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Pr="009062F8" w:rsidRDefault="007A67F6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имущества и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транспортных средств, принадлежащих на праве </w:t>
            </w: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собственности</w:t>
            </w: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Pr="009062F8" w:rsidRDefault="007A67F6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</w:t>
            </w:r>
            <w:r w:rsidRPr="009062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имущества, находящихся в </w:t>
            </w:r>
            <w:r w:rsidRPr="009062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пользовании</w:t>
            </w:r>
          </w:p>
        </w:tc>
      </w:tr>
      <w:tr w:rsidR="007A67F6" w:rsidRPr="009062F8" w:rsidTr="007F3CCB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F6" w:rsidRPr="009062F8" w:rsidRDefault="007A67F6" w:rsidP="007F3C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F6" w:rsidRPr="009062F8" w:rsidRDefault="007A67F6" w:rsidP="007F3C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Pr="009062F8" w:rsidRDefault="007A67F6" w:rsidP="007F3C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Вид объектов </w:t>
            </w:r>
            <w:r w:rsidRPr="009062F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недвижимости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Pr="009062F8" w:rsidRDefault="007A67F6" w:rsidP="007F3C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Площадь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(кв.м</w:t>
            </w:r>
            <w:r w:rsidR="00AB148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Pr="009062F8" w:rsidRDefault="007A67F6" w:rsidP="007F3C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Страна </w:t>
            </w: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расположе</w:t>
            </w:r>
            <w:r w:rsidRPr="009062F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Pr="009062F8" w:rsidRDefault="007A67F6" w:rsidP="007F3C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Транспортные средства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Pr="009062F8" w:rsidRDefault="007A67F6" w:rsidP="007F3C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Вид объектов </w:t>
            </w: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Pr="009062F8" w:rsidRDefault="007A67F6" w:rsidP="007F3C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Площадь </w:t>
            </w: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(кв.м)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Pr="009062F8" w:rsidRDefault="007A67F6" w:rsidP="007F3C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Страна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располо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9062F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жения</w:t>
            </w:r>
          </w:p>
        </w:tc>
      </w:tr>
      <w:tr w:rsidR="007A67F6" w:rsidRPr="009062F8" w:rsidTr="007F3CCB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Pr="009062F8" w:rsidRDefault="007A67F6" w:rsidP="007F3C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Алексей Игоревич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Pr="006A6874" w:rsidRDefault="007A67F6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Pr="007A67F6" w:rsidRDefault="007A67F6" w:rsidP="00AB1485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7F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AB1485">
              <w:rPr>
                <w:rFonts w:ascii="Times New Roman" w:hAnsi="Times New Roman" w:cs="Times New Roman"/>
                <w:sz w:val="24"/>
                <w:szCs w:val="24"/>
              </w:rPr>
              <w:t>-1/4</w:t>
            </w:r>
          </w:p>
          <w:p w:rsidR="007A67F6" w:rsidRPr="007A67F6" w:rsidRDefault="007A67F6" w:rsidP="00AB1485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AB1485">
              <w:rPr>
                <w:rFonts w:ascii="Times New Roman" w:hAnsi="Times New Roman" w:cs="Times New Roman"/>
                <w:sz w:val="24"/>
                <w:szCs w:val="24"/>
              </w:rPr>
              <w:t>-1/4</w:t>
            </w:r>
          </w:p>
          <w:p w:rsidR="007A67F6" w:rsidRDefault="007A67F6" w:rsidP="00AB1485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AB1485">
              <w:rPr>
                <w:rFonts w:ascii="Times New Roman" w:hAnsi="Times New Roman" w:cs="Times New Roman"/>
                <w:sz w:val="24"/>
                <w:szCs w:val="24"/>
              </w:rPr>
              <w:t>-1/3</w:t>
            </w:r>
          </w:p>
          <w:p w:rsidR="007A67F6" w:rsidRPr="007A67F6" w:rsidRDefault="007A67F6" w:rsidP="00AB1485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Default="007A67F6" w:rsidP="007A67F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  <w:p w:rsidR="007A67F6" w:rsidRDefault="007A67F6" w:rsidP="007A67F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7A67F6" w:rsidRDefault="007A67F6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85" w:rsidRDefault="00AB1485" w:rsidP="007A67F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7F6" w:rsidRDefault="007A67F6" w:rsidP="007A67F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  <w:p w:rsidR="007A67F6" w:rsidRPr="009062F8" w:rsidRDefault="007A67F6" w:rsidP="007A67F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Default="007A67F6" w:rsidP="00AB148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3CDC" w:rsidRDefault="00C93CDC" w:rsidP="00AB148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85" w:rsidRDefault="00AB1485" w:rsidP="00AB148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B1485" w:rsidRDefault="00AB1485" w:rsidP="00AB148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85" w:rsidRDefault="00AB1485" w:rsidP="00AB148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B1485" w:rsidRPr="009062F8" w:rsidRDefault="00AB1485" w:rsidP="00AB148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Default="007A67F6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1.Легковой автомобиль ВАЗ 21120</w:t>
            </w:r>
          </w:p>
          <w:p w:rsidR="007A67F6" w:rsidRPr="009062F8" w:rsidRDefault="007A67F6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Грузовой фургон 172412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Pr="009062F8" w:rsidRDefault="00AB1485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Pr="009062F8" w:rsidRDefault="00AB1485" w:rsidP="007F3CC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Pr="009062F8" w:rsidRDefault="00AB1485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67F6" w:rsidRPr="009062F8" w:rsidTr="007F3CCB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Pr="009062F8" w:rsidRDefault="007A67F6" w:rsidP="007F3CC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A67F6" w:rsidRPr="009062F8" w:rsidRDefault="007A67F6" w:rsidP="007F3C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Pr="006A6874" w:rsidRDefault="007A67F6" w:rsidP="007F3CC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76668,00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Default="007A67F6" w:rsidP="00AB1485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AB1485">
              <w:rPr>
                <w:rFonts w:ascii="Times New Roman" w:hAnsi="Times New Roman" w:cs="Times New Roman"/>
                <w:sz w:val="24"/>
                <w:szCs w:val="24"/>
              </w:rPr>
              <w:t>- 1/4</w:t>
            </w:r>
          </w:p>
          <w:p w:rsidR="007A67F6" w:rsidRDefault="007A67F6" w:rsidP="00AB1485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AB1485">
              <w:rPr>
                <w:rFonts w:ascii="Times New Roman" w:hAnsi="Times New Roman" w:cs="Times New Roman"/>
                <w:sz w:val="24"/>
                <w:szCs w:val="24"/>
              </w:rPr>
              <w:t>-1/4</w:t>
            </w:r>
          </w:p>
          <w:p w:rsidR="007A67F6" w:rsidRPr="007A67F6" w:rsidRDefault="007A67F6" w:rsidP="00AB1485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AB1485">
              <w:rPr>
                <w:rFonts w:ascii="Times New Roman" w:hAnsi="Times New Roman" w:cs="Times New Roman"/>
                <w:sz w:val="24"/>
                <w:szCs w:val="24"/>
              </w:rPr>
              <w:t xml:space="preserve"> -1/3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Default="007A67F6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7F6" w:rsidRDefault="007A67F6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7A67F6" w:rsidRDefault="007A67F6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  <w:p w:rsidR="007A67F6" w:rsidRPr="009062F8" w:rsidRDefault="007A67F6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Default="007A67F6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7F6" w:rsidRDefault="00AB1485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B1485" w:rsidRDefault="00AB1485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3CDC" w:rsidRDefault="00C93CDC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85" w:rsidRPr="009062F8" w:rsidRDefault="00AB1485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Pr="007A67F6" w:rsidRDefault="007A67F6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Хундай Гранд Старекс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Pr="009062F8" w:rsidRDefault="007A67F6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Pr="009062F8" w:rsidRDefault="007A67F6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Pr="009062F8" w:rsidRDefault="007A67F6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67F6" w:rsidRPr="009062F8" w:rsidTr="007F3CCB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Pr="009062F8" w:rsidRDefault="007A67F6" w:rsidP="007F3C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Default="007A67F6" w:rsidP="007F3CC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Default="007A67F6" w:rsidP="007A67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Земельный участок</w:t>
            </w:r>
            <w:r w:rsidR="00AB1485">
              <w:rPr>
                <w:rFonts w:ascii="Times New Roman" w:hAnsi="Times New Roman" w:cs="Times New Roman"/>
                <w:sz w:val="24"/>
                <w:szCs w:val="24"/>
              </w:rPr>
              <w:t>- 1/4</w:t>
            </w:r>
          </w:p>
          <w:p w:rsidR="00AB1485" w:rsidRDefault="007A67F6" w:rsidP="007A67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  <w:r w:rsidR="00AB1485">
              <w:rPr>
                <w:rFonts w:ascii="Times New Roman" w:hAnsi="Times New Roman" w:cs="Times New Roman"/>
                <w:sz w:val="24"/>
                <w:szCs w:val="24"/>
              </w:rPr>
              <w:t>- 1/4</w:t>
            </w:r>
          </w:p>
          <w:p w:rsidR="007A67F6" w:rsidRPr="007A67F6" w:rsidRDefault="007A67F6" w:rsidP="007A67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3.Квартира</w:t>
            </w:r>
            <w:r w:rsidR="00AB1485">
              <w:rPr>
                <w:rFonts w:ascii="Times New Roman" w:hAnsi="Times New Roman" w:cs="Times New Roman"/>
                <w:sz w:val="24"/>
                <w:szCs w:val="24"/>
              </w:rPr>
              <w:t xml:space="preserve"> -1/3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Default="007A67F6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7A67F6" w:rsidRDefault="007A67F6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7F6" w:rsidRDefault="007A67F6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7F6" w:rsidRDefault="007A67F6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  <w:p w:rsidR="00AB1485" w:rsidRDefault="00AB1485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7F6" w:rsidRDefault="007A67F6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Default="00AB1485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B1485" w:rsidRDefault="00AB1485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85" w:rsidRDefault="00AB1485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85" w:rsidRDefault="00AB1485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B1485" w:rsidRDefault="00AB1485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85" w:rsidRDefault="00AB1485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Default="007A67F6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Default="00AB1485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Default="00AB1485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Default="00AB1485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67F6" w:rsidRPr="009062F8" w:rsidTr="007F3CCB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Pr="009062F8" w:rsidRDefault="007A67F6" w:rsidP="007F3C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Default="007A67F6" w:rsidP="007F3CC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Default="007A67F6" w:rsidP="007A67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  <w:r w:rsidR="00AB1485">
              <w:rPr>
                <w:rFonts w:ascii="Times New Roman" w:hAnsi="Times New Roman" w:cs="Times New Roman"/>
                <w:sz w:val="24"/>
                <w:szCs w:val="24"/>
              </w:rPr>
              <w:t>-1/4</w:t>
            </w:r>
          </w:p>
          <w:p w:rsidR="007A67F6" w:rsidRPr="007A67F6" w:rsidRDefault="007A67F6" w:rsidP="007A67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  <w:r w:rsidR="00AB1485">
              <w:rPr>
                <w:rFonts w:ascii="Times New Roman" w:hAnsi="Times New Roman" w:cs="Times New Roman"/>
                <w:sz w:val="24"/>
                <w:szCs w:val="24"/>
              </w:rPr>
              <w:t>-1/4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Default="007A67F6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4000</w:t>
            </w:r>
          </w:p>
          <w:p w:rsidR="007A67F6" w:rsidRDefault="007A67F6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7F6" w:rsidRDefault="007A67F6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7F6" w:rsidRDefault="007A67F6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Default="00AB1485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B1485" w:rsidRDefault="00AB1485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85" w:rsidRDefault="00AB1485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85" w:rsidRDefault="00AB1485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Default="00AB1485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Default="00AB1485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Default="00AB1485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Default="00AB1485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A67F6" w:rsidRDefault="007A67F6" w:rsidP="007A67F6">
      <w:pPr>
        <w:shd w:val="clear" w:color="auto" w:fill="FFFFFF"/>
        <w:ind w:right="47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7A67F6" w:rsidRPr="009062F8" w:rsidRDefault="007A67F6" w:rsidP="007A67F6">
      <w:pPr>
        <w:shd w:val="clear" w:color="auto" w:fill="FFFFFF"/>
        <w:ind w:right="4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СВЕДЕНИЯ</w:t>
      </w:r>
    </w:p>
    <w:p w:rsidR="007A67F6" w:rsidRPr="009062F8" w:rsidRDefault="007A67F6" w:rsidP="007A67F6">
      <w:pPr>
        <w:shd w:val="clear" w:color="auto" w:fill="FFFFFF"/>
        <w:contextualSpacing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062F8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о</w:t>
      </w:r>
      <w:r w:rsidRPr="009062F8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доходах, имуществе и обязательствах имущественного характера</w:t>
      </w:r>
    </w:p>
    <w:p w:rsidR="007A67F6" w:rsidRPr="009062F8" w:rsidRDefault="007A67F6" w:rsidP="007A67F6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депутата Совета депутатов</w:t>
      </w:r>
      <w:r w:rsidRPr="009062F8">
        <w:rPr>
          <w:rFonts w:ascii="Times New Roman" w:hAnsi="Times New Roman" w:cs="Times New Roman"/>
          <w:sz w:val="24"/>
          <w:szCs w:val="24"/>
          <w:u w:val="single"/>
        </w:rPr>
        <w:t xml:space="preserve">  Зареченского  сельского поселения</w:t>
      </w:r>
    </w:p>
    <w:p w:rsidR="007A67F6" w:rsidRPr="00AB1485" w:rsidRDefault="007A67F6" w:rsidP="007A67F6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062F8">
        <w:rPr>
          <w:rFonts w:ascii="Times New Roman" w:hAnsi="Times New Roman" w:cs="Times New Roman"/>
          <w:sz w:val="24"/>
          <w:szCs w:val="24"/>
          <w:u w:val="single"/>
        </w:rPr>
        <w:t xml:space="preserve">Максатихинского района Тверской области </w:t>
      </w:r>
      <w:r w:rsidRPr="00AB1485">
        <w:rPr>
          <w:rFonts w:ascii="Times New Roman" w:hAnsi="Times New Roman" w:cs="Times New Roman"/>
          <w:sz w:val="24"/>
          <w:szCs w:val="24"/>
          <w:u w:val="single"/>
        </w:rPr>
        <w:t>и членов её семьи</w:t>
      </w:r>
    </w:p>
    <w:p w:rsidR="007A67F6" w:rsidRPr="009062F8" w:rsidRDefault="007A67F6" w:rsidP="007A67F6">
      <w:pPr>
        <w:shd w:val="clear" w:color="auto" w:fill="FFFFFF"/>
        <w:spacing w:line="328" w:lineRule="exact"/>
        <w:ind w:left="1753" w:right="17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>для размещения на официальном сайте органов государственной власти  или предоставления средствам массовой информации для опубликования в связи с их запросами</w:t>
      </w:r>
    </w:p>
    <w:p w:rsidR="007A67F6" w:rsidRPr="009062F8" w:rsidRDefault="007A67F6" w:rsidP="007A67F6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 период с </w:t>
      </w:r>
      <w:r w:rsidRPr="009062F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1 января</w:t>
      </w: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 </w:t>
      </w:r>
      <w:r w:rsidRPr="009062F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31 декабря 20</w:t>
      </w:r>
      <w:r w:rsidRPr="009062F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года</w:t>
      </w:r>
    </w:p>
    <w:p w:rsidR="007A67F6" w:rsidRPr="009062F8" w:rsidRDefault="007A67F6" w:rsidP="007A67F6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1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1"/>
        <w:gridCol w:w="1452"/>
        <w:gridCol w:w="2429"/>
        <w:gridCol w:w="1415"/>
        <w:gridCol w:w="1674"/>
        <w:gridCol w:w="2263"/>
        <w:gridCol w:w="1699"/>
        <w:gridCol w:w="1290"/>
        <w:gridCol w:w="1207"/>
      </w:tblGrid>
      <w:tr w:rsidR="007A67F6" w:rsidRPr="009062F8" w:rsidTr="007F3CCB">
        <w:trPr>
          <w:trHeight w:val="395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F6" w:rsidRPr="009062F8" w:rsidRDefault="007A67F6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Pr="009062F8" w:rsidRDefault="007A67F6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(руб.)</w:t>
            </w:r>
          </w:p>
        </w:tc>
        <w:tc>
          <w:tcPr>
            <w:tcW w:w="7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Pr="009062F8" w:rsidRDefault="007A67F6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имущества и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транспортных средств, принадлежащих на праве </w:t>
            </w: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собственности</w:t>
            </w: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Pr="009062F8" w:rsidRDefault="007A67F6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</w:t>
            </w:r>
            <w:r w:rsidRPr="009062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имущества, находящихся в </w:t>
            </w:r>
            <w:r w:rsidRPr="009062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пользовании</w:t>
            </w:r>
          </w:p>
        </w:tc>
      </w:tr>
      <w:tr w:rsidR="007A67F6" w:rsidRPr="009062F8" w:rsidTr="007F3CCB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F6" w:rsidRPr="009062F8" w:rsidRDefault="007A67F6" w:rsidP="007F3C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F6" w:rsidRPr="009062F8" w:rsidRDefault="007A67F6" w:rsidP="007F3C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Pr="009062F8" w:rsidRDefault="007A67F6" w:rsidP="007F3C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Вид объектов </w:t>
            </w:r>
            <w:r w:rsidRPr="009062F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недвижимости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Pr="009062F8" w:rsidRDefault="007A67F6" w:rsidP="007F3C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Площадь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(кв.м</w:t>
            </w:r>
            <w:r w:rsidR="00AB148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Pr="009062F8" w:rsidRDefault="007A67F6" w:rsidP="007F3C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Страна </w:t>
            </w: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расположе</w:t>
            </w:r>
            <w:r w:rsidRPr="009062F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Pr="009062F8" w:rsidRDefault="007A67F6" w:rsidP="007F3C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Транспортные средства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Pr="009062F8" w:rsidRDefault="007A67F6" w:rsidP="007F3C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Вид объектов </w:t>
            </w: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Pr="009062F8" w:rsidRDefault="007A67F6" w:rsidP="007F3C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Площадь </w:t>
            </w: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(кв.м)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Pr="009062F8" w:rsidRDefault="007A67F6" w:rsidP="007F3C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Страна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располо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9062F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жения</w:t>
            </w:r>
          </w:p>
        </w:tc>
      </w:tr>
      <w:tr w:rsidR="007A67F6" w:rsidRPr="009062F8" w:rsidTr="007F3CCB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Pr="009062F8" w:rsidRDefault="007A67F6" w:rsidP="007F3C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Ольга Илларионовна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Pr="006A6874" w:rsidRDefault="007A67F6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104712,00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Pr="00C20BDE" w:rsidRDefault="00AB1485" w:rsidP="00AB1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Pr="009062F8" w:rsidRDefault="00AB1485" w:rsidP="00AB14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Pr="009062F8" w:rsidRDefault="00AB1485" w:rsidP="00AB14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Pr="009062F8" w:rsidRDefault="00AB1485" w:rsidP="00AB14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Pr="009062F8" w:rsidRDefault="00AB1485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Pr="009062F8" w:rsidRDefault="00AB1485" w:rsidP="00AB14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Pr="009062F8" w:rsidRDefault="00AB1485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67F6" w:rsidRPr="009062F8" w:rsidTr="007F3CCB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Pr="009062F8" w:rsidRDefault="007A67F6" w:rsidP="007F3CC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7A67F6" w:rsidRPr="009062F8" w:rsidRDefault="007A67F6" w:rsidP="007F3C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Pr="006A6874" w:rsidRDefault="007A67F6" w:rsidP="007F3CC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20B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Default="00C20BDE" w:rsidP="00C20BDE">
            <w:pPr>
              <w:pStyle w:val="a7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20BDE" w:rsidRPr="00C20BDE" w:rsidRDefault="00C20BDE" w:rsidP="00C20BDE">
            <w:pPr>
              <w:pStyle w:val="a7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Default="00C20BDE" w:rsidP="00C20B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C20BDE" w:rsidRDefault="00C20BDE" w:rsidP="00C20B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BDE" w:rsidRPr="009062F8" w:rsidRDefault="00C20BDE" w:rsidP="00C20B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Default="007A67F6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7F6" w:rsidRPr="009062F8" w:rsidRDefault="00C20BDE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Pr="00C20BDE" w:rsidRDefault="00C20BDE" w:rsidP="00AB1485">
            <w:pPr>
              <w:pStyle w:val="a7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BDE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Хундай Акцент</w:t>
            </w:r>
            <w:r w:rsidR="007A67F6" w:rsidRPr="00C20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0BDE" w:rsidRPr="00C20BDE" w:rsidRDefault="00C20BDE" w:rsidP="00AB1485">
            <w:pPr>
              <w:pStyle w:val="a7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 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Pr="009062F8" w:rsidRDefault="007A67F6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Pr="009062F8" w:rsidRDefault="007A67F6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6" w:rsidRPr="009062F8" w:rsidRDefault="007A67F6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A67F6" w:rsidRDefault="007A67F6" w:rsidP="007A67F6">
      <w:pPr>
        <w:shd w:val="clear" w:color="auto" w:fill="FFFFFF"/>
        <w:ind w:right="47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7A67F6" w:rsidRDefault="007A67F6" w:rsidP="007A67F6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C93CDC" w:rsidRDefault="00C93CDC" w:rsidP="00C20BDE">
      <w:pPr>
        <w:shd w:val="clear" w:color="auto" w:fill="FFFFFF"/>
        <w:ind w:right="47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C93CDC" w:rsidRDefault="00C93CDC" w:rsidP="00C20BDE">
      <w:pPr>
        <w:shd w:val="clear" w:color="auto" w:fill="FFFFFF"/>
        <w:ind w:right="47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C20BDE" w:rsidRPr="009062F8" w:rsidRDefault="00C20BDE" w:rsidP="00C20BDE">
      <w:pPr>
        <w:shd w:val="clear" w:color="auto" w:fill="FFFFFF"/>
        <w:ind w:right="4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lastRenderedPageBreak/>
        <w:t>СВЕДЕНИЯ</w:t>
      </w:r>
    </w:p>
    <w:p w:rsidR="00C20BDE" w:rsidRPr="009062F8" w:rsidRDefault="00AB1485" w:rsidP="00C20BDE">
      <w:pPr>
        <w:shd w:val="clear" w:color="auto" w:fill="FFFFFF"/>
        <w:contextualSpacing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о </w:t>
      </w:r>
      <w:r w:rsidR="00C20BDE" w:rsidRPr="009062F8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доходах, имуществе и обязательствах имущественного характера</w:t>
      </w:r>
    </w:p>
    <w:p w:rsidR="00C20BDE" w:rsidRPr="009062F8" w:rsidRDefault="00C20BDE" w:rsidP="00C20BDE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депутата Совета депутатов</w:t>
      </w:r>
      <w:r w:rsidRPr="009062F8">
        <w:rPr>
          <w:rFonts w:ascii="Times New Roman" w:hAnsi="Times New Roman" w:cs="Times New Roman"/>
          <w:sz w:val="24"/>
          <w:szCs w:val="24"/>
          <w:u w:val="single"/>
        </w:rPr>
        <w:t xml:space="preserve">  Зареченского  сельского поселения</w:t>
      </w:r>
    </w:p>
    <w:p w:rsidR="00C20BDE" w:rsidRPr="00AB1485" w:rsidRDefault="00C20BDE" w:rsidP="00C20BDE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062F8">
        <w:rPr>
          <w:rFonts w:ascii="Times New Roman" w:hAnsi="Times New Roman" w:cs="Times New Roman"/>
          <w:sz w:val="24"/>
          <w:szCs w:val="24"/>
          <w:u w:val="single"/>
        </w:rPr>
        <w:t xml:space="preserve">Максатихинского района Тверской области </w:t>
      </w:r>
      <w:r w:rsidRPr="00AB1485">
        <w:rPr>
          <w:rFonts w:ascii="Times New Roman" w:hAnsi="Times New Roman" w:cs="Times New Roman"/>
          <w:sz w:val="24"/>
          <w:szCs w:val="24"/>
          <w:u w:val="single"/>
        </w:rPr>
        <w:t>и членов её семьи</w:t>
      </w:r>
    </w:p>
    <w:p w:rsidR="00C20BDE" w:rsidRPr="009062F8" w:rsidRDefault="00C20BDE" w:rsidP="00C20BDE">
      <w:pPr>
        <w:shd w:val="clear" w:color="auto" w:fill="FFFFFF"/>
        <w:spacing w:line="328" w:lineRule="exact"/>
        <w:ind w:left="1753" w:right="17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>для размещения на официальном сайте органов государственной власти  или предоставления средствам массовой информации для опубликования в связи с их запросами</w:t>
      </w:r>
    </w:p>
    <w:p w:rsidR="00C20BDE" w:rsidRPr="009062F8" w:rsidRDefault="00C20BDE" w:rsidP="00C20BDE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 период с </w:t>
      </w:r>
      <w:r w:rsidRPr="009062F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1 января</w:t>
      </w: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 </w:t>
      </w:r>
      <w:r w:rsidRPr="009062F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31 декабря 20</w:t>
      </w:r>
      <w:r w:rsidRPr="009062F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года</w:t>
      </w:r>
    </w:p>
    <w:p w:rsidR="00C20BDE" w:rsidRPr="009062F8" w:rsidRDefault="00C20BDE" w:rsidP="00C20BDE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1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5"/>
        <w:gridCol w:w="1600"/>
        <w:gridCol w:w="2429"/>
        <w:gridCol w:w="1623"/>
        <w:gridCol w:w="1707"/>
        <w:gridCol w:w="1706"/>
        <w:gridCol w:w="1700"/>
        <w:gridCol w:w="1386"/>
        <w:gridCol w:w="1244"/>
      </w:tblGrid>
      <w:tr w:rsidR="00C20BDE" w:rsidRPr="009062F8" w:rsidTr="007F3CCB">
        <w:trPr>
          <w:trHeight w:val="395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E" w:rsidRPr="009062F8" w:rsidRDefault="00C20BDE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9062F8" w:rsidRDefault="00C20BDE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(руб.)</w:t>
            </w:r>
          </w:p>
        </w:tc>
        <w:tc>
          <w:tcPr>
            <w:tcW w:w="7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9062F8" w:rsidRDefault="00C20BDE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имущества и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транспортных средств, принадлежащих на праве </w:t>
            </w: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собственности</w:t>
            </w: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9062F8" w:rsidRDefault="00C20BDE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</w:t>
            </w:r>
            <w:r w:rsidRPr="009062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имущества, находящихся в </w:t>
            </w:r>
            <w:r w:rsidRPr="009062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пользовании</w:t>
            </w:r>
          </w:p>
        </w:tc>
      </w:tr>
      <w:tr w:rsidR="00C20BDE" w:rsidRPr="009062F8" w:rsidTr="007F3CCB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BDE" w:rsidRPr="009062F8" w:rsidRDefault="00C20BDE" w:rsidP="007F3C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BDE" w:rsidRPr="009062F8" w:rsidRDefault="00C20BDE" w:rsidP="007F3C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9062F8" w:rsidRDefault="00C20BDE" w:rsidP="007F3C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Вид объектов </w:t>
            </w:r>
            <w:r w:rsidRPr="009062F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недвижимости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9062F8" w:rsidRDefault="00C20BDE" w:rsidP="007F3C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Площадь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(кв.м</w:t>
            </w:r>
            <w:r w:rsidR="00AB148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9062F8" w:rsidRDefault="00C20BDE" w:rsidP="007F3C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Страна </w:t>
            </w: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расположе</w:t>
            </w:r>
            <w:r w:rsidRPr="009062F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9062F8" w:rsidRDefault="00C20BDE" w:rsidP="007F3C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Транспортные средства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9062F8" w:rsidRDefault="00C20BDE" w:rsidP="007F3C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Вид объектов </w:t>
            </w: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9062F8" w:rsidRDefault="00C20BDE" w:rsidP="007F3C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Площадь </w:t>
            </w: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(кв.м)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9062F8" w:rsidRDefault="00C20BDE" w:rsidP="007F3C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Страна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располо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9062F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жения</w:t>
            </w:r>
          </w:p>
        </w:tc>
      </w:tr>
      <w:tr w:rsidR="00C20BDE" w:rsidRPr="009062F8" w:rsidTr="007F3CCB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9062F8" w:rsidRDefault="00C20BDE" w:rsidP="007F3C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Ольга Геннадьевна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6A6874" w:rsidRDefault="00C20BDE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235079,16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C20BDE" w:rsidRDefault="00C20BDE" w:rsidP="00C20B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BD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9062F8" w:rsidRDefault="00C20BDE" w:rsidP="00C20B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9062F8" w:rsidRDefault="00C20BDE" w:rsidP="00C93C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9062F8" w:rsidRDefault="00AB1485" w:rsidP="00AB14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9062F8" w:rsidRDefault="00AB1485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9062F8" w:rsidRDefault="00AB1485" w:rsidP="00AB14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9062F8" w:rsidRDefault="00AB1485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0BDE" w:rsidRPr="009062F8" w:rsidTr="007F3CCB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9062F8" w:rsidRDefault="00C20BDE" w:rsidP="007F3CC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C20BDE" w:rsidRPr="009062F8" w:rsidRDefault="00C20BDE" w:rsidP="007F3C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6A6874" w:rsidRDefault="00C20BDE" w:rsidP="007F3CC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98052,45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9062F8" w:rsidRDefault="00C20BDE" w:rsidP="00C20B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9062F8" w:rsidRDefault="00C20BDE" w:rsidP="00C20B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9062F8" w:rsidRDefault="00AB1485" w:rsidP="00AB14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D42CA5" w:rsidRDefault="00C20BDE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9062F8" w:rsidRDefault="00C20BDE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9062F8" w:rsidRDefault="00C20BDE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9062F8" w:rsidRDefault="00C20BDE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0BDE" w:rsidRDefault="00C20BDE" w:rsidP="00C20BDE">
      <w:pPr>
        <w:shd w:val="clear" w:color="auto" w:fill="FFFFFF"/>
        <w:ind w:right="47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C20BDE" w:rsidRDefault="00C20BDE" w:rsidP="00C20BDE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C93CDC" w:rsidRDefault="00C93CDC" w:rsidP="00C20BDE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C93CDC" w:rsidRDefault="00C93CDC" w:rsidP="00C20BDE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C93CDC" w:rsidRDefault="00C93CDC" w:rsidP="00C20BDE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C93CDC" w:rsidRDefault="00C93CDC" w:rsidP="00C20BDE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C93CDC" w:rsidRDefault="00C93CDC" w:rsidP="00C20BDE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C93CDC" w:rsidRDefault="00C93CDC" w:rsidP="00C20BDE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C93CDC" w:rsidRDefault="00C93CDC" w:rsidP="00C20BDE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C93CDC" w:rsidRDefault="00C93CDC" w:rsidP="00C20BDE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C20BDE" w:rsidRPr="009062F8" w:rsidRDefault="00C20BDE" w:rsidP="00C20BDE">
      <w:pPr>
        <w:shd w:val="clear" w:color="auto" w:fill="FFFFFF"/>
        <w:ind w:right="4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lastRenderedPageBreak/>
        <w:t>СВЕДЕНИЯ</w:t>
      </w:r>
    </w:p>
    <w:p w:rsidR="00C20BDE" w:rsidRPr="009062F8" w:rsidRDefault="00AB1485" w:rsidP="00C20BDE">
      <w:pPr>
        <w:shd w:val="clear" w:color="auto" w:fill="FFFFFF"/>
        <w:contextualSpacing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о </w:t>
      </w:r>
      <w:r w:rsidR="00C20BDE" w:rsidRPr="009062F8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доходах, имуществе и обязательствах имущественного характера</w:t>
      </w:r>
    </w:p>
    <w:p w:rsidR="00C20BDE" w:rsidRPr="009062F8" w:rsidRDefault="00C20BDE" w:rsidP="00C20BDE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депутата Совета депутатов</w:t>
      </w:r>
      <w:r w:rsidRPr="009062F8">
        <w:rPr>
          <w:rFonts w:ascii="Times New Roman" w:hAnsi="Times New Roman" w:cs="Times New Roman"/>
          <w:sz w:val="24"/>
          <w:szCs w:val="24"/>
          <w:u w:val="single"/>
        </w:rPr>
        <w:t xml:space="preserve">  Зареченского  сельского поселения</w:t>
      </w:r>
    </w:p>
    <w:p w:rsidR="00C20BDE" w:rsidRPr="00AB1485" w:rsidRDefault="00C20BDE" w:rsidP="00C20BDE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062F8">
        <w:rPr>
          <w:rFonts w:ascii="Times New Roman" w:hAnsi="Times New Roman" w:cs="Times New Roman"/>
          <w:sz w:val="24"/>
          <w:szCs w:val="24"/>
          <w:u w:val="single"/>
        </w:rPr>
        <w:t xml:space="preserve">Максатихинского района Тверской области </w:t>
      </w:r>
      <w:r w:rsidRPr="00AB1485">
        <w:rPr>
          <w:rFonts w:ascii="Times New Roman" w:hAnsi="Times New Roman" w:cs="Times New Roman"/>
          <w:sz w:val="24"/>
          <w:szCs w:val="24"/>
          <w:u w:val="single"/>
        </w:rPr>
        <w:t>и членов её семьи</w:t>
      </w:r>
    </w:p>
    <w:p w:rsidR="00C20BDE" w:rsidRPr="009062F8" w:rsidRDefault="00C20BDE" w:rsidP="00C20BDE">
      <w:pPr>
        <w:shd w:val="clear" w:color="auto" w:fill="FFFFFF"/>
        <w:spacing w:line="328" w:lineRule="exact"/>
        <w:ind w:left="1753" w:right="17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>для размещения на официальном сайте органов государственной власти  или предоставления средствам массовой информации для опубликования в связи с их запросами</w:t>
      </w:r>
    </w:p>
    <w:p w:rsidR="00C20BDE" w:rsidRPr="009062F8" w:rsidRDefault="00C20BDE" w:rsidP="00C20BDE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 период с </w:t>
      </w:r>
      <w:r w:rsidRPr="009062F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1 января</w:t>
      </w: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 </w:t>
      </w:r>
      <w:r w:rsidRPr="009062F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31 декабря 20</w:t>
      </w:r>
      <w:r w:rsidRPr="009062F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года</w:t>
      </w:r>
    </w:p>
    <w:p w:rsidR="00C20BDE" w:rsidRPr="009062F8" w:rsidRDefault="00C20BDE" w:rsidP="00C20BDE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1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5"/>
        <w:gridCol w:w="1600"/>
        <w:gridCol w:w="2429"/>
        <w:gridCol w:w="1623"/>
        <w:gridCol w:w="1707"/>
        <w:gridCol w:w="1706"/>
        <w:gridCol w:w="1700"/>
        <w:gridCol w:w="1386"/>
        <w:gridCol w:w="1244"/>
      </w:tblGrid>
      <w:tr w:rsidR="00C20BDE" w:rsidRPr="009062F8" w:rsidTr="007F3CCB">
        <w:trPr>
          <w:trHeight w:val="395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E" w:rsidRPr="009062F8" w:rsidRDefault="00C20BDE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9062F8" w:rsidRDefault="00C20BDE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(руб.)</w:t>
            </w:r>
          </w:p>
        </w:tc>
        <w:tc>
          <w:tcPr>
            <w:tcW w:w="7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9062F8" w:rsidRDefault="00C20BDE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имущества и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транспортных средств, принадлежащих на праве </w:t>
            </w: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собственности</w:t>
            </w: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9062F8" w:rsidRDefault="00C20BDE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</w:t>
            </w:r>
            <w:r w:rsidRPr="009062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имущества, находящихся в </w:t>
            </w:r>
            <w:r w:rsidRPr="009062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пользовании</w:t>
            </w:r>
          </w:p>
        </w:tc>
      </w:tr>
      <w:tr w:rsidR="00C20BDE" w:rsidRPr="009062F8" w:rsidTr="007F3CCB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BDE" w:rsidRPr="009062F8" w:rsidRDefault="00C20BDE" w:rsidP="007F3C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BDE" w:rsidRPr="009062F8" w:rsidRDefault="00C20BDE" w:rsidP="007F3C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9062F8" w:rsidRDefault="00C20BDE" w:rsidP="007F3C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Вид объектов </w:t>
            </w:r>
            <w:r w:rsidRPr="009062F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недвижимости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9062F8" w:rsidRDefault="00C20BDE" w:rsidP="007F3C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Площадь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(кв.м</w:t>
            </w:r>
            <w:r w:rsidR="00AB148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9062F8" w:rsidRDefault="00C20BDE" w:rsidP="007F3C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Страна </w:t>
            </w: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расположе</w:t>
            </w:r>
            <w:r w:rsidRPr="009062F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9062F8" w:rsidRDefault="00C20BDE" w:rsidP="007F3C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Транспортные средства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9062F8" w:rsidRDefault="00C20BDE" w:rsidP="007F3C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Вид объектов </w:t>
            </w: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9062F8" w:rsidRDefault="00C20BDE" w:rsidP="007F3C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Площадь </w:t>
            </w: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(кв.м)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9062F8" w:rsidRDefault="00C20BDE" w:rsidP="007F3C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Страна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располо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9062F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жения</w:t>
            </w:r>
          </w:p>
        </w:tc>
      </w:tr>
      <w:tr w:rsidR="00C20BDE" w:rsidRPr="009062F8" w:rsidTr="007F3CCB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9062F8" w:rsidRDefault="00C20BDE" w:rsidP="007F3C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Понамарева Елена Александровна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6A6874" w:rsidRDefault="00C20BDE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135360,00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C20BDE" w:rsidRDefault="00AB1485" w:rsidP="00AB1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9062F8" w:rsidRDefault="00AB1485" w:rsidP="00AB14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9062F8" w:rsidRDefault="00AB1485" w:rsidP="00AB14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9062F8" w:rsidRDefault="00C20BDE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9062F8" w:rsidRDefault="00AB1485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9062F8" w:rsidRDefault="00AB1485" w:rsidP="00AB14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9062F8" w:rsidRDefault="00AB1485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0BDE" w:rsidRPr="009062F8" w:rsidTr="007F3CCB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C93CDC" w:rsidRDefault="00C20BDE" w:rsidP="00C93C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6A6874" w:rsidRDefault="00C20BDE" w:rsidP="007F3CC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9062F8" w:rsidRDefault="00C20BDE" w:rsidP="00C93C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9062F8" w:rsidRDefault="00C20BDE" w:rsidP="00C93C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9062F8" w:rsidRDefault="00C20BDE" w:rsidP="00C93C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D42CA5" w:rsidRDefault="00C20BDE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9062F8" w:rsidRDefault="00C20BDE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9062F8" w:rsidRDefault="00C20BDE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9062F8" w:rsidRDefault="00C20BDE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0BDE" w:rsidRDefault="00C20BDE" w:rsidP="00C20BDE">
      <w:pPr>
        <w:shd w:val="clear" w:color="auto" w:fill="FFFFFF"/>
        <w:ind w:right="47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C20BDE" w:rsidRDefault="00C20BDE" w:rsidP="00C20BDE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C20BDE" w:rsidRDefault="00C20BDE" w:rsidP="00C20BDE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C20BDE" w:rsidRDefault="00C20BDE" w:rsidP="00C20BDE"/>
    <w:p w:rsidR="00C20BDE" w:rsidRDefault="00C20BDE" w:rsidP="00C20BDE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C93CDC" w:rsidRDefault="00C93CDC" w:rsidP="00C20BDE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C93CDC" w:rsidRDefault="00C93CDC" w:rsidP="00C20BDE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C93CDC" w:rsidRDefault="00C93CDC" w:rsidP="00C20BDE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C93CDC" w:rsidRDefault="00C93CDC" w:rsidP="00C20BDE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C93CDC" w:rsidRDefault="00C93CDC" w:rsidP="00C20BDE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C20BDE" w:rsidRPr="009062F8" w:rsidRDefault="00C20BDE" w:rsidP="00C20BDE">
      <w:pPr>
        <w:shd w:val="clear" w:color="auto" w:fill="FFFFFF"/>
        <w:ind w:right="4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lastRenderedPageBreak/>
        <w:t>СВЕДЕНИЯ</w:t>
      </w:r>
    </w:p>
    <w:p w:rsidR="00C20BDE" w:rsidRPr="009062F8" w:rsidRDefault="00AB1485" w:rsidP="00C20BDE">
      <w:pPr>
        <w:shd w:val="clear" w:color="auto" w:fill="FFFFFF"/>
        <w:contextualSpacing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о </w:t>
      </w:r>
      <w:r w:rsidR="00C20BDE" w:rsidRPr="009062F8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доходах, имуществе и обязательствах имущественного характера</w:t>
      </w:r>
    </w:p>
    <w:p w:rsidR="00C20BDE" w:rsidRPr="009062F8" w:rsidRDefault="00C20BDE" w:rsidP="00C20BDE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депутата Совета депутатов</w:t>
      </w:r>
      <w:r w:rsidRPr="009062F8">
        <w:rPr>
          <w:rFonts w:ascii="Times New Roman" w:hAnsi="Times New Roman" w:cs="Times New Roman"/>
          <w:sz w:val="24"/>
          <w:szCs w:val="24"/>
          <w:u w:val="single"/>
        </w:rPr>
        <w:t xml:space="preserve">  Зареченского  сельского поселения</w:t>
      </w:r>
    </w:p>
    <w:p w:rsidR="00C20BDE" w:rsidRPr="00C93CDC" w:rsidRDefault="00C20BDE" w:rsidP="00C20BDE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062F8">
        <w:rPr>
          <w:rFonts w:ascii="Times New Roman" w:hAnsi="Times New Roman" w:cs="Times New Roman"/>
          <w:sz w:val="24"/>
          <w:szCs w:val="24"/>
          <w:u w:val="single"/>
        </w:rPr>
        <w:t xml:space="preserve">Максатихинского района Тверской </w:t>
      </w:r>
      <w:r w:rsidRPr="00C93CDC">
        <w:rPr>
          <w:rFonts w:ascii="Times New Roman" w:hAnsi="Times New Roman" w:cs="Times New Roman"/>
          <w:sz w:val="24"/>
          <w:szCs w:val="24"/>
          <w:u w:val="single"/>
        </w:rPr>
        <w:t>области и членов её семьи</w:t>
      </w:r>
    </w:p>
    <w:p w:rsidR="00C20BDE" w:rsidRPr="009062F8" w:rsidRDefault="00C20BDE" w:rsidP="00C20BDE">
      <w:pPr>
        <w:shd w:val="clear" w:color="auto" w:fill="FFFFFF"/>
        <w:spacing w:line="328" w:lineRule="exact"/>
        <w:ind w:left="1753" w:right="17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>для размещения на официальном сайте органов государственной власти  или предоставления средствам массовой информации для опубликования в связи с их запросами</w:t>
      </w:r>
    </w:p>
    <w:p w:rsidR="00C20BDE" w:rsidRPr="009062F8" w:rsidRDefault="00C20BDE" w:rsidP="00C20BDE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 период с </w:t>
      </w:r>
      <w:r w:rsidRPr="009062F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1 января</w:t>
      </w: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 </w:t>
      </w:r>
      <w:r w:rsidRPr="009062F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31 декабря 20</w:t>
      </w:r>
      <w:r w:rsidRPr="009062F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года</w:t>
      </w:r>
    </w:p>
    <w:p w:rsidR="00C20BDE" w:rsidRPr="009062F8" w:rsidRDefault="00C20BDE" w:rsidP="00C20BDE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1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5"/>
        <w:gridCol w:w="1600"/>
        <w:gridCol w:w="2429"/>
        <w:gridCol w:w="1623"/>
        <w:gridCol w:w="1707"/>
        <w:gridCol w:w="1706"/>
        <w:gridCol w:w="1700"/>
        <w:gridCol w:w="1386"/>
        <w:gridCol w:w="1244"/>
      </w:tblGrid>
      <w:tr w:rsidR="00C20BDE" w:rsidRPr="009062F8" w:rsidTr="007F3CCB">
        <w:trPr>
          <w:trHeight w:val="395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E" w:rsidRPr="009062F8" w:rsidRDefault="00C20BDE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9062F8" w:rsidRDefault="00C20BDE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(руб.)</w:t>
            </w:r>
          </w:p>
        </w:tc>
        <w:tc>
          <w:tcPr>
            <w:tcW w:w="7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9062F8" w:rsidRDefault="00C20BDE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имущества и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транспортных средств, принадлежащих на праве </w:t>
            </w: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собственности</w:t>
            </w: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9062F8" w:rsidRDefault="00C20BDE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</w:t>
            </w:r>
            <w:r w:rsidRPr="009062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имущества, находящихся в </w:t>
            </w:r>
            <w:r w:rsidRPr="009062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пользовании</w:t>
            </w:r>
          </w:p>
        </w:tc>
      </w:tr>
      <w:tr w:rsidR="00C20BDE" w:rsidRPr="009062F8" w:rsidTr="007F3CCB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BDE" w:rsidRPr="009062F8" w:rsidRDefault="00C20BDE" w:rsidP="007F3C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BDE" w:rsidRPr="009062F8" w:rsidRDefault="00C20BDE" w:rsidP="007F3C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9062F8" w:rsidRDefault="00C20BDE" w:rsidP="007F3C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Вид объектов </w:t>
            </w:r>
            <w:r w:rsidRPr="009062F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недвижимости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9062F8" w:rsidRDefault="00C20BDE" w:rsidP="007F3C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Площадь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(кв.м</w:t>
            </w:r>
            <w:r w:rsidR="00AB148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9062F8" w:rsidRDefault="00C20BDE" w:rsidP="007F3C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Страна </w:t>
            </w: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расположе</w:t>
            </w:r>
            <w:r w:rsidRPr="009062F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9062F8" w:rsidRDefault="00C20BDE" w:rsidP="007F3C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Транспортные средства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9062F8" w:rsidRDefault="00C20BDE" w:rsidP="007F3C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Вид объектов </w:t>
            </w: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9062F8" w:rsidRDefault="00C20BDE" w:rsidP="007F3C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Площадь </w:t>
            </w: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(кв.м)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9062F8" w:rsidRDefault="00C20BDE" w:rsidP="007F3C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Страна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располо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9062F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жения</w:t>
            </w:r>
          </w:p>
        </w:tc>
      </w:tr>
      <w:tr w:rsidR="00C20BDE" w:rsidRPr="009062F8" w:rsidTr="007F3CCB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9062F8" w:rsidRDefault="00C20BDE" w:rsidP="007F3C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Занаида Фёдоровна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6A6874" w:rsidRDefault="00C20BDE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154935,72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C20BDE" w:rsidRDefault="00C20BDE" w:rsidP="00C20B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BD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9062F8" w:rsidRDefault="00C20BDE" w:rsidP="00C20B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9062F8" w:rsidRDefault="00C20BDE" w:rsidP="00AB14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9062F8" w:rsidRDefault="00C20BDE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9062F8" w:rsidRDefault="00AB1485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9062F8" w:rsidRDefault="00AB1485" w:rsidP="00AB14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DE" w:rsidRPr="009062F8" w:rsidRDefault="00AB1485" w:rsidP="007F3C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0BDE" w:rsidRDefault="00C20BDE" w:rsidP="00C20BDE">
      <w:pPr>
        <w:shd w:val="clear" w:color="auto" w:fill="FFFFFF"/>
        <w:ind w:right="47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C20BDE" w:rsidRDefault="00C20BDE" w:rsidP="00C20BDE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C20BDE" w:rsidRDefault="00C20BDE" w:rsidP="00C20BDE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C20BDE" w:rsidRDefault="00C20BDE" w:rsidP="00C20BDE"/>
    <w:p w:rsidR="00C20BDE" w:rsidRDefault="00C20BDE" w:rsidP="00C20BDE"/>
    <w:p w:rsidR="007A67F6" w:rsidRDefault="007A67F6" w:rsidP="007A67F6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7A67F6" w:rsidRDefault="007A67F6" w:rsidP="007A67F6"/>
    <w:p w:rsidR="007A67F6" w:rsidRDefault="007A67F6" w:rsidP="007A67F6"/>
    <w:p w:rsidR="00E70BBB" w:rsidRDefault="00E70BBB"/>
    <w:sectPr w:rsidR="00E70BBB" w:rsidSect="00C93CD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A89" w:rsidRDefault="00DA2A89" w:rsidP="006A6874">
      <w:pPr>
        <w:spacing w:after="0" w:line="240" w:lineRule="auto"/>
      </w:pPr>
      <w:r>
        <w:separator/>
      </w:r>
    </w:p>
  </w:endnote>
  <w:endnote w:type="continuationSeparator" w:id="1">
    <w:p w:rsidR="00DA2A89" w:rsidRDefault="00DA2A89" w:rsidP="006A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A89" w:rsidRDefault="00DA2A89" w:rsidP="006A6874">
      <w:pPr>
        <w:spacing w:after="0" w:line="240" w:lineRule="auto"/>
      </w:pPr>
      <w:r>
        <w:separator/>
      </w:r>
    </w:p>
  </w:footnote>
  <w:footnote w:type="continuationSeparator" w:id="1">
    <w:p w:rsidR="00DA2A89" w:rsidRDefault="00DA2A89" w:rsidP="006A6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340"/>
    <w:multiLevelType w:val="hybridMultilevel"/>
    <w:tmpl w:val="645C9DE8"/>
    <w:lvl w:ilvl="0" w:tplc="395027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5429C"/>
    <w:multiLevelType w:val="hybridMultilevel"/>
    <w:tmpl w:val="E26C0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4426A"/>
    <w:multiLevelType w:val="hybridMultilevel"/>
    <w:tmpl w:val="E26C0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A7DB2"/>
    <w:multiLevelType w:val="hybridMultilevel"/>
    <w:tmpl w:val="E26C0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73782"/>
    <w:multiLevelType w:val="hybridMultilevel"/>
    <w:tmpl w:val="E79AA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C7F87"/>
    <w:multiLevelType w:val="hybridMultilevel"/>
    <w:tmpl w:val="40546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C1B73"/>
    <w:multiLevelType w:val="hybridMultilevel"/>
    <w:tmpl w:val="E26C0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47967"/>
    <w:multiLevelType w:val="hybridMultilevel"/>
    <w:tmpl w:val="309A0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D6D9A"/>
    <w:multiLevelType w:val="hybridMultilevel"/>
    <w:tmpl w:val="33FEE41C"/>
    <w:lvl w:ilvl="0" w:tplc="6414A8D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012E8"/>
    <w:multiLevelType w:val="hybridMultilevel"/>
    <w:tmpl w:val="952EA4F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815FB9"/>
    <w:multiLevelType w:val="hybridMultilevel"/>
    <w:tmpl w:val="BFC6B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633D2"/>
    <w:multiLevelType w:val="hybridMultilevel"/>
    <w:tmpl w:val="E26C0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10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2F8"/>
    <w:rsid w:val="00141ABE"/>
    <w:rsid w:val="001D1B0E"/>
    <w:rsid w:val="0023075F"/>
    <w:rsid w:val="002358FC"/>
    <w:rsid w:val="00491139"/>
    <w:rsid w:val="005E30BB"/>
    <w:rsid w:val="006A6874"/>
    <w:rsid w:val="006D4E3D"/>
    <w:rsid w:val="006F1C5A"/>
    <w:rsid w:val="007A40B0"/>
    <w:rsid w:val="007A67F6"/>
    <w:rsid w:val="008D64B7"/>
    <w:rsid w:val="009062F8"/>
    <w:rsid w:val="009418DB"/>
    <w:rsid w:val="00960569"/>
    <w:rsid w:val="00AB1485"/>
    <w:rsid w:val="00B01D75"/>
    <w:rsid w:val="00BA6493"/>
    <w:rsid w:val="00C20BDE"/>
    <w:rsid w:val="00C919A9"/>
    <w:rsid w:val="00C93CDC"/>
    <w:rsid w:val="00CE4235"/>
    <w:rsid w:val="00CE772F"/>
    <w:rsid w:val="00D42CA5"/>
    <w:rsid w:val="00DA2004"/>
    <w:rsid w:val="00DA2A89"/>
    <w:rsid w:val="00DD7B42"/>
    <w:rsid w:val="00E70BBB"/>
    <w:rsid w:val="00E8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874"/>
  </w:style>
  <w:style w:type="paragraph" w:styleId="a5">
    <w:name w:val="footer"/>
    <w:basedOn w:val="a"/>
    <w:link w:val="a6"/>
    <w:uiPriority w:val="99"/>
    <w:unhideWhenUsed/>
    <w:rsid w:val="006A6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874"/>
  </w:style>
  <w:style w:type="paragraph" w:styleId="a7">
    <w:name w:val="List Paragraph"/>
    <w:basedOn w:val="a"/>
    <w:uiPriority w:val="34"/>
    <w:qFormat/>
    <w:rsid w:val="00235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2019-04-12T10:10:00Z</dcterms:created>
  <dcterms:modified xsi:type="dcterms:W3CDTF">2019-04-12T10:10:00Z</dcterms:modified>
</cp:coreProperties>
</file>